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9" w:rsidRPr="00F53B19" w:rsidRDefault="00D156F9" w:rsidP="00D15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B19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3B1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:rsidR="00D156F9" w:rsidRPr="00F53B1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F9" w:rsidRPr="00F53B19" w:rsidRDefault="00D156F9" w:rsidP="00D156F9">
      <w:pPr>
        <w:tabs>
          <w:tab w:val="right" w:pos="9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3B19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………………………………..................... </w:t>
      </w:r>
      <w:r w:rsidRPr="00F53B1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53B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3B19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 pracownika)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3B19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…………………………………...........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3B1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(nazwa komórki organizacyjnej)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3B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 Ś W I A D C Z E N I E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19">
        <w:rPr>
          <w:rFonts w:ascii="Times New Roman" w:hAnsi="Times New Roman" w:cs="Times New Roman"/>
          <w:color w:val="000000"/>
          <w:sz w:val="24"/>
          <w:szCs w:val="24"/>
        </w:rPr>
        <w:t>Oświadczam, ż</w:t>
      </w:r>
      <w:r>
        <w:rPr>
          <w:rFonts w:ascii="Times New Roman" w:hAnsi="Times New Roman" w:cs="Times New Roman"/>
          <w:color w:val="000000"/>
          <w:sz w:val="24"/>
          <w:szCs w:val="24"/>
        </w:rPr>
        <w:t>e zapoznałem (zapoznałam) się z</w:t>
      </w:r>
      <w:r w:rsidRPr="00F53B19">
        <w:rPr>
          <w:rFonts w:ascii="Times New Roman" w:hAnsi="Times New Roman" w:cs="Times New Roman"/>
          <w:color w:val="000000"/>
          <w:sz w:val="24"/>
          <w:szCs w:val="24"/>
        </w:rPr>
        <w:t xml:space="preserve"> Regulaminem Zakładowego Funduszu Świadczeń Socjalnych w Miejskim Ośrodku Pomocy Rodzinie w Tarnobrzegu, wprowadzonym Zarządzeniem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</w:t>
      </w:r>
      <w:r w:rsidRPr="00F53B19">
        <w:rPr>
          <w:rFonts w:ascii="Times New Roman" w:hAnsi="Times New Roman" w:cs="Times New Roman"/>
          <w:color w:val="000000"/>
          <w:sz w:val="24"/>
          <w:szCs w:val="24"/>
        </w:rPr>
        <w:t xml:space="preserve">/2021 Dyrektora Miejskiego Ośrodka Pomocy Rodzinie w Tarnobrzegu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grudnia </w:t>
      </w:r>
      <w:r w:rsidRPr="00F53B19">
        <w:rPr>
          <w:rFonts w:ascii="Times New Roman" w:hAnsi="Times New Roman" w:cs="Times New Roman"/>
          <w:color w:val="000000"/>
          <w:sz w:val="24"/>
          <w:szCs w:val="24"/>
        </w:rPr>
        <w:t xml:space="preserve">2021 r.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56F9" w:rsidRPr="00F53B19" w:rsidRDefault="00D156F9" w:rsidP="00D156F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B1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F53B19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 </w:t>
      </w:r>
    </w:p>
    <w:p w:rsidR="00D156F9" w:rsidRPr="00F53B19" w:rsidRDefault="00D156F9" w:rsidP="00D156F9">
      <w:pPr>
        <w:ind w:left="5954" w:firstLine="708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 w:rsidRPr="00F53B19">
        <w:rPr>
          <w:rFonts w:ascii="Times New Roman" w:hAnsi="Times New Roman" w:cs="Times New Roman"/>
          <w:color w:val="000000"/>
          <w:sz w:val="18"/>
          <w:szCs w:val="14"/>
        </w:rPr>
        <w:t>(czytelny podpis pracownika )</w:t>
      </w:r>
    </w:p>
    <w:p w:rsidR="00D156F9" w:rsidRPr="00F53B1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Pr="00F53B1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F9" w:rsidRPr="00F53B19" w:rsidRDefault="00D156F9" w:rsidP="00D15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B19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3B1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:rsidR="00D156F9" w:rsidRPr="00F53B19" w:rsidRDefault="00D156F9" w:rsidP="00D1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F9" w:rsidRPr="00F53B19" w:rsidRDefault="00D156F9" w:rsidP="00D156F9">
      <w:pPr>
        <w:tabs>
          <w:tab w:val="right" w:pos="9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3B19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………………………………..................... </w:t>
      </w:r>
      <w:r w:rsidRPr="00F53B1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53B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3B19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 pracownika)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3B19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…………………………………...........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53B1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(nazwa komórki organizacyjnej)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3B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 Ś W I A D C Z E N I E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19">
        <w:rPr>
          <w:rFonts w:ascii="Times New Roman" w:hAnsi="Times New Roman" w:cs="Times New Roman"/>
          <w:color w:val="000000"/>
          <w:sz w:val="24"/>
          <w:szCs w:val="24"/>
        </w:rPr>
        <w:t>Oświadczam, ż</w:t>
      </w:r>
      <w:r>
        <w:rPr>
          <w:rFonts w:ascii="Times New Roman" w:hAnsi="Times New Roman" w:cs="Times New Roman"/>
          <w:color w:val="000000"/>
          <w:sz w:val="24"/>
          <w:szCs w:val="24"/>
        </w:rPr>
        <w:t>e zapoznałem (zapoznałam) się z</w:t>
      </w:r>
      <w:r w:rsidRPr="00F53B19">
        <w:rPr>
          <w:rFonts w:ascii="Times New Roman" w:hAnsi="Times New Roman" w:cs="Times New Roman"/>
          <w:color w:val="000000"/>
          <w:sz w:val="24"/>
          <w:szCs w:val="24"/>
        </w:rPr>
        <w:t xml:space="preserve"> Regulaminem Zakładowego Funduszu Świadczeń Socjalnych w Miejskim Ośrodku Pomocy Rodzinie w Tarnobrzegu, wprowadzonym Zarządzeniem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53B19">
        <w:rPr>
          <w:rFonts w:ascii="Times New Roman" w:hAnsi="Times New Roman" w:cs="Times New Roman"/>
          <w:color w:val="000000"/>
          <w:sz w:val="24"/>
          <w:szCs w:val="24"/>
        </w:rPr>
        <w:t xml:space="preserve">/2021 Dyrektora Miejskiego Ośrodka Pomocy Rodzinie w Tarnobrzegu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grudnia </w:t>
      </w:r>
      <w:r w:rsidRPr="00F53B19">
        <w:rPr>
          <w:rFonts w:ascii="Times New Roman" w:hAnsi="Times New Roman" w:cs="Times New Roman"/>
          <w:color w:val="000000"/>
          <w:sz w:val="24"/>
          <w:szCs w:val="24"/>
        </w:rPr>
        <w:t xml:space="preserve">2021 r. </w:t>
      </w: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6F9" w:rsidRPr="00F53B19" w:rsidRDefault="00D156F9" w:rsidP="00D1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56F9" w:rsidRPr="00F53B19" w:rsidRDefault="00D156F9" w:rsidP="00D156F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B1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F53B19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 </w:t>
      </w:r>
    </w:p>
    <w:p w:rsidR="00D156F9" w:rsidRPr="00F53B19" w:rsidRDefault="00D156F9" w:rsidP="00D156F9">
      <w:pPr>
        <w:ind w:left="5954" w:firstLine="708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 w:rsidRPr="00F53B19">
        <w:rPr>
          <w:rFonts w:ascii="Times New Roman" w:hAnsi="Times New Roman" w:cs="Times New Roman"/>
          <w:color w:val="000000"/>
          <w:sz w:val="18"/>
          <w:szCs w:val="14"/>
        </w:rPr>
        <w:t>(czytelny podpis pracownika )</w:t>
      </w:r>
    </w:p>
    <w:p w:rsidR="00611C3B" w:rsidRDefault="00D156F9" w:rsidP="00D15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56F9" w:rsidRPr="00D156F9" w:rsidRDefault="00D156F9" w:rsidP="00D15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156F9" w:rsidRPr="00D1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544"/>
    <w:multiLevelType w:val="hybridMultilevel"/>
    <w:tmpl w:val="B26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E74"/>
    <w:multiLevelType w:val="hybridMultilevel"/>
    <w:tmpl w:val="8B1A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0ED"/>
    <w:multiLevelType w:val="hybridMultilevel"/>
    <w:tmpl w:val="7CFEA23C"/>
    <w:lvl w:ilvl="0" w:tplc="12F6B58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A00"/>
    <w:multiLevelType w:val="hybridMultilevel"/>
    <w:tmpl w:val="8748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E4292"/>
    <w:multiLevelType w:val="hybridMultilevel"/>
    <w:tmpl w:val="1CF8A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C1AF3"/>
    <w:multiLevelType w:val="hybridMultilevel"/>
    <w:tmpl w:val="3CF852D0"/>
    <w:lvl w:ilvl="0" w:tplc="2C2637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89F"/>
    <w:multiLevelType w:val="hybridMultilevel"/>
    <w:tmpl w:val="9858E4A8"/>
    <w:lvl w:ilvl="0" w:tplc="A852F8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F9"/>
    <w:rsid w:val="007B07EF"/>
    <w:rsid w:val="00B72F04"/>
    <w:rsid w:val="00D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6AA2-2B75-4689-ABBF-D4F37C8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F9"/>
    <w:pPr>
      <w:ind w:left="720"/>
      <w:contextualSpacing/>
    </w:pPr>
  </w:style>
  <w:style w:type="table" w:styleId="Tabela-Siatka">
    <w:name w:val="Table Grid"/>
    <w:basedOn w:val="Standardowy"/>
    <w:uiPriority w:val="39"/>
    <w:rsid w:val="00D1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2021-12-17T09:28:00Z</dcterms:created>
  <dcterms:modified xsi:type="dcterms:W3CDTF">2021-12-17T09:37:00Z</dcterms:modified>
</cp:coreProperties>
</file>