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99" w:rsidRPr="00D156F9" w:rsidRDefault="00D25199" w:rsidP="00D25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6F9">
        <w:rPr>
          <w:rFonts w:ascii="Times New Roman" w:hAnsi="Times New Roman" w:cs="Times New Roman"/>
          <w:sz w:val="24"/>
          <w:szCs w:val="24"/>
        </w:rPr>
        <w:t>Załącznik nr 3 do regulaminu ZFŚS</w:t>
      </w:r>
    </w:p>
    <w:p w:rsidR="00D25199" w:rsidRPr="00D156F9" w:rsidRDefault="00D25199" w:rsidP="00D251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56F9">
        <w:rPr>
          <w:rFonts w:ascii="Times New Roman" w:hAnsi="Times New Roman" w:cs="Times New Roman"/>
        </w:rPr>
        <w:t xml:space="preserve">Osoba uprawniona: </w:t>
      </w:r>
      <w:r w:rsidRPr="00D156F9">
        <w:rPr>
          <w:rFonts w:ascii="Times New Roman" w:hAnsi="Times New Roman" w:cs="Times New Roman"/>
          <w:b/>
        </w:rPr>
        <w:t>Pracownik</w:t>
      </w:r>
    </w:p>
    <w:p w:rsidR="00D25199" w:rsidRPr="00D156F9" w:rsidRDefault="00D25199" w:rsidP="00D251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199" w:rsidRPr="00D156F9" w:rsidRDefault="00D25199" w:rsidP="00D25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6F9">
        <w:rPr>
          <w:rFonts w:ascii="Times New Roman" w:hAnsi="Times New Roman" w:cs="Times New Roman"/>
        </w:rPr>
        <w:t>Nazwisko i imię……………………………………………………………</w:t>
      </w:r>
    </w:p>
    <w:p w:rsidR="00D25199" w:rsidRPr="00D156F9" w:rsidRDefault="00D25199" w:rsidP="00D25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6F9">
        <w:rPr>
          <w:rFonts w:ascii="Times New Roman" w:hAnsi="Times New Roman" w:cs="Times New Roman"/>
        </w:rPr>
        <w:t>Adres zamieszkania………………………………………………………..</w:t>
      </w:r>
    </w:p>
    <w:p w:rsidR="00D25199" w:rsidRPr="00D156F9" w:rsidRDefault="00D25199" w:rsidP="00D25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6F9">
        <w:rPr>
          <w:rFonts w:ascii="Times New Roman" w:hAnsi="Times New Roman" w:cs="Times New Roman"/>
        </w:rPr>
        <w:t>Nazwa komórki organizacyjnej……………………………………………</w:t>
      </w:r>
    </w:p>
    <w:p w:rsidR="00D25199" w:rsidRPr="00D156F9" w:rsidRDefault="00D25199" w:rsidP="00D25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6F9">
        <w:rPr>
          <w:rFonts w:ascii="Times New Roman" w:hAnsi="Times New Roman" w:cs="Times New Roman"/>
        </w:rPr>
        <w:t>Numer konta bankowego………………………………………………………………………..</w:t>
      </w:r>
    </w:p>
    <w:p w:rsidR="00D25199" w:rsidRPr="00D156F9" w:rsidRDefault="00D25199" w:rsidP="00D2519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D25199" w:rsidRPr="00D156F9" w:rsidRDefault="00D25199" w:rsidP="00D2519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D25199" w:rsidRPr="00D156F9" w:rsidRDefault="00D25199" w:rsidP="00D2519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156F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D25199" w:rsidRPr="00D156F9" w:rsidRDefault="00D25199" w:rsidP="00D2519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156F9">
        <w:rPr>
          <w:rFonts w:ascii="Times New Roman" w:hAnsi="Times New Roman" w:cs="Times New Roman"/>
          <w:b/>
          <w:sz w:val="24"/>
          <w:szCs w:val="24"/>
        </w:rPr>
        <w:t xml:space="preserve">Miejskiego Ośrodka Pomocy Rodzinie </w:t>
      </w:r>
    </w:p>
    <w:p w:rsidR="00D25199" w:rsidRPr="00D156F9" w:rsidRDefault="00D25199" w:rsidP="00D2519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156F9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D25199" w:rsidRPr="00D156F9" w:rsidRDefault="00D25199" w:rsidP="00D2519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D25199" w:rsidRPr="00D156F9" w:rsidRDefault="00D25199" w:rsidP="00D2519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D25199" w:rsidRPr="00D156F9" w:rsidRDefault="00D25199" w:rsidP="00D25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156F9">
        <w:rPr>
          <w:rFonts w:ascii="Times New Roman" w:hAnsi="Times New Roman" w:cs="Times New Roman"/>
          <w:b/>
          <w:sz w:val="24"/>
          <w:szCs w:val="24"/>
          <w:u w:val="single"/>
        </w:rPr>
        <w:t>Wniosek o przyznanie dofinansowania do wypoczynku zorganizowanego we własnym zakresie (wczasy pod gruszą)</w:t>
      </w:r>
    </w:p>
    <w:bookmarkEnd w:id="0"/>
    <w:p w:rsidR="00D25199" w:rsidRPr="00D156F9" w:rsidRDefault="00D25199" w:rsidP="00D25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199" w:rsidRPr="00D156F9" w:rsidRDefault="00D25199" w:rsidP="00D251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6F9">
        <w:rPr>
          <w:rFonts w:ascii="Times New Roman" w:hAnsi="Times New Roman" w:cs="Times New Roman"/>
          <w:sz w:val="20"/>
          <w:szCs w:val="20"/>
        </w:rPr>
        <w:t>Wnioskuję o przyznanie w bieżącym roku……….dofinansowania do wypoczynku zorganizowanego we własnym zakresie (wczasy pod gruszą).</w:t>
      </w:r>
    </w:p>
    <w:p w:rsidR="00D25199" w:rsidRPr="00D156F9" w:rsidRDefault="00D25199" w:rsidP="00D251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199" w:rsidRPr="00D156F9" w:rsidRDefault="00D25199" w:rsidP="00D251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6F9">
        <w:rPr>
          <w:rFonts w:ascii="Times New Roman" w:hAnsi="Times New Roman" w:cs="Times New Roman"/>
          <w:sz w:val="20"/>
          <w:szCs w:val="20"/>
        </w:rPr>
        <w:t xml:space="preserve">W celu otrzymania świadczenia należy przedłożyć </w:t>
      </w:r>
      <w:r w:rsidRPr="00D156F9">
        <w:rPr>
          <w:rFonts w:ascii="Times New Roman" w:hAnsi="Times New Roman" w:cs="Times New Roman"/>
          <w:sz w:val="20"/>
          <w:szCs w:val="20"/>
          <w:u w:val="single"/>
        </w:rPr>
        <w:t>w terminie do dnia 10 grudnia bieżącego roku</w:t>
      </w:r>
      <w:r w:rsidRPr="00D156F9">
        <w:rPr>
          <w:rFonts w:ascii="Times New Roman" w:hAnsi="Times New Roman" w:cs="Times New Roman"/>
          <w:sz w:val="20"/>
          <w:szCs w:val="20"/>
        </w:rPr>
        <w:t xml:space="preserve"> oświadczenie </w:t>
      </w:r>
      <w:r w:rsidRPr="00D156F9">
        <w:rPr>
          <w:rFonts w:ascii="Times New Roman" w:hAnsi="Times New Roman" w:cs="Times New Roman"/>
          <w:sz w:val="20"/>
          <w:szCs w:val="20"/>
        </w:rPr>
        <w:br/>
        <w:t xml:space="preserve">o korzystaniu w danym roku kalendarzowym z urlopu wypoczynkowego w wymiarze co najmniej 14 kolejnych dni kalendarzowych </w:t>
      </w:r>
      <w:r w:rsidRPr="00D156F9">
        <w:rPr>
          <w:rFonts w:ascii="Times New Roman" w:hAnsi="Times New Roman" w:cs="Times New Roman"/>
          <w:b/>
          <w:sz w:val="20"/>
          <w:szCs w:val="20"/>
        </w:rPr>
        <w:t>(wzór oświadczenia został określony w załączniku nr 3a do regulaminu).</w:t>
      </w:r>
    </w:p>
    <w:p w:rsidR="00D25199" w:rsidRPr="00D156F9" w:rsidRDefault="00D25199" w:rsidP="00D251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6F9">
        <w:rPr>
          <w:rFonts w:ascii="Times New Roman" w:hAnsi="Times New Roman" w:cs="Times New Roman"/>
          <w:sz w:val="20"/>
          <w:szCs w:val="20"/>
        </w:rPr>
        <w:t xml:space="preserve">Wnioski zawierające braki formalne pozostają bez rozpatrzenia. </w:t>
      </w:r>
    </w:p>
    <w:p w:rsidR="00D25199" w:rsidRPr="00D156F9" w:rsidRDefault="00D25199" w:rsidP="00D251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5199" w:rsidRPr="00D156F9" w:rsidRDefault="00D25199" w:rsidP="00D251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5199" w:rsidRPr="00D156F9" w:rsidRDefault="00D25199" w:rsidP="00D25199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56F9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</w:p>
    <w:p w:rsidR="00D25199" w:rsidRPr="00D156F9" w:rsidRDefault="00D25199" w:rsidP="00D2519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D156F9">
        <w:rPr>
          <w:rFonts w:ascii="Times New Roman" w:hAnsi="Times New Roman" w:cs="Times New Roman"/>
          <w:sz w:val="18"/>
          <w:szCs w:val="18"/>
        </w:rPr>
        <w:t>(data, czytelny podpis składającego oświadczenie)</w:t>
      </w:r>
    </w:p>
    <w:p w:rsidR="00D25199" w:rsidRPr="00D156F9" w:rsidRDefault="00D25199" w:rsidP="00D2519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D25199" w:rsidRPr="00D156F9" w:rsidRDefault="00D25199" w:rsidP="00D2519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25199" w:rsidRPr="00D156F9" w:rsidRDefault="00D25199" w:rsidP="00D2519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25199" w:rsidRPr="00D156F9" w:rsidRDefault="00D25199" w:rsidP="00D2519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156F9">
        <w:rPr>
          <w:rFonts w:ascii="Times New Roman" w:hAnsi="Times New Roman" w:cs="Times New Roman"/>
          <w:b/>
          <w:u w:val="single"/>
        </w:rPr>
        <w:t>Opinia Komisji Socjalnej</w:t>
      </w:r>
    </w:p>
    <w:p w:rsidR="00D25199" w:rsidRPr="00D156F9" w:rsidRDefault="00D25199" w:rsidP="00D2519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25199" w:rsidRPr="00D156F9" w:rsidRDefault="00D25199" w:rsidP="00D25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6F9">
        <w:rPr>
          <w:rFonts w:ascii="Times New Roman" w:hAnsi="Times New Roman" w:cs="Times New Roman"/>
        </w:rPr>
        <w:t>Na posiedzeniu w dniu……………………zaprotokołowanym pod numerem………………</w:t>
      </w:r>
      <w:r w:rsidRPr="00D156F9">
        <w:rPr>
          <w:rFonts w:ascii="Times New Roman" w:hAnsi="Times New Roman" w:cs="Times New Roman"/>
        </w:rPr>
        <w:br/>
        <w:t>po rozpatrzeniu wniosku proponuje się: udzielić/nie udzielać (niewłaściwe skreślić) dofinansowania do wypoczynku zorganizowanego we własnym zakresie dla Pani/Pana……………………………….…..,</w:t>
      </w:r>
    </w:p>
    <w:p w:rsidR="00D25199" w:rsidRPr="00D156F9" w:rsidRDefault="00D25199" w:rsidP="00D25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6F9">
        <w:rPr>
          <w:rFonts w:ascii="Times New Roman" w:hAnsi="Times New Roman" w:cs="Times New Roman"/>
        </w:rPr>
        <w:t>zamieszkałej/ego…………………………………………………………………………………………</w:t>
      </w:r>
      <w:r w:rsidRPr="00D156F9">
        <w:rPr>
          <w:rFonts w:ascii="Times New Roman" w:hAnsi="Times New Roman" w:cs="Times New Roman"/>
        </w:rPr>
        <w:br/>
        <w:t xml:space="preserve">w wysokości………………………….słownie:……………………………………………………… </w:t>
      </w:r>
      <w:r w:rsidRPr="00D156F9">
        <w:rPr>
          <w:rFonts w:ascii="Times New Roman" w:hAnsi="Times New Roman" w:cs="Times New Roman"/>
        </w:rPr>
        <w:br/>
      </w:r>
    </w:p>
    <w:p w:rsidR="00D25199" w:rsidRPr="00D156F9" w:rsidRDefault="00D25199" w:rsidP="00D251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5199" w:rsidRPr="00D156F9" w:rsidRDefault="00D25199" w:rsidP="00D25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56F9">
        <w:rPr>
          <w:rFonts w:ascii="Times New Roman" w:hAnsi="Times New Roman" w:cs="Times New Roman"/>
        </w:rPr>
        <w:t>Data…………………………..</w:t>
      </w:r>
    </w:p>
    <w:p w:rsidR="00D25199" w:rsidRPr="00D156F9" w:rsidRDefault="00D25199" w:rsidP="00D25199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156F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25199" w:rsidRPr="00D156F9" w:rsidRDefault="00D25199" w:rsidP="00D2519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156F9">
        <w:rPr>
          <w:rFonts w:ascii="Times New Roman" w:hAnsi="Times New Roman" w:cs="Times New Roman"/>
          <w:sz w:val="18"/>
          <w:szCs w:val="18"/>
        </w:rPr>
        <w:t>(Podpis przedstawiciela Komisji Socjalnej)</w:t>
      </w:r>
    </w:p>
    <w:p w:rsidR="00D25199" w:rsidRPr="00D156F9" w:rsidRDefault="00D25199" w:rsidP="00D2519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611C3B" w:rsidRPr="00D25199" w:rsidRDefault="00D25199">
      <w:pPr>
        <w:rPr>
          <w:rFonts w:ascii="Times New Roman" w:hAnsi="Times New Roman" w:cs="Times New Roman"/>
          <w:strike/>
          <w:sz w:val="24"/>
          <w:szCs w:val="24"/>
        </w:rPr>
      </w:pPr>
    </w:p>
    <w:sectPr w:rsidR="00611C3B" w:rsidRPr="00D2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9"/>
    <w:rsid w:val="007B07EF"/>
    <w:rsid w:val="00B72F04"/>
    <w:rsid w:val="00D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A1FE-B379-474D-B2F2-EF38E99D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2021-12-17T09:31:00Z</dcterms:created>
  <dcterms:modified xsi:type="dcterms:W3CDTF">2021-12-17T09:31:00Z</dcterms:modified>
</cp:coreProperties>
</file>