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60" w:rsidRPr="00E75B95" w:rsidRDefault="00E75B95" w:rsidP="002E1AE6">
      <w:pPr>
        <w:spacing w:before="45" w:line="450" w:lineRule="auto"/>
        <w:ind w:left="3641" w:right="3520" w:hanging="1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75B9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Wykaz</w:t>
      </w:r>
      <w:r w:rsidRPr="00E75B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Podmiotów</w:t>
      </w:r>
      <w:r w:rsidR="002E1A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E75B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-</w:t>
      </w:r>
      <w:r w:rsidR="002E1A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E75B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Partnerów</w:t>
      </w:r>
      <w:r w:rsidRPr="00E75B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="002E1A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r</w:t>
      </w:r>
      <w:r w:rsidRPr="00E75B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ealizujących</w:t>
      </w:r>
      <w:r w:rsidRPr="00E75B95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pl-PL"/>
        </w:rPr>
        <w:t xml:space="preserve"> </w:t>
      </w:r>
      <w:r w:rsidRPr="00E75B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Program</w:t>
      </w:r>
      <w:r w:rsidRPr="00E75B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="002E1A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br/>
      </w:r>
      <w:r w:rsidRPr="00E75B9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„Bon</w:t>
      </w:r>
      <w:r w:rsidRPr="00E75B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E75B9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Rodzinny 3+”</w:t>
      </w:r>
      <w:r w:rsidRPr="00E75B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</w:p>
    <w:p w:rsidR="00BE7060" w:rsidRPr="00E75B95" w:rsidRDefault="00BE7060" w:rsidP="002E1AE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BE7060" w:rsidRPr="00E75B95" w:rsidRDefault="00BE7060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50"/>
        <w:gridCol w:w="2048"/>
        <w:gridCol w:w="2300"/>
        <w:gridCol w:w="3372"/>
        <w:gridCol w:w="2977"/>
      </w:tblGrid>
      <w:tr w:rsidR="00BE7060" w:rsidRPr="00E75B95" w:rsidTr="002E1AE6">
        <w:trPr>
          <w:trHeight w:hRule="exact" w:val="1022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rPr>
                <w:lang w:val="pl-PL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60" w:rsidRDefault="00E75B95" w:rsidP="002E1AE6">
            <w:pPr>
              <w:pStyle w:val="TableParagraph"/>
              <w:spacing w:line="251" w:lineRule="exact"/>
              <w:ind w:left="2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Nazwa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Podmiotu</w:t>
            </w:r>
            <w:proofErr w:type="spellEnd"/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60" w:rsidRPr="00E75B95" w:rsidRDefault="00E75B95" w:rsidP="002E1AE6">
            <w:pPr>
              <w:pStyle w:val="TableParagraph"/>
              <w:spacing w:line="239" w:lineRule="auto"/>
              <w:ind w:left="190" w:right="19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Miejsce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świadczenia</w:t>
            </w:r>
            <w:r w:rsidRPr="00E75B95">
              <w:rPr>
                <w:rFonts w:ascii="Times New Roman" w:hAnsi="Times New Roman"/>
                <w:b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usług/</w:t>
            </w:r>
            <w:r w:rsidRPr="00E75B95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sprzedaży</w:t>
            </w:r>
            <w:r w:rsidRPr="00E75B95">
              <w:rPr>
                <w:rFonts w:ascii="Times New Roman" w:hAnsi="Times New Roman"/>
                <w:b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towarów/</w:t>
            </w:r>
            <w:r w:rsidRPr="00E75B95">
              <w:rPr>
                <w:rFonts w:ascii="Times New Roman" w:hAnsi="Times New Roman"/>
                <w:b/>
                <w:spacing w:val="25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przyjmowania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opłat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60" w:rsidRDefault="00E75B95" w:rsidP="002E1AE6">
            <w:pPr>
              <w:pStyle w:val="TableParagraph"/>
              <w:spacing w:line="251" w:lineRule="exact"/>
              <w:ind w:left="6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Wykaz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towarów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usług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60" w:rsidRPr="00E75B95" w:rsidRDefault="00E75B95" w:rsidP="002E1AE6">
            <w:pPr>
              <w:pStyle w:val="TableParagraph"/>
              <w:spacing w:line="241" w:lineRule="auto"/>
              <w:ind w:left="630" w:right="156" w:hanging="48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b/>
                <w:spacing w:val="-1"/>
                <w:lang w:val="pl-PL"/>
              </w:rPr>
              <w:t>Dane</w:t>
            </w:r>
            <w:r w:rsidRPr="00E75B95">
              <w:rPr>
                <w:rFonts w:asci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kontaktowe</w:t>
            </w:r>
            <w:r w:rsidRPr="00E75B95">
              <w:rPr>
                <w:rFonts w:asci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podmiotu,</w:t>
            </w:r>
            <w:r w:rsidRPr="00E75B95">
              <w:rPr>
                <w:rFonts w:ascii="Times New Roman"/>
                <w:b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lang w:val="pl-PL"/>
              </w:rPr>
              <w:t>adres</w:t>
            </w:r>
            <w:r w:rsidRPr="00E75B95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strony</w:t>
            </w:r>
            <w:r w:rsidRPr="00E75B95">
              <w:rPr>
                <w:rFonts w:ascii="Times New Roman"/>
                <w:b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www</w:t>
            </w:r>
          </w:p>
        </w:tc>
      </w:tr>
      <w:tr w:rsidR="00BE7060">
        <w:trPr>
          <w:trHeight w:hRule="exact" w:val="329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E7060" w:rsidRDefault="00E75B95">
            <w:pPr>
              <w:pStyle w:val="TableParagraph"/>
              <w:ind w:left="54" w:right="11" w:hanging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Muzeum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Historyczne</w:t>
            </w:r>
            <w:proofErr w:type="spellEnd"/>
            <w:r>
              <w:rPr>
                <w:rFonts w:ascii="Times New Roman"/>
                <w:b/>
                <w:spacing w:val="3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Miasta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Tarnobrzega</w:t>
            </w:r>
            <w:proofErr w:type="spellEnd"/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226" w:right="195" w:hanging="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br/>
            </w:r>
            <w:r w:rsidRPr="00E75B95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Muzeum</w:t>
            </w:r>
            <w:r w:rsidRPr="00E75B95">
              <w:rPr>
                <w:rFonts w:ascii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Historyczne</w:t>
            </w:r>
            <w:r w:rsidRPr="00E75B95">
              <w:rPr>
                <w:rFonts w:ascii="Times New Roman"/>
                <w:b/>
                <w:spacing w:val="30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z w:val="20"/>
                <w:szCs w:val="20"/>
                <w:lang w:val="pl-PL"/>
              </w:rPr>
              <w:t>Miasta</w:t>
            </w:r>
            <w:r w:rsidRPr="00E75B95">
              <w:rPr>
                <w:rFonts w:ascii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Tarnobrzega:</w:t>
            </w:r>
            <w:r w:rsidRPr="00E75B95">
              <w:rPr>
                <w:rFonts w:ascii="Times New Roman"/>
                <w:b/>
                <w:spacing w:val="27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Zamek</w:t>
            </w:r>
            <w:r w:rsidRPr="00E75B95">
              <w:rPr>
                <w:rFonts w:ascii="Times New Roman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Dzikowski</w:t>
            </w:r>
            <w:r w:rsidRPr="00E75B95">
              <w:rPr>
                <w:rFonts w:ascii="Times New Roman"/>
                <w:b/>
                <w:spacing w:val="24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z w:val="20"/>
                <w:szCs w:val="20"/>
                <w:lang w:val="pl-PL"/>
              </w:rPr>
              <w:t xml:space="preserve">ul. </w:t>
            </w:r>
            <w:r w:rsidRPr="00E75B95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Sandomierska</w:t>
            </w:r>
            <w:r w:rsidRPr="00E75B95">
              <w:rPr>
                <w:rFonts w:ascii="Times New Roman"/>
                <w:b/>
                <w:sz w:val="20"/>
                <w:szCs w:val="20"/>
                <w:lang w:val="pl-PL"/>
              </w:rPr>
              <w:t xml:space="preserve"> 27</w:t>
            </w:r>
          </w:p>
          <w:p w:rsidR="00BE7060" w:rsidRPr="00E75B95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BE7060" w:rsidRPr="00E75B95" w:rsidRDefault="00E75B95">
            <w:pPr>
              <w:pStyle w:val="TableParagraph"/>
              <w:spacing w:line="241" w:lineRule="auto"/>
              <w:ind w:left="615" w:right="261" w:hanging="35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Muzeum</w:t>
            </w:r>
            <w:r w:rsidRPr="00E75B95">
              <w:rPr>
                <w:rFonts w:ascii="Times New Roman" w:hAnsi="Times New Roman"/>
                <w:b/>
                <w:spacing w:val="-4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Przemysłu</w:t>
            </w:r>
            <w:r w:rsidRPr="00E75B95">
              <w:rPr>
                <w:rFonts w:ascii="Times New Roman" w:hAnsi="Times New Roman"/>
                <w:b/>
                <w:spacing w:val="30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Siarkowego</w:t>
            </w:r>
          </w:p>
          <w:p w:rsidR="00BE7060" w:rsidRDefault="00E75B95">
            <w:pPr>
              <w:pStyle w:val="TableParagraph"/>
              <w:spacing w:line="241" w:lineRule="auto"/>
              <w:ind w:left="222" w:right="223" w:firstLine="252"/>
              <w:rPr>
                <w:rFonts w:ascii="Times New Roman" w:eastAsia="Times New Roman" w:hAnsi="Times New Roman" w:cs="Times New Roman"/>
              </w:rPr>
            </w:pPr>
            <w:r w:rsidRPr="00E75B9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 xml:space="preserve"> Tarnobrzegu</w:t>
            </w:r>
            <w:r w:rsidRPr="00E75B95">
              <w:rPr>
                <w:rFonts w:ascii="Times New Roman" w:hAnsi="Times New Roman"/>
                <w:b/>
                <w:spacing w:val="24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Pawłowskiego</w:t>
            </w:r>
            <w:proofErr w:type="spellEnd"/>
            <w:r w:rsidRPr="00E75B95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37"/>
              </w:numPr>
              <w:tabs>
                <w:tab w:val="left" w:pos="705"/>
              </w:tabs>
              <w:ind w:right="552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Zwiedzanie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ekspozycji</w:t>
            </w:r>
            <w:r w:rsidRPr="00E75B95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stałych</w:t>
            </w:r>
            <w:r w:rsidRPr="00E75B95">
              <w:rPr>
                <w:rFonts w:ascii="Times New Roman" w:hAnsi="Times New Roman"/>
                <w:lang w:val="pl-PL"/>
              </w:rPr>
              <w:t xml:space="preserve"> w 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>Zamku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Dzikowskim</w:t>
            </w:r>
            <w:r w:rsidRPr="00E75B95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Muzeum</w:t>
            </w:r>
            <w:r w:rsidRPr="00E75B95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Przemysłu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Siarkowego,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37"/>
              </w:numPr>
              <w:tabs>
                <w:tab w:val="left" w:pos="705"/>
              </w:tabs>
              <w:ind w:right="630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spacing w:val="-1"/>
                <w:lang w:val="pl-PL"/>
              </w:rPr>
              <w:t>Zwiedzanie</w:t>
            </w:r>
            <w:r w:rsidRPr="00E75B95">
              <w:rPr>
                <w:rFonts w:ascii="Times New Roman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ekspozycji</w:t>
            </w:r>
            <w:r w:rsidRPr="00E75B95">
              <w:rPr>
                <w:rFonts w:ascii="Times New Roman"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czasowych</w:t>
            </w:r>
            <w:r w:rsidRPr="00E75B95">
              <w:rPr>
                <w:rFonts w:ascii="Times New Roman"/>
                <w:lang w:val="pl-PL"/>
              </w:rPr>
              <w:t xml:space="preserve"> w </w:t>
            </w:r>
            <w:r w:rsidRPr="00E75B95">
              <w:rPr>
                <w:rFonts w:ascii="Times New Roman"/>
                <w:spacing w:val="-2"/>
                <w:lang w:val="pl-PL"/>
              </w:rPr>
              <w:t>Zamku</w:t>
            </w:r>
            <w:r w:rsidRPr="00E75B95">
              <w:rPr>
                <w:rFonts w:ascii="Times New Roman"/>
                <w:spacing w:val="26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Dzikowskim,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37"/>
              </w:numPr>
              <w:tabs>
                <w:tab w:val="left" w:pos="705"/>
              </w:tabs>
              <w:ind w:right="656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Udział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w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 imprezach</w:t>
            </w:r>
            <w:r w:rsidRPr="00E75B95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organizowanych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Muzeum</w:t>
            </w:r>
            <w:r w:rsidRPr="00E75B95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Historyczne</w:t>
            </w:r>
            <w:r w:rsidRPr="00E75B95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Miasta</w:t>
            </w:r>
            <w:r w:rsidRPr="00E75B95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Tarnobrzega.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</w:pPr>
          </w:p>
          <w:p w:rsidR="00BE7060" w:rsidRDefault="00E75B95">
            <w:pPr>
              <w:pStyle w:val="TableParagraph"/>
              <w:spacing w:line="252" w:lineRule="exact"/>
              <w:ind w:left="7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79 99</w:t>
            </w:r>
          </w:p>
          <w:p w:rsidR="00BE7060" w:rsidRDefault="008B1033">
            <w:pPr>
              <w:pStyle w:val="TableParagraph"/>
              <w:spacing w:line="241" w:lineRule="auto"/>
              <w:ind w:left="844" w:right="822" w:hanging="24"/>
              <w:rPr>
                <w:rFonts w:ascii="Times New Roman" w:eastAsia="Times New Roman" w:hAnsi="Times New Roman" w:cs="Times New Roman"/>
              </w:rPr>
            </w:pPr>
            <w:hyperlink r:id="rId6">
              <w:r w:rsidR="00E75B95">
                <w:rPr>
                  <w:rFonts w:ascii="Times New Roman"/>
                  <w:spacing w:val="-1"/>
                </w:rPr>
                <w:t>mhmt@onet.pl</w:t>
              </w:r>
            </w:hyperlink>
            <w:r w:rsidR="00E75B95">
              <w:rPr>
                <w:rFonts w:ascii="Times New Roman"/>
                <w:spacing w:val="26"/>
              </w:rPr>
              <w:t xml:space="preserve"> </w:t>
            </w:r>
            <w:hyperlink r:id="rId7">
              <w:r w:rsidR="00E75B95">
                <w:rPr>
                  <w:rFonts w:ascii="Times New Roman"/>
                  <w:spacing w:val="-1"/>
                </w:rPr>
                <w:t>www.mhmt.pl</w:t>
              </w:r>
            </w:hyperlink>
          </w:p>
        </w:tc>
      </w:tr>
      <w:tr w:rsidR="00BE7060">
        <w:trPr>
          <w:trHeight w:hRule="exact" w:val="129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E75B95">
            <w:pPr>
              <w:pStyle w:val="TableParagraph"/>
              <w:spacing w:before="133"/>
              <w:ind w:left="294" w:right="290" w:firstLine="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Żłobek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Miejski</w:t>
            </w:r>
            <w:proofErr w:type="spellEnd"/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38" w:rsidRDefault="00C00B38" w:rsidP="00C00B38">
            <w:pPr>
              <w:pStyle w:val="TableParagraph"/>
              <w:spacing w:before="127"/>
              <w:ind w:right="469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</w:pPr>
          </w:p>
          <w:p w:rsidR="00BE7060" w:rsidRPr="00E75B95" w:rsidRDefault="00980018" w:rsidP="00980018">
            <w:pPr>
              <w:pStyle w:val="TableParagraph"/>
              <w:spacing w:before="127"/>
              <w:ind w:right="4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pacing w:val="-1"/>
                <w:lang w:val="pl-PL"/>
              </w:rPr>
              <w:t xml:space="preserve">    </w:t>
            </w:r>
            <w:r w:rsidR="00C00B38" w:rsidRPr="00C00B38">
              <w:rPr>
                <w:rFonts w:ascii="Times New Roman" w:hAnsi="Times New Roman"/>
                <w:b/>
                <w:spacing w:val="-1"/>
                <w:lang w:val="pl-PL"/>
              </w:rPr>
              <w:t>TARNOBRZEG</w:t>
            </w:r>
          </w:p>
          <w:p w:rsidR="00BE7060" w:rsidRPr="00980018" w:rsidRDefault="00E75B95" w:rsidP="00980018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980018">
              <w:rPr>
                <w:rFonts w:ascii="Times New Roman"/>
                <w:b/>
                <w:lang w:val="pl-PL"/>
              </w:rPr>
              <w:t xml:space="preserve">ul. </w:t>
            </w:r>
            <w:proofErr w:type="spellStart"/>
            <w:r w:rsidRPr="00980018">
              <w:rPr>
                <w:rFonts w:ascii="Times New Roman"/>
                <w:b/>
                <w:spacing w:val="-1"/>
                <w:lang w:val="pl-PL"/>
              </w:rPr>
              <w:t>Dekutowskiego</w:t>
            </w:r>
            <w:proofErr w:type="spellEnd"/>
            <w:r w:rsidRPr="00980018">
              <w:rPr>
                <w:rFonts w:ascii="Times New Roman"/>
                <w:b/>
                <w:lang w:val="pl-PL"/>
              </w:rPr>
              <w:t xml:space="preserve"> 4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36"/>
              </w:numPr>
              <w:tabs>
                <w:tab w:val="left" w:pos="705"/>
              </w:tabs>
              <w:ind w:right="533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pobyt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dziecka</w:t>
            </w:r>
            <w:r w:rsidRPr="00E75B95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w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 żłobku.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E75B9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15 815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11 08</w:t>
            </w:r>
          </w:p>
          <w:p w:rsidR="00BE7060" w:rsidRDefault="008B1033">
            <w:pPr>
              <w:pStyle w:val="TableParagraph"/>
              <w:spacing w:before="1"/>
              <w:ind w:left="99" w:right="105" w:firstLine="4"/>
              <w:jc w:val="center"/>
              <w:rPr>
                <w:rFonts w:ascii="Times New Roman" w:eastAsia="Times New Roman" w:hAnsi="Times New Roman" w:cs="Times New Roman"/>
              </w:rPr>
            </w:pPr>
            <w:hyperlink r:id="rId8">
              <w:r w:rsidR="00E75B95">
                <w:rPr>
                  <w:rFonts w:ascii="Times New Roman"/>
                  <w:spacing w:val="-1"/>
                </w:rPr>
                <w:t>zlobek.tarnobrzeg@gmail.com</w:t>
              </w:r>
            </w:hyperlink>
            <w:r w:rsidR="00E75B95">
              <w:rPr>
                <w:rFonts w:ascii="Times New Roman"/>
                <w:spacing w:val="25"/>
              </w:rPr>
              <w:t xml:space="preserve"> </w:t>
            </w:r>
            <w:hyperlink r:id="rId9">
              <w:r w:rsidR="00E75B95">
                <w:rPr>
                  <w:rFonts w:ascii="Times New Roman"/>
                  <w:spacing w:val="-1"/>
                </w:rPr>
                <w:t>www.zlobekmiejski.tarnobrzeg</w:t>
              </w:r>
            </w:hyperlink>
          </w:p>
          <w:p w:rsidR="00BE7060" w:rsidRDefault="00E75B9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</w:t>
            </w:r>
            <w:proofErr w:type="spellStart"/>
            <w:r>
              <w:rPr>
                <w:rFonts w:ascii="Times New Roman"/>
              </w:rPr>
              <w:t>pl</w:t>
            </w:r>
            <w:proofErr w:type="spellEnd"/>
          </w:p>
        </w:tc>
      </w:tr>
      <w:tr w:rsidR="00BE7060">
        <w:trPr>
          <w:trHeight w:hRule="exact" w:val="172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294" w:right="290" w:hanging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Tarnobrzeska</w:t>
            </w:r>
            <w:r w:rsidRPr="00E75B95">
              <w:rPr>
                <w:rFonts w:ascii="Times New Roman" w:hAnsi="Times New Roman"/>
                <w:b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Spółdzielnia</w:t>
            </w:r>
            <w:r w:rsidRPr="00E75B95">
              <w:rPr>
                <w:rFonts w:ascii="Times New Roman" w:hAnsi="Times New Roman"/>
                <w:b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Mieszkaniowa</w:t>
            </w:r>
            <w:r w:rsidRPr="00E75B95">
              <w:rPr>
                <w:rFonts w:ascii="Times New Roman" w:hAnsi="Times New Roman"/>
                <w:b/>
                <w:spacing w:val="27"/>
                <w:lang w:val="pl-PL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018" w:rsidRDefault="00980018" w:rsidP="00980018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980018" w:rsidRDefault="00980018" w:rsidP="00980018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980018" w:rsidRDefault="00980018" w:rsidP="00980018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TARNOBRZEG</w:t>
            </w:r>
          </w:p>
          <w:p w:rsidR="00BE7060" w:rsidRPr="00E75B95" w:rsidRDefault="00E75B95">
            <w:pPr>
              <w:pStyle w:val="TableParagraph"/>
              <w:spacing w:line="252" w:lineRule="exact"/>
              <w:ind w:lef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75B9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ul. 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Wyspiańskiego</w:t>
            </w:r>
            <w:r w:rsidRPr="00E75B9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3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35"/>
              </w:numPr>
              <w:tabs>
                <w:tab w:val="left" w:pos="70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eksploatacyjne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:rsidR="00BE7060" w:rsidRDefault="00E75B95">
            <w:pPr>
              <w:pStyle w:val="Akapitzlist"/>
              <w:numPr>
                <w:ilvl w:val="0"/>
                <w:numId w:val="35"/>
              </w:numPr>
              <w:tabs>
                <w:tab w:val="left" w:pos="70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usługi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57 78</w:t>
            </w:r>
          </w:p>
          <w:p w:rsidR="00BE7060" w:rsidRDefault="008B1033">
            <w:pPr>
              <w:pStyle w:val="TableParagraph"/>
              <w:spacing w:before="1"/>
              <w:ind w:left="378" w:right="378"/>
              <w:jc w:val="center"/>
              <w:rPr>
                <w:rFonts w:ascii="Times New Roman" w:eastAsia="Times New Roman" w:hAnsi="Times New Roman" w:cs="Times New Roman"/>
              </w:rPr>
            </w:pPr>
            <w:hyperlink r:id="rId10">
              <w:r w:rsidR="00E75B95">
                <w:rPr>
                  <w:rFonts w:ascii="Times New Roman"/>
                  <w:spacing w:val="-1"/>
                </w:rPr>
                <w:t>biuro@tsm.tarnobrzeg.pl</w:t>
              </w:r>
            </w:hyperlink>
            <w:r w:rsidR="00E75B95">
              <w:rPr>
                <w:rFonts w:ascii="Times New Roman"/>
                <w:spacing w:val="29"/>
              </w:rPr>
              <w:t xml:space="preserve"> </w:t>
            </w:r>
            <w:hyperlink r:id="rId11">
              <w:r w:rsidR="00E75B95">
                <w:rPr>
                  <w:rFonts w:ascii="Times New Roman"/>
                  <w:spacing w:val="-1"/>
                </w:rPr>
                <w:t>www.tsm.tarnobrzeg.pl</w:t>
              </w:r>
            </w:hyperlink>
          </w:p>
        </w:tc>
      </w:tr>
      <w:tr w:rsidR="00BE7060">
        <w:trPr>
          <w:trHeight w:hRule="exact" w:val="230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E75B95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E75B95">
            <w:pPr>
              <w:pStyle w:val="TableParagraph"/>
              <w:spacing w:before="132"/>
              <w:ind w:left="345" w:right="343" w:hanging="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Spółdzielnia</w:t>
            </w:r>
            <w:r w:rsidRPr="00E75B95">
              <w:rPr>
                <w:rFonts w:ascii="Times New Roman" w:hAnsi="Times New Roman"/>
                <w:b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Mieszkaniowa</w:t>
            </w:r>
          </w:p>
          <w:p w:rsidR="00BE7060" w:rsidRPr="00E75B95" w:rsidRDefault="00E75B95">
            <w:pPr>
              <w:pStyle w:val="TableParagraph"/>
              <w:spacing w:before="1" w:line="252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„SIARKOWIEC”</w:t>
            </w:r>
          </w:p>
          <w:p w:rsidR="00BE7060" w:rsidRPr="00E75B95" w:rsidRDefault="00BE7060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980018" w:rsidRDefault="00980018" w:rsidP="009800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980018" w:rsidRDefault="00980018" w:rsidP="009800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980018" w:rsidRDefault="00980018" w:rsidP="0098001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TARNOBRZEG</w:t>
            </w:r>
          </w:p>
          <w:p w:rsidR="00BE7060" w:rsidRPr="00980018" w:rsidRDefault="00980018" w:rsidP="00980018">
            <w:pPr>
              <w:pStyle w:val="TableParagraph"/>
              <w:ind w:right="45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lang w:val="pl-PL"/>
              </w:rPr>
              <w:t xml:space="preserve">      </w:t>
            </w:r>
            <w:r w:rsidR="00E75B95" w:rsidRPr="00980018">
              <w:rPr>
                <w:rFonts w:ascii="Times New Roman"/>
                <w:b/>
                <w:lang w:val="pl-PL"/>
              </w:rPr>
              <w:t xml:space="preserve">ul. </w:t>
            </w:r>
            <w:proofErr w:type="spellStart"/>
            <w:r w:rsidR="00E75B95" w:rsidRPr="00980018">
              <w:rPr>
                <w:rFonts w:ascii="Times New Roman"/>
                <w:b/>
                <w:spacing w:val="-2"/>
              </w:rPr>
              <w:t>Moniuszki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r w:rsidR="00E75B95" w:rsidRPr="00980018"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3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34"/>
              </w:numPr>
              <w:tabs>
                <w:tab w:val="left" w:pos="705"/>
              </w:tabs>
              <w:ind w:right="193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czynszowe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lokale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mieszkaniowe.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15 823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38 88</w:t>
            </w:r>
          </w:p>
          <w:p w:rsidR="00BE7060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15 823 38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89</w:t>
            </w:r>
          </w:p>
          <w:p w:rsidR="00BE7060" w:rsidRDefault="008B1033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hyperlink r:id="rId12">
              <w:r w:rsidR="00E75B95">
                <w:rPr>
                  <w:rFonts w:ascii="Times New Roman"/>
                  <w:spacing w:val="-1"/>
                </w:rPr>
                <w:t>sm@smsiarkowiec.pl</w:t>
              </w:r>
            </w:hyperlink>
          </w:p>
        </w:tc>
      </w:tr>
      <w:tr w:rsidR="00BE7060">
        <w:trPr>
          <w:trHeight w:hRule="exact" w:val="199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126" w:right="128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b/>
                <w:spacing w:val="-1"/>
                <w:lang w:val="pl-PL"/>
              </w:rPr>
              <w:t>Tarnobrzeski</w:t>
            </w:r>
            <w:r w:rsidRPr="00E75B95">
              <w:rPr>
                <w:rFonts w:asci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Dom</w:t>
            </w:r>
            <w:r w:rsidRPr="00E75B95">
              <w:rPr>
                <w:rFonts w:ascii="Times New Roman"/>
                <w:b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Kultury</w:t>
            </w:r>
          </w:p>
          <w:p w:rsidR="00BE7060" w:rsidRPr="00E75B95" w:rsidRDefault="00BE7060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980018" w:rsidRDefault="00980018" w:rsidP="0098001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980018" w:rsidRDefault="00980018" w:rsidP="0098001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BE7060" w:rsidRPr="00980018" w:rsidRDefault="00980018" w:rsidP="0098001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TARNOBRZEG</w:t>
            </w:r>
          </w:p>
          <w:p w:rsidR="00BE7060" w:rsidRPr="00980018" w:rsidRDefault="00980018" w:rsidP="00980018">
            <w:pPr>
              <w:pStyle w:val="TableParagraph"/>
              <w:spacing w:before="1"/>
              <w:ind w:right="35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     </w:t>
            </w:r>
            <w:r w:rsidR="00E75B95" w:rsidRPr="00980018">
              <w:rPr>
                <w:rFonts w:ascii="Times New Roman" w:hAnsi="Times New Roman"/>
                <w:b/>
                <w:lang w:val="pl-PL"/>
              </w:rPr>
              <w:t xml:space="preserve">ul. </w:t>
            </w:r>
            <w:proofErr w:type="spellStart"/>
            <w:r w:rsidR="00E75B95" w:rsidRPr="00980018">
              <w:rPr>
                <w:rFonts w:ascii="Times New Roman" w:hAnsi="Times New Roman"/>
                <w:b/>
                <w:spacing w:val="-1"/>
              </w:rPr>
              <w:t>Słowackiego</w:t>
            </w:r>
            <w:proofErr w:type="spellEnd"/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33"/>
              </w:numPr>
              <w:tabs>
                <w:tab w:val="left" w:pos="705"/>
              </w:tabs>
              <w:ind w:right="313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imprezy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oraz</w:t>
            </w:r>
            <w:r w:rsidRPr="00E75B95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zajęcia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artystyczne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organizowane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TDK.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pl-PL"/>
              </w:rPr>
            </w:pPr>
          </w:p>
          <w:p w:rsidR="00BE7060" w:rsidRDefault="00E75B95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21 10</w:t>
            </w:r>
          </w:p>
          <w:p w:rsidR="00BE7060" w:rsidRDefault="008B1033">
            <w:pPr>
              <w:pStyle w:val="TableParagraph"/>
              <w:ind w:left="169" w:right="173" w:hanging="1"/>
              <w:jc w:val="center"/>
              <w:rPr>
                <w:rFonts w:ascii="Times New Roman" w:eastAsia="Times New Roman" w:hAnsi="Times New Roman" w:cs="Times New Roman"/>
              </w:rPr>
            </w:pPr>
            <w:hyperlink r:id="rId13">
              <w:r w:rsidR="00E75B95">
                <w:rPr>
                  <w:rFonts w:ascii="Times New Roman"/>
                  <w:spacing w:val="-1"/>
                </w:rPr>
                <w:t>www.tdk.tarnobrzeg.pl</w:t>
              </w:r>
            </w:hyperlink>
            <w:r w:rsidR="00E75B95">
              <w:rPr>
                <w:rFonts w:ascii="Times New Roman"/>
                <w:spacing w:val="27"/>
              </w:rPr>
              <w:t xml:space="preserve"> </w:t>
            </w:r>
            <w:hyperlink r:id="rId14">
              <w:r w:rsidR="00E75B95">
                <w:rPr>
                  <w:rFonts w:ascii="Times New Roman"/>
                  <w:spacing w:val="-1"/>
                </w:rPr>
                <w:t>sekretariat@tdk.tarnobrzeg.pl</w:t>
              </w:r>
            </w:hyperlink>
          </w:p>
        </w:tc>
      </w:tr>
      <w:tr w:rsidR="00BE7060">
        <w:trPr>
          <w:trHeight w:hRule="exact" w:val="199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BE7060" w:rsidRPr="00E75B95" w:rsidRDefault="00E75B95" w:rsidP="00980018">
            <w:pPr>
              <w:pStyle w:val="TableParagraph"/>
              <w:ind w:left="150" w:right="147" w:hanging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Miejski</w:t>
            </w:r>
            <w:r w:rsidRPr="00E75B95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Ośrodek</w:t>
            </w:r>
            <w:r w:rsidRPr="00E75B95">
              <w:rPr>
                <w:rFonts w:ascii="Times New Roman" w:hAnsi="Times New Roman"/>
                <w:b/>
                <w:spacing w:val="26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lang w:val="pl-PL"/>
              </w:rPr>
              <w:t>Sportu</w:t>
            </w:r>
            <w:r w:rsidRPr="00E75B95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lang w:val="pl-PL"/>
              </w:rPr>
              <w:t>i</w:t>
            </w:r>
            <w:r w:rsidRPr="00E75B95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Rekreacji</w:t>
            </w:r>
            <w:r w:rsidRPr="00E75B95">
              <w:rPr>
                <w:rFonts w:ascii="Times New Roman" w:hAnsi="Times New Roman"/>
                <w:b/>
                <w:spacing w:val="24"/>
                <w:lang w:val="pl-PL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D5198E" w:rsidRDefault="00D5198E" w:rsidP="00D5198E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D5198E" w:rsidRDefault="00D5198E" w:rsidP="00D5198E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TARNOBRZEG</w:t>
            </w:r>
          </w:p>
          <w:p w:rsidR="00BE7060" w:rsidRPr="00D5198E" w:rsidRDefault="00E75B9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198E">
              <w:rPr>
                <w:rFonts w:ascii="Times New Roman" w:hAnsi="Times New Roman"/>
                <w:b/>
              </w:rPr>
              <w:t xml:space="preserve"> </w:t>
            </w:r>
            <w:r w:rsidRPr="00D5198E">
              <w:rPr>
                <w:rFonts w:ascii="Times New Roman" w:hAnsi="Times New Roman"/>
                <w:b/>
                <w:spacing w:val="-1"/>
              </w:rPr>
              <w:t>Al.</w:t>
            </w:r>
            <w:r w:rsidRPr="00D519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198E">
              <w:rPr>
                <w:rFonts w:ascii="Times New Roman" w:hAnsi="Times New Roman"/>
                <w:b/>
                <w:spacing w:val="-1"/>
              </w:rPr>
              <w:t>Niepodległości</w:t>
            </w:r>
            <w:proofErr w:type="spellEnd"/>
            <w:r w:rsidRPr="00D5198E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D5198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7060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32"/>
              </w:numPr>
              <w:tabs>
                <w:tab w:val="left" w:pos="705"/>
              </w:tabs>
              <w:ind w:right="327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bilety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karnety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wstępu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 xml:space="preserve">na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pływalnię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krytą</w:t>
            </w:r>
            <w:r w:rsidRPr="00E75B95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MOSiR.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95 22</w:t>
            </w:r>
          </w:p>
          <w:p w:rsidR="00BE7060" w:rsidRDefault="008B1033">
            <w:pPr>
              <w:pStyle w:val="TableParagraph"/>
              <w:spacing w:before="1"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hyperlink r:id="rId15">
              <w:r w:rsidR="00E75B95">
                <w:rPr>
                  <w:rFonts w:ascii="Times New Roman"/>
                  <w:spacing w:val="-1"/>
                </w:rPr>
                <w:t>www.mosir.tarnobrzeg.pl</w:t>
              </w:r>
            </w:hyperlink>
          </w:p>
          <w:p w:rsidR="00BE7060" w:rsidRDefault="008B1033">
            <w:pPr>
              <w:pStyle w:val="TableParagraph"/>
              <w:spacing w:line="22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E75B95">
                <w:rPr>
                  <w:rFonts w:ascii="Times New Roman"/>
                  <w:sz w:val="20"/>
                </w:rPr>
                <w:t>sekretariat@mosir.tarnobrzeg.pl</w:t>
              </w:r>
            </w:hyperlink>
          </w:p>
        </w:tc>
      </w:tr>
    </w:tbl>
    <w:p w:rsidR="00BE7060" w:rsidRDefault="00BE7060">
      <w:pPr>
        <w:spacing w:line="22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E7060" w:rsidSect="002E1AE6">
          <w:type w:val="continuous"/>
          <w:pgSz w:w="11910" w:h="16840"/>
          <w:pgMar w:top="426" w:right="160" w:bottom="280" w:left="180" w:header="708" w:footer="708" w:gutter="0"/>
          <w:cols w:space="708"/>
        </w:sectPr>
      </w:pPr>
    </w:p>
    <w:p w:rsidR="00BE7060" w:rsidRDefault="00BE706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50"/>
        <w:gridCol w:w="2048"/>
        <w:gridCol w:w="2300"/>
        <w:gridCol w:w="3372"/>
        <w:gridCol w:w="2977"/>
      </w:tblGrid>
      <w:tr w:rsidR="00BE7060">
        <w:trPr>
          <w:trHeight w:hRule="exact" w:val="171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E7060" w:rsidRDefault="00E75B95" w:rsidP="00D5198E">
            <w:pPr>
              <w:pStyle w:val="TableParagraph"/>
              <w:ind w:left="294" w:right="216" w:hanging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Gimnazjum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3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D5198E" w:rsidRDefault="00D5198E" w:rsidP="00D5198E">
            <w:pPr>
              <w:pStyle w:val="TableParagraph"/>
              <w:ind w:left="397" w:right="399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TARNOBRZEG</w:t>
            </w:r>
          </w:p>
          <w:p w:rsidR="00BE7060" w:rsidRPr="00D5198E" w:rsidRDefault="00E75B9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D5198E">
              <w:rPr>
                <w:rFonts w:ascii="Times New Roman"/>
                <w:b/>
                <w:lang w:val="pl-PL"/>
              </w:rPr>
              <w:t xml:space="preserve">ul. </w:t>
            </w:r>
            <w:proofErr w:type="spellStart"/>
            <w:r w:rsidRPr="00D5198E">
              <w:rPr>
                <w:rFonts w:ascii="Times New Roman"/>
                <w:b/>
                <w:spacing w:val="-1"/>
                <w:lang w:val="pl-PL"/>
              </w:rPr>
              <w:t>Dekutowskiego</w:t>
            </w:r>
            <w:proofErr w:type="spellEnd"/>
            <w:r w:rsidRPr="00D5198E">
              <w:rPr>
                <w:rFonts w:ascii="Times New Roman"/>
                <w:b/>
                <w:lang w:val="pl-PL"/>
              </w:rPr>
              <w:t xml:space="preserve"> 17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31"/>
              </w:numPr>
              <w:tabs>
                <w:tab w:val="left" w:pos="705"/>
              </w:tabs>
              <w:ind w:right="149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obiady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szkolne,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wycieczki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klasowe,</w:t>
            </w:r>
            <w:r w:rsidRPr="00E75B95">
              <w:rPr>
                <w:rFonts w:ascii="Times New Roman" w:hAnsi="Times New Roman"/>
                <w:lang w:val="pl-PL"/>
              </w:rPr>
              <w:t xml:space="preserve"> bilety</w:t>
            </w:r>
            <w:r w:rsidRPr="00E75B95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wstępu,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spektakle,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konkursy</w:t>
            </w:r>
            <w:r w:rsidRPr="00E75B95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składki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ubezpieczeniowe.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pl-PL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37 36</w:t>
            </w:r>
          </w:p>
          <w:p w:rsidR="00BE7060" w:rsidRDefault="008B1033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hyperlink r:id="rId17">
              <w:r w:rsidR="00E75B95">
                <w:rPr>
                  <w:rFonts w:ascii="Times New Roman"/>
                  <w:spacing w:val="-1"/>
                </w:rPr>
                <w:t>zs3tbg@poczta.wp.pl</w:t>
              </w:r>
            </w:hyperlink>
          </w:p>
        </w:tc>
      </w:tr>
      <w:tr w:rsidR="00BE7060" w:rsidRPr="00E75B95">
        <w:trPr>
          <w:trHeight w:hRule="exact" w:val="171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E7060" w:rsidRDefault="00E75B95">
            <w:pPr>
              <w:pStyle w:val="TableParagraph"/>
              <w:ind w:left="294" w:right="158" w:hanging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Przedszkole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15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D5198E" w:rsidRDefault="00D5198E" w:rsidP="00D5198E">
            <w:pPr>
              <w:pStyle w:val="TableParagraph"/>
              <w:ind w:left="474" w:right="331" w:hanging="147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TARNOBRZEG</w:t>
            </w:r>
          </w:p>
          <w:p w:rsidR="00BE7060" w:rsidRPr="00D5198E" w:rsidRDefault="00E75B95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b/>
              </w:rPr>
            </w:pPr>
            <w:r w:rsidRPr="00D5198E">
              <w:rPr>
                <w:rFonts w:ascii="Times New Roman" w:hAnsi="Times New Roman"/>
                <w:b/>
                <w:lang w:val="pl-PL"/>
              </w:rPr>
              <w:t xml:space="preserve">ul. </w:t>
            </w:r>
            <w:r w:rsidRPr="00D5198E">
              <w:rPr>
                <w:rFonts w:ascii="Times New Roman" w:hAnsi="Times New Roman"/>
                <w:b/>
                <w:spacing w:val="-1"/>
                <w:lang w:val="pl-PL"/>
              </w:rPr>
              <w:t>Św.</w:t>
            </w:r>
            <w:r w:rsidRPr="00D5198E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D5198E">
              <w:rPr>
                <w:rFonts w:ascii="Times New Roman" w:hAnsi="Times New Roman"/>
                <w:b/>
                <w:spacing w:val="-1"/>
              </w:rPr>
              <w:t>Barbary</w:t>
            </w:r>
            <w:r w:rsidRPr="00D5198E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D5198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E75B95">
            <w:pPr>
              <w:pStyle w:val="Akapitzlist"/>
              <w:numPr>
                <w:ilvl w:val="0"/>
                <w:numId w:val="30"/>
              </w:numPr>
              <w:tabs>
                <w:tab w:val="left" w:pos="705"/>
              </w:tabs>
              <w:spacing w:before="80"/>
              <w:ind w:right="107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wyżywienie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dzieci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uczęszczających</w:t>
            </w:r>
            <w:proofErr w:type="spellEnd"/>
          </w:p>
          <w:p w:rsidR="00BE7060" w:rsidRPr="00E75B95" w:rsidRDefault="00E75B95">
            <w:pPr>
              <w:pStyle w:val="TableParagraph"/>
              <w:ind w:left="716" w:right="29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lang w:val="pl-PL"/>
              </w:rPr>
              <w:t xml:space="preserve">do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przedszkola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godziny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 xml:space="preserve">(ponad 5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godzin</w:t>
            </w:r>
            <w:r w:rsidRPr="00E75B95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podstawy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programowej)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pobytu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dzieci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w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 przedszkolu.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BE7060" w:rsidRPr="00E75B95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lang w:val="pl-PL"/>
              </w:rPr>
              <w:t>tel.</w:t>
            </w:r>
            <w:r w:rsidRPr="00E75B95">
              <w:rPr>
                <w:rFonts w:asci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/>
                <w:lang w:val="pl-PL"/>
              </w:rPr>
              <w:t>15 823</w:t>
            </w:r>
            <w:r w:rsidRPr="00E75B95">
              <w:rPr>
                <w:rFonts w:asci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/>
                <w:lang w:val="pl-PL"/>
              </w:rPr>
              <w:t>33 96</w:t>
            </w:r>
          </w:p>
          <w:p w:rsidR="00BE7060" w:rsidRPr="00E75B95" w:rsidRDefault="00E75B95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75B95">
              <w:rPr>
                <w:rFonts w:ascii="Times New Roman"/>
                <w:sz w:val="20"/>
                <w:lang w:val="pl-PL"/>
              </w:rPr>
              <w:t>przedszkole15.tbg.onet.eu</w:t>
            </w:r>
          </w:p>
          <w:p w:rsidR="00BE7060" w:rsidRPr="00E75B95" w:rsidRDefault="00E75B95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spacing w:val="-1"/>
                <w:lang w:val="pl-PL"/>
              </w:rPr>
              <w:t>przedszkole15.tbg.net.pl</w:t>
            </w:r>
          </w:p>
        </w:tc>
      </w:tr>
      <w:tr w:rsidR="00BE7060">
        <w:trPr>
          <w:trHeight w:hRule="exact" w:val="159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Default="00E75B95">
            <w:pPr>
              <w:pStyle w:val="TableParagraph"/>
              <w:spacing w:before="1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E75B95">
            <w:pPr>
              <w:pStyle w:val="TableParagraph"/>
              <w:spacing w:before="160"/>
              <w:ind w:left="90" w:right="8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Szkoła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Podstawowa</w:t>
            </w:r>
            <w:r w:rsidRPr="00E75B95">
              <w:rPr>
                <w:rFonts w:ascii="Times New Roman" w:hAnsi="Times New Roman"/>
                <w:b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Nr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3</w:t>
            </w:r>
          </w:p>
          <w:p w:rsidR="00BE7060" w:rsidRPr="00E75B95" w:rsidRDefault="00BE7060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D5198E" w:rsidRDefault="00D5198E">
            <w:pPr>
              <w:pStyle w:val="TableParagraph"/>
              <w:spacing w:before="155"/>
              <w:ind w:left="32" w:right="34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TARNOBRZEG</w:t>
            </w:r>
          </w:p>
          <w:p w:rsidR="00BE7060" w:rsidRPr="00D5198E" w:rsidRDefault="00E75B9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D5198E">
              <w:rPr>
                <w:rFonts w:ascii="Times New Roman"/>
                <w:b/>
                <w:lang w:val="pl-PL"/>
              </w:rPr>
              <w:t>ul.</w:t>
            </w:r>
            <w:r w:rsidRPr="00D5198E">
              <w:rPr>
                <w:rFonts w:ascii="Times New Roman"/>
                <w:b/>
                <w:spacing w:val="-3"/>
                <w:lang w:val="pl-PL"/>
              </w:rPr>
              <w:t xml:space="preserve"> </w:t>
            </w:r>
            <w:r w:rsidRPr="00D5198E">
              <w:rPr>
                <w:rFonts w:ascii="Times New Roman"/>
                <w:b/>
                <w:spacing w:val="-1"/>
                <w:lang w:val="pl-PL"/>
              </w:rPr>
              <w:t>Kochanowskiego</w:t>
            </w:r>
            <w:r w:rsidRPr="00D5198E">
              <w:rPr>
                <w:rFonts w:ascii="Times New Roman"/>
                <w:b/>
                <w:lang w:val="pl-PL"/>
              </w:rPr>
              <w:t xml:space="preserve"> 1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E75B95" w:rsidP="00E96B23">
            <w:pPr>
              <w:pStyle w:val="Akapitzlist"/>
              <w:numPr>
                <w:ilvl w:val="0"/>
                <w:numId w:val="29"/>
              </w:numPr>
              <w:tabs>
                <w:tab w:val="left" w:pos="705"/>
              </w:tabs>
              <w:spacing w:before="144"/>
              <w:ind w:right="277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="00E96B23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obiady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szkolne.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Default="00E75B95">
            <w:pPr>
              <w:pStyle w:val="TableParagraph"/>
              <w:spacing w:before="155"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35 11</w:t>
            </w:r>
          </w:p>
          <w:p w:rsidR="00BE7060" w:rsidRDefault="008B1033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hyperlink r:id="rId18">
              <w:r w:rsidR="00E75B95">
                <w:rPr>
                  <w:rFonts w:ascii="Times New Roman"/>
                  <w:spacing w:val="-1"/>
                </w:rPr>
                <w:t>sekretariatsp3@op.pl</w:t>
              </w:r>
            </w:hyperlink>
          </w:p>
        </w:tc>
      </w:tr>
      <w:tr w:rsidR="00BE7060">
        <w:trPr>
          <w:trHeight w:hRule="exact" w:val="185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 w:rsidP="006D6970">
            <w:pPr>
              <w:pStyle w:val="TableParagraph"/>
              <w:spacing w:before="164"/>
              <w:ind w:left="294" w:right="215" w:hanging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Przedszkole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3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6D6970" w:rsidRDefault="006D6970" w:rsidP="006D6970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6D6970" w:rsidRDefault="006D6970" w:rsidP="006D6970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TARNOBRZEG</w:t>
            </w:r>
          </w:p>
          <w:p w:rsidR="00BE7060" w:rsidRPr="006D6970" w:rsidRDefault="00E75B9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6D6970">
              <w:rPr>
                <w:rFonts w:ascii="Times New Roman"/>
                <w:b/>
                <w:lang w:val="pl-PL"/>
              </w:rPr>
              <w:t xml:space="preserve">ul. </w:t>
            </w:r>
            <w:proofErr w:type="spellStart"/>
            <w:r w:rsidRPr="006D6970">
              <w:rPr>
                <w:rFonts w:ascii="Times New Roman"/>
                <w:b/>
                <w:spacing w:val="-1"/>
                <w:lang w:val="pl-PL"/>
              </w:rPr>
              <w:t>Dekutowskiego</w:t>
            </w:r>
            <w:proofErr w:type="spellEnd"/>
            <w:r w:rsidRPr="006D6970">
              <w:rPr>
                <w:rFonts w:ascii="Times New Roman"/>
                <w:b/>
                <w:lang w:val="pl-PL"/>
              </w:rPr>
              <w:t xml:space="preserve"> 2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28"/>
              </w:numPr>
              <w:tabs>
                <w:tab w:val="left" w:pos="70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przedszkole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59"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25 28</w:t>
            </w:r>
          </w:p>
          <w:p w:rsidR="00BE7060" w:rsidRDefault="008B1033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hyperlink r:id="rId19">
              <w:r w:rsidR="00E75B95">
                <w:rPr>
                  <w:rFonts w:ascii="Times New Roman"/>
                  <w:spacing w:val="-1"/>
                </w:rPr>
                <w:t>przedszkole3tbg@o2.pl</w:t>
              </w:r>
            </w:hyperlink>
          </w:p>
        </w:tc>
      </w:tr>
      <w:tr w:rsidR="00BE7060">
        <w:trPr>
          <w:trHeight w:hRule="exact" w:val="158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47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060" w:rsidRDefault="00E75B95">
            <w:pPr>
              <w:pStyle w:val="TableParagraph"/>
              <w:ind w:left="294" w:right="215" w:hanging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Przedszkole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2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E7060" w:rsidRPr="006D6970" w:rsidRDefault="006D6970">
            <w:pPr>
              <w:pStyle w:val="TableParagraph"/>
              <w:spacing w:before="148"/>
              <w:ind w:left="382" w:right="3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</w:rPr>
              <w:t>TARNOBRZEG</w:t>
            </w:r>
          </w:p>
          <w:p w:rsidR="00BE7060" w:rsidRPr="006D6970" w:rsidRDefault="00E75B9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6970">
              <w:rPr>
                <w:rFonts w:ascii="Times New Roman"/>
                <w:b/>
              </w:rPr>
              <w:t>ul</w:t>
            </w:r>
            <w:proofErr w:type="spellEnd"/>
            <w:r w:rsidRPr="006D6970">
              <w:rPr>
                <w:rFonts w:ascii="Times New Roman"/>
                <w:b/>
              </w:rPr>
              <w:t>.</w:t>
            </w:r>
            <w:r w:rsidRPr="006D6970"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 w:rsidRPr="006D6970">
              <w:rPr>
                <w:rFonts w:ascii="Times New Roman"/>
                <w:b/>
                <w:spacing w:val="-1"/>
              </w:rPr>
              <w:t>Kochanowskiego</w:t>
            </w:r>
            <w:proofErr w:type="spellEnd"/>
            <w:r w:rsidRPr="006D6970">
              <w:rPr>
                <w:rFonts w:ascii="Times New Roman"/>
                <w:b/>
              </w:rPr>
              <w:t xml:space="preserve"> 7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27"/>
              </w:numPr>
              <w:tabs>
                <w:tab w:val="left" w:pos="705"/>
              </w:tabs>
              <w:spacing w:before="13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przedszkole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48"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37 18</w:t>
            </w:r>
          </w:p>
          <w:p w:rsidR="00BE7060" w:rsidRDefault="008B1033">
            <w:pPr>
              <w:pStyle w:val="TableParagraph"/>
              <w:ind w:left="381" w:right="383" w:firstLine="2"/>
              <w:jc w:val="center"/>
              <w:rPr>
                <w:rFonts w:ascii="Times New Roman" w:eastAsia="Times New Roman" w:hAnsi="Times New Roman" w:cs="Times New Roman"/>
              </w:rPr>
            </w:pPr>
            <w:hyperlink r:id="rId20">
              <w:r w:rsidR="00E75B95">
                <w:rPr>
                  <w:rFonts w:ascii="Times New Roman"/>
                  <w:spacing w:val="-1"/>
                </w:rPr>
                <w:t>przedszkole2tbg@o2.pl</w:t>
              </w:r>
            </w:hyperlink>
            <w:r w:rsidR="00E75B95">
              <w:rPr>
                <w:rFonts w:ascii="Times New Roman"/>
                <w:spacing w:val="21"/>
              </w:rPr>
              <w:t xml:space="preserve"> </w:t>
            </w:r>
            <w:hyperlink r:id="rId21">
              <w:r w:rsidR="00E75B95">
                <w:rPr>
                  <w:rFonts w:ascii="Times New Roman"/>
                  <w:spacing w:val="-1"/>
                </w:rPr>
                <w:t>www.przedszkole2tbg.pl</w:t>
              </w:r>
            </w:hyperlink>
          </w:p>
        </w:tc>
      </w:tr>
      <w:tr w:rsidR="00BE7060">
        <w:trPr>
          <w:trHeight w:hRule="exact" w:val="185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90" w:right="8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Szkoła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Podstawowa</w:t>
            </w:r>
            <w:r w:rsidRPr="00E75B95">
              <w:rPr>
                <w:rFonts w:ascii="Times New Roman" w:hAnsi="Times New Roman"/>
                <w:b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Nr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4</w:t>
            </w:r>
          </w:p>
          <w:p w:rsidR="00BE7060" w:rsidRPr="00E75B95" w:rsidRDefault="00BE7060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6D6970" w:rsidRDefault="006D6970">
            <w:pPr>
              <w:pStyle w:val="TableParagraph"/>
              <w:ind w:left="32" w:right="34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TARNOBRZEG</w:t>
            </w:r>
          </w:p>
          <w:p w:rsidR="00BE7060" w:rsidRPr="006D6970" w:rsidRDefault="00E75B9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6D6970">
              <w:rPr>
                <w:rFonts w:ascii="Times New Roman" w:hAnsi="Times New Roman"/>
                <w:b/>
                <w:lang w:val="pl-PL"/>
              </w:rPr>
              <w:t xml:space="preserve">ul. </w:t>
            </w:r>
            <w:r w:rsidRPr="006D6970">
              <w:rPr>
                <w:rFonts w:ascii="Times New Roman" w:hAnsi="Times New Roman"/>
                <w:b/>
                <w:spacing w:val="-1"/>
                <w:lang w:val="pl-PL"/>
              </w:rPr>
              <w:t>Wyspiańskiego</w:t>
            </w:r>
            <w:r w:rsidRPr="006D6970">
              <w:rPr>
                <w:rFonts w:ascii="Times New Roman" w:hAnsi="Times New Roman"/>
                <w:b/>
                <w:lang w:val="pl-PL"/>
              </w:rPr>
              <w:t xml:space="preserve"> 10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E75B95">
            <w:pPr>
              <w:pStyle w:val="Akapitzlist"/>
              <w:numPr>
                <w:ilvl w:val="0"/>
                <w:numId w:val="26"/>
              </w:numPr>
              <w:tabs>
                <w:tab w:val="left" w:pos="705"/>
              </w:tabs>
              <w:spacing w:before="130"/>
              <w:ind w:right="276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zajęcia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pływania</w:t>
            </w:r>
            <w:r w:rsidRPr="00E75B95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 xml:space="preserve">na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obiektach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MOSiR,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26"/>
              </w:numPr>
              <w:tabs>
                <w:tab w:val="left" w:pos="705"/>
              </w:tabs>
              <w:ind w:right="101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obiady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w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 stołówce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szkolnej,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26"/>
              </w:numPr>
              <w:tabs>
                <w:tab w:val="left" w:pos="705"/>
              </w:tabs>
              <w:ind w:right="437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płatne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imprezy</w:t>
            </w:r>
            <w:r w:rsidRPr="00E75B95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organizowane</w:t>
            </w:r>
            <w:r w:rsidRPr="00E75B95">
              <w:rPr>
                <w:rFonts w:ascii="Times New Roman" w:hAnsi="Times New Roman"/>
                <w:lang w:val="pl-PL"/>
              </w:rPr>
              <w:t xml:space="preserve"> w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 szkole.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BE7060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74 41</w:t>
            </w:r>
          </w:p>
          <w:p w:rsidR="00BE7060" w:rsidRDefault="008B1033">
            <w:pPr>
              <w:pStyle w:val="TableParagraph"/>
              <w:ind w:left="839" w:right="838"/>
              <w:jc w:val="center"/>
              <w:rPr>
                <w:rFonts w:ascii="Times New Roman" w:eastAsia="Times New Roman" w:hAnsi="Times New Roman" w:cs="Times New Roman"/>
              </w:rPr>
            </w:pPr>
            <w:hyperlink r:id="rId22">
              <w:r w:rsidR="00E75B95">
                <w:rPr>
                  <w:rFonts w:ascii="Times New Roman"/>
                  <w:spacing w:val="-1"/>
                </w:rPr>
                <w:t>sp4tbg@wp.pl</w:t>
              </w:r>
            </w:hyperlink>
            <w:r w:rsidR="00E75B95">
              <w:rPr>
                <w:rFonts w:ascii="Times New Roman"/>
                <w:spacing w:val="27"/>
              </w:rPr>
              <w:t xml:space="preserve"> </w:t>
            </w:r>
            <w:r w:rsidR="00E75B95">
              <w:rPr>
                <w:rFonts w:ascii="Times New Roman"/>
                <w:spacing w:val="-1"/>
              </w:rPr>
              <w:t>sp4-tbg.pl</w:t>
            </w:r>
          </w:p>
        </w:tc>
      </w:tr>
      <w:tr w:rsidR="00BE7060">
        <w:trPr>
          <w:trHeight w:hRule="exact" w:val="199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60" w:rsidRDefault="00E75B95">
            <w:pPr>
              <w:pStyle w:val="TableParagraph"/>
              <w:ind w:left="294" w:right="215" w:hanging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Przedszkole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1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6D6970" w:rsidRDefault="006D6970">
            <w:pPr>
              <w:pStyle w:val="TableParagraph"/>
              <w:ind w:left="382" w:right="386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TARNOBRZEG</w:t>
            </w:r>
          </w:p>
          <w:p w:rsidR="00BE7060" w:rsidRPr="006D6970" w:rsidRDefault="00E75B9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6D6970">
              <w:rPr>
                <w:rFonts w:ascii="Times New Roman" w:hAnsi="Times New Roman"/>
                <w:b/>
                <w:lang w:val="pl-PL"/>
              </w:rPr>
              <w:t>ul.</w:t>
            </w:r>
            <w:r w:rsidRPr="006D6970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6D6970">
              <w:rPr>
                <w:rFonts w:ascii="Times New Roman" w:hAnsi="Times New Roman"/>
                <w:b/>
                <w:spacing w:val="-1"/>
                <w:lang w:val="pl-PL"/>
              </w:rPr>
              <w:t xml:space="preserve">Kosmonautów </w:t>
            </w:r>
            <w:r w:rsidRPr="006D6970">
              <w:rPr>
                <w:rFonts w:ascii="Times New Roman" w:hAnsi="Times New Roman"/>
                <w:b/>
                <w:lang w:val="pl-PL"/>
              </w:rPr>
              <w:t>4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pl-PL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25"/>
              </w:numPr>
              <w:tabs>
                <w:tab w:val="left" w:pos="705"/>
              </w:tabs>
              <w:ind w:right="521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pobyt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dziecka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w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 przedszkolu,</w:t>
            </w:r>
          </w:p>
          <w:p w:rsidR="00BE7060" w:rsidRDefault="00E75B95">
            <w:pPr>
              <w:pStyle w:val="Akapitzlist"/>
              <w:numPr>
                <w:ilvl w:val="0"/>
                <w:numId w:val="25"/>
              </w:numPr>
              <w:tabs>
                <w:tab w:val="left" w:pos="705"/>
              </w:tabs>
              <w:spacing w:line="267" w:lineRule="exact"/>
              <w:ind w:left="7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wyżywienie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E7060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74 10</w:t>
            </w:r>
          </w:p>
          <w:p w:rsidR="00BE7060" w:rsidRDefault="00E75B95">
            <w:pPr>
              <w:pStyle w:val="TableParagraph"/>
              <w:ind w:left="179" w:right="1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administracja@przedszkole1.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tarnobrzeg.pl</w:t>
            </w:r>
          </w:p>
        </w:tc>
      </w:tr>
      <w:tr w:rsidR="00BE7060">
        <w:trPr>
          <w:trHeight w:hRule="exact" w:val="16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69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7060" w:rsidRDefault="00E75B95" w:rsidP="006D6970">
            <w:pPr>
              <w:pStyle w:val="TableParagraph"/>
              <w:ind w:left="294" w:right="215" w:hanging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Przedszkole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4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E7060" w:rsidRPr="006D6970" w:rsidRDefault="006D6970">
            <w:pPr>
              <w:pStyle w:val="TableParagraph"/>
              <w:spacing w:before="170"/>
              <w:ind w:left="382" w:right="3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</w:rPr>
              <w:t>TARNOBRZEG</w:t>
            </w:r>
          </w:p>
          <w:p w:rsidR="00BE7060" w:rsidRPr="006D6970" w:rsidRDefault="00E75B95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6970">
              <w:rPr>
                <w:rFonts w:ascii="Times New Roman"/>
                <w:b/>
              </w:rPr>
              <w:t>ul</w:t>
            </w:r>
            <w:proofErr w:type="spellEnd"/>
            <w:r w:rsidRPr="006D6970">
              <w:rPr>
                <w:rFonts w:ascii="Times New Roman"/>
                <w:b/>
              </w:rPr>
              <w:t xml:space="preserve">. </w:t>
            </w:r>
            <w:r w:rsidRPr="006D6970">
              <w:rPr>
                <w:rFonts w:ascii="Times New Roman"/>
                <w:b/>
                <w:spacing w:val="-1"/>
              </w:rPr>
              <w:t>Por.</w:t>
            </w:r>
            <w:r w:rsidRPr="006D6970">
              <w:rPr>
                <w:rFonts w:ascii="Times New Roman"/>
                <w:b/>
                <w:spacing w:val="-3"/>
              </w:rPr>
              <w:t xml:space="preserve"> </w:t>
            </w:r>
            <w:r w:rsidRPr="006D6970">
              <w:rPr>
                <w:rFonts w:ascii="Times New Roman"/>
                <w:b/>
              </w:rPr>
              <w:t>Jana</w:t>
            </w:r>
            <w:r w:rsidRPr="006D6970"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 w:rsidRPr="006D6970">
              <w:rPr>
                <w:rFonts w:ascii="Times New Roman"/>
                <w:b/>
                <w:spacing w:val="-1"/>
              </w:rPr>
              <w:t>Tracza</w:t>
            </w:r>
            <w:proofErr w:type="spellEnd"/>
            <w:r w:rsidRPr="006D6970">
              <w:rPr>
                <w:rFonts w:ascii="Times New Roman"/>
                <w:b/>
              </w:rPr>
              <w:t xml:space="preserve"> 2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24"/>
              </w:numPr>
              <w:tabs>
                <w:tab w:val="left" w:pos="705"/>
              </w:tabs>
              <w:ind w:right="521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pobyt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dziecka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w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 przedszkolu.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pl-PL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28 36</w:t>
            </w:r>
          </w:p>
          <w:p w:rsidR="00BE7060" w:rsidRDefault="008B1033">
            <w:pPr>
              <w:pStyle w:val="TableParagraph"/>
              <w:spacing w:before="1" w:line="252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hyperlink r:id="rId23">
              <w:r w:rsidR="00E75B95">
                <w:rPr>
                  <w:rFonts w:ascii="Times New Roman"/>
                  <w:spacing w:val="-1"/>
                </w:rPr>
                <w:t>przedszkole4.niezapominajka</w:t>
              </w:r>
            </w:hyperlink>
          </w:p>
          <w:p w:rsidR="00BE7060" w:rsidRDefault="008B1033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hyperlink r:id="rId24">
              <w:r w:rsidR="00E75B95">
                <w:rPr>
                  <w:rFonts w:ascii="Times New Roman"/>
                  <w:spacing w:val="-1"/>
                </w:rPr>
                <w:t>@gmail.com</w:t>
              </w:r>
            </w:hyperlink>
          </w:p>
        </w:tc>
      </w:tr>
      <w:tr w:rsidR="00BE7060">
        <w:trPr>
          <w:trHeight w:hRule="exact" w:val="1277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E7060" w:rsidRDefault="00E75B95" w:rsidP="003A22D3">
            <w:pPr>
              <w:pStyle w:val="TableParagraph"/>
              <w:ind w:left="294" w:right="215" w:hanging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Przedszkole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5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3A22D3" w:rsidRDefault="003A22D3">
            <w:pPr>
              <w:pStyle w:val="TableParagraph"/>
              <w:ind w:left="382" w:right="386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TARNOBRZEG</w:t>
            </w:r>
          </w:p>
          <w:p w:rsidR="00BE7060" w:rsidRPr="003A22D3" w:rsidRDefault="00E75B9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3A22D3">
              <w:rPr>
                <w:rFonts w:ascii="Times New Roman"/>
                <w:b/>
                <w:lang w:val="pl-PL"/>
              </w:rPr>
              <w:t xml:space="preserve">ul. </w:t>
            </w:r>
            <w:proofErr w:type="spellStart"/>
            <w:r w:rsidRPr="003A22D3">
              <w:rPr>
                <w:rFonts w:ascii="Times New Roman"/>
                <w:b/>
                <w:spacing w:val="-1"/>
                <w:lang w:val="pl-PL"/>
              </w:rPr>
              <w:t>Dekutowskiego</w:t>
            </w:r>
            <w:proofErr w:type="spellEnd"/>
            <w:r w:rsidRPr="003A22D3">
              <w:rPr>
                <w:rFonts w:ascii="Times New Roman"/>
                <w:b/>
                <w:lang w:val="pl-PL"/>
              </w:rPr>
              <w:t xml:space="preserve"> 19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23"/>
              </w:numPr>
              <w:tabs>
                <w:tab w:val="left" w:pos="705"/>
              </w:tabs>
              <w:ind w:right="216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pobyt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godzinowy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dziecka</w:t>
            </w:r>
            <w:r w:rsidRPr="00E75B95">
              <w:rPr>
                <w:rFonts w:ascii="Times New Roman" w:hAnsi="Times New Roman"/>
                <w:lang w:val="pl-PL"/>
              </w:rPr>
              <w:t xml:space="preserve"> w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przedszkolu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(czesne).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E75B9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40 71</w:t>
            </w:r>
          </w:p>
          <w:p w:rsidR="00BE7060" w:rsidRDefault="008B1033" w:rsidP="00E75B95">
            <w:pPr>
              <w:pStyle w:val="TableParagraph"/>
              <w:spacing w:before="1"/>
              <w:ind w:left="109" w:right="114" w:firstLine="3"/>
              <w:jc w:val="center"/>
              <w:rPr>
                <w:rFonts w:ascii="Times New Roman" w:eastAsia="Times New Roman" w:hAnsi="Times New Roman" w:cs="Times New Roman"/>
              </w:rPr>
            </w:pPr>
            <w:hyperlink r:id="rId25">
              <w:r w:rsidR="00E75B95">
                <w:rPr>
                  <w:rFonts w:ascii="Times New Roman"/>
                  <w:spacing w:val="-1"/>
                </w:rPr>
                <w:t>przedszkole5.tbg@gmail.com</w:t>
              </w:r>
            </w:hyperlink>
            <w:r w:rsidR="00E75B95">
              <w:rPr>
                <w:rFonts w:ascii="Times New Roman"/>
                <w:spacing w:val="21"/>
              </w:rPr>
              <w:t xml:space="preserve"> </w:t>
            </w:r>
            <w:hyperlink r:id="rId26">
              <w:r w:rsidR="00E75B95" w:rsidRPr="00E75B95">
                <w:rPr>
                  <w:rFonts w:ascii="Times New Roman"/>
                  <w:spacing w:val="-1"/>
                  <w:sz w:val="20"/>
                  <w:szCs w:val="20"/>
                </w:rPr>
                <w:t>www.przedszkole5.tarnobrzeg.</w:t>
              </w:r>
            </w:hyperlink>
            <w:hyperlink r:id="rId27">
              <w:r w:rsidR="00E75B95" w:rsidRPr="00E75B95">
                <w:rPr>
                  <w:rFonts w:ascii="Times New Roman"/>
                  <w:sz w:val="20"/>
                  <w:szCs w:val="20"/>
                </w:rPr>
                <w:t>pl</w:t>
              </w:r>
            </w:hyperlink>
          </w:p>
        </w:tc>
      </w:tr>
    </w:tbl>
    <w:p w:rsidR="00BE7060" w:rsidRDefault="00BE7060">
      <w:pPr>
        <w:jc w:val="center"/>
        <w:rPr>
          <w:rFonts w:ascii="Times New Roman" w:eastAsia="Times New Roman" w:hAnsi="Times New Roman" w:cs="Times New Roman"/>
        </w:rPr>
        <w:sectPr w:rsidR="00BE7060">
          <w:pgSz w:w="11910" w:h="16840"/>
          <w:pgMar w:top="480" w:right="160" w:bottom="280" w:left="180" w:header="708" w:footer="708" w:gutter="0"/>
          <w:cols w:space="708"/>
        </w:sectPr>
      </w:pPr>
    </w:p>
    <w:p w:rsidR="00BE7060" w:rsidRDefault="00BE706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50"/>
        <w:gridCol w:w="2048"/>
        <w:gridCol w:w="2300"/>
        <w:gridCol w:w="3372"/>
        <w:gridCol w:w="2977"/>
      </w:tblGrid>
      <w:tr w:rsidR="00BE7060">
        <w:trPr>
          <w:trHeight w:hRule="exact" w:val="1190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E7060" w:rsidRDefault="00E75B95">
            <w:pPr>
              <w:pStyle w:val="TableParagraph"/>
              <w:ind w:left="294" w:right="215" w:hanging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Przedszkole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6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E75B95" w:rsidRDefault="003A22D3">
            <w:pPr>
              <w:pStyle w:val="TableParagraph"/>
              <w:ind w:left="382" w:right="3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proofErr w:type="spellStart"/>
            <w:r w:rsidRPr="003A22D3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TARNOBRZEG</w:t>
            </w:r>
            <w:r w:rsidR="00E75B95" w:rsidRPr="003A22D3">
              <w:rPr>
                <w:rFonts w:ascii="Times New Roman"/>
                <w:b/>
                <w:sz w:val="20"/>
                <w:szCs w:val="20"/>
                <w:lang w:val="pl-PL"/>
              </w:rPr>
              <w:t>ul</w:t>
            </w:r>
            <w:proofErr w:type="spellEnd"/>
            <w:r w:rsidR="00E75B95" w:rsidRPr="00E75B95">
              <w:rPr>
                <w:rFonts w:ascii="Times New Roman"/>
                <w:b/>
                <w:sz w:val="20"/>
                <w:szCs w:val="20"/>
                <w:lang w:val="pl-PL"/>
              </w:rPr>
              <w:t xml:space="preserve">. </w:t>
            </w:r>
            <w:r w:rsidR="00E75B95" w:rsidRPr="00E75B95">
              <w:rPr>
                <w:rFonts w:ascii="Times New Roman"/>
                <w:b/>
                <w:spacing w:val="-2"/>
                <w:sz w:val="20"/>
                <w:szCs w:val="20"/>
                <w:lang w:val="pl-PL"/>
              </w:rPr>
              <w:t>1-go</w:t>
            </w:r>
            <w:r w:rsidR="00E75B95" w:rsidRPr="00E75B95">
              <w:rPr>
                <w:rFonts w:ascii="Times New Roman"/>
                <w:b/>
                <w:sz w:val="20"/>
                <w:szCs w:val="20"/>
                <w:lang w:val="pl-PL"/>
              </w:rPr>
              <w:t xml:space="preserve"> Maja 14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E75B95">
            <w:pPr>
              <w:pStyle w:val="Akapitzlist"/>
              <w:numPr>
                <w:ilvl w:val="0"/>
                <w:numId w:val="22"/>
              </w:numPr>
              <w:tabs>
                <w:tab w:val="left" w:pos="705"/>
              </w:tabs>
              <w:spacing w:before="61"/>
              <w:ind w:right="1162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czesne</w:t>
            </w:r>
            <w:r w:rsidRPr="00E75B95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w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 przedszkolu,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22"/>
              </w:numPr>
              <w:tabs>
                <w:tab w:val="left" w:pos="705"/>
              </w:tabs>
              <w:ind w:right="583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wyżywienie</w:t>
            </w:r>
            <w:r w:rsidRPr="00E75B95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dziecka</w:t>
            </w:r>
            <w:r w:rsidRPr="00E75B95">
              <w:rPr>
                <w:rFonts w:ascii="Times New Roman" w:hAnsi="Times New Roman"/>
                <w:lang w:val="pl-PL"/>
              </w:rPr>
              <w:t xml:space="preserve"> w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przedszkolu.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E75B95" w:rsidP="00E75B95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15 688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20 67</w:t>
            </w:r>
          </w:p>
          <w:p w:rsidR="00BE7060" w:rsidRDefault="008B1033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hyperlink r:id="rId28">
              <w:r w:rsidR="00E75B95">
                <w:rPr>
                  <w:rFonts w:ascii="Times New Roman"/>
                  <w:spacing w:val="-1"/>
                </w:rPr>
                <w:t>przedszkole89@wp.pl</w:t>
              </w:r>
            </w:hyperlink>
          </w:p>
        </w:tc>
      </w:tr>
      <w:tr w:rsidR="00BE7060">
        <w:trPr>
          <w:trHeight w:hRule="exact" w:val="2120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63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515" w:right="331" w:hanging="183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Tarnobrzeskie</w:t>
            </w:r>
            <w:r w:rsidRPr="00E75B95">
              <w:rPr>
                <w:rFonts w:ascii="Times New Roman" w:hAnsi="Times New Roman"/>
                <w:b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Wodociągi</w:t>
            </w:r>
            <w:r w:rsidRPr="00E75B95">
              <w:rPr>
                <w:rFonts w:ascii="Times New Roman" w:hAnsi="Times New Roman"/>
                <w:b/>
                <w:spacing w:val="26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Sp.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z</w:t>
            </w:r>
            <w:r w:rsidRPr="00E75B95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lang w:val="pl-PL"/>
              </w:rPr>
              <w:t>o.o.</w:t>
            </w:r>
          </w:p>
          <w:p w:rsidR="00BE7060" w:rsidRDefault="00BE7060">
            <w:pPr>
              <w:pStyle w:val="TableParagraph"/>
              <w:spacing w:line="252" w:lineRule="exact"/>
              <w:ind w:left="2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E7060" w:rsidRPr="003A22D3" w:rsidRDefault="003A22D3">
            <w:pPr>
              <w:pStyle w:val="TableParagraph"/>
              <w:spacing w:before="162"/>
              <w:ind w:left="1" w:right="7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pacing w:val="-1"/>
                <w:lang w:val="pl-PL"/>
              </w:rPr>
              <w:t>TARNOBRZEG</w:t>
            </w:r>
          </w:p>
          <w:p w:rsidR="00BE7060" w:rsidRPr="00E75B95" w:rsidRDefault="00E75B95">
            <w:pPr>
              <w:pStyle w:val="TableParagraph"/>
              <w:ind w:left="128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Biuro</w:t>
            </w:r>
            <w:r w:rsidRPr="00E75B9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Obsługi</w:t>
            </w:r>
            <w:r w:rsidRPr="00E75B95">
              <w:rPr>
                <w:rFonts w:ascii="Times New Roman" w:hAnsi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Klienta-</w:t>
            </w:r>
            <w:r w:rsidRPr="00E75B95">
              <w:rPr>
                <w:rFonts w:ascii="Times New Roman" w:hAnsi="Times New Roman"/>
                <w:b/>
                <w:spacing w:val="23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kasa</w:t>
            </w:r>
          </w:p>
          <w:p w:rsidR="00BE7060" w:rsidRPr="00E75B95" w:rsidRDefault="00E75B9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5B95">
              <w:rPr>
                <w:rFonts w:ascii="Times New Roman" w:hAnsi="Times New Roman"/>
                <w:b/>
                <w:sz w:val="20"/>
                <w:szCs w:val="20"/>
              </w:rPr>
              <w:t>ul</w:t>
            </w:r>
            <w:proofErr w:type="spellEnd"/>
            <w:r w:rsidRPr="00E75B9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Wiślna</w:t>
            </w:r>
            <w:proofErr w:type="spellEnd"/>
            <w:r w:rsidRPr="00E75B95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21"/>
              </w:numPr>
              <w:tabs>
                <w:tab w:val="left" w:pos="705"/>
              </w:tabs>
              <w:spacing w:before="154"/>
              <w:ind w:right="13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przez indywidualnych</w:t>
            </w:r>
            <w:r w:rsidRPr="00E75B95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odbiorców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usług,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którzy mają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podpisane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ze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Spółką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umowy</w:t>
            </w:r>
            <w:r w:rsidRPr="00E75B95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 xml:space="preserve">na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dostarczenie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wody</w:t>
            </w:r>
          </w:p>
          <w:p w:rsidR="00BE7060" w:rsidRDefault="00E75B95">
            <w:pPr>
              <w:pStyle w:val="TableParagraph"/>
              <w:spacing w:line="252" w:lineRule="exact"/>
              <w:ind w:left="7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odbiór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ścieków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E7060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22 95</w:t>
            </w:r>
          </w:p>
          <w:p w:rsidR="00BE7060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15 823 22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03</w:t>
            </w:r>
          </w:p>
          <w:p w:rsidR="00BE7060" w:rsidRDefault="008B1033">
            <w:pPr>
              <w:pStyle w:val="TableParagraph"/>
              <w:ind w:left="109" w:right="111"/>
              <w:jc w:val="center"/>
              <w:rPr>
                <w:rFonts w:ascii="Times New Roman" w:eastAsia="Times New Roman" w:hAnsi="Times New Roman" w:cs="Times New Roman"/>
              </w:rPr>
            </w:pPr>
            <w:hyperlink r:id="rId29">
              <w:r w:rsidR="00E75B95" w:rsidRPr="00E75B95">
                <w:rPr>
                  <w:rFonts w:ascii="Times New Roman"/>
                  <w:spacing w:val="-1"/>
                  <w:sz w:val="20"/>
                  <w:szCs w:val="20"/>
                </w:rPr>
                <w:t>biuro@wodociagi.tarnobrzeg.p</w:t>
              </w:r>
            </w:hyperlink>
            <w:hyperlink r:id="rId30">
              <w:r w:rsidR="00E75B95" w:rsidRPr="00E75B95">
                <w:rPr>
                  <w:rFonts w:ascii="Times New Roman"/>
                  <w:sz w:val="20"/>
                  <w:szCs w:val="20"/>
                </w:rPr>
                <w:t>l</w:t>
              </w:r>
            </w:hyperlink>
            <w:r w:rsidR="00E75B95" w:rsidRPr="00E75B95">
              <w:rPr>
                <w:rFonts w:ascii="Times New Roman"/>
                <w:sz w:val="20"/>
                <w:szCs w:val="20"/>
              </w:rPr>
              <w:t xml:space="preserve"> </w:t>
            </w:r>
            <w:hyperlink r:id="rId31">
              <w:r w:rsidR="00E75B95">
                <w:rPr>
                  <w:rFonts w:ascii="Times New Roman"/>
                  <w:spacing w:val="-1"/>
                </w:rPr>
                <w:t>www.wodociagi.tarnobrzeg.pl</w:t>
              </w:r>
            </w:hyperlink>
          </w:p>
        </w:tc>
      </w:tr>
      <w:tr w:rsidR="00BE7060">
        <w:trPr>
          <w:trHeight w:hRule="exact" w:val="118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BE7060" w:rsidRPr="00E75B95" w:rsidRDefault="00E75B95" w:rsidP="007D0C4C">
            <w:pPr>
              <w:pStyle w:val="TableParagraph"/>
              <w:ind w:left="179" w:right="178" w:firstLine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b/>
                <w:spacing w:val="-1"/>
                <w:lang w:val="pl-PL"/>
              </w:rPr>
              <w:t>Przedszkole</w:t>
            </w:r>
            <w:r w:rsidRPr="00E75B95">
              <w:rPr>
                <w:rFonts w:ascii="Times New Roman"/>
                <w:b/>
                <w:spacing w:val="26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Integracyjne</w:t>
            </w:r>
            <w:r w:rsidRPr="00E75B95">
              <w:rPr>
                <w:rFonts w:asci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Nr</w:t>
            </w:r>
            <w:r w:rsidRPr="00E75B95">
              <w:rPr>
                <w:rFonts w:ascii="Times New Roman"/>
                <w:b/>
                <w:lang w:val="pl-PL"/>
              </w:rPr>
              <w:t xml:space="preserve"> 9</w:t>
            </w:r>
            <w:r w:rsidRPr="00E75B95">
              <w:rPr>
                <w:rFonts w:ascii="Times New Roman"/>
                <w:b/>
                <w:spacing w:val="28"/>
                <w:lang w:val="pl-PL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C4C" w:rsidRDefault="007D0C4C" w:rsidP="007D0C4C">
            <w:pPr>
              <w:pStyle w:val="TableParagraph"/>
              <w:spacing w:before="77"/>
              <w:ind w:left="32" w:right="35"/>
              <w:jc w:val="center"/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</w:pPr>
          </w:p>
          <w:p w:rsidR="007D0C4C" w:rsidRDefault="007D0C4C" w:rsidP="007D0C4C">
            <w:pPr>
              <w:pStyle w:val="TableParagraph"/>
              <w:spacing w:before="77"/>
              <w:ind w:left="32" w:right="35"/>
              <w:jc w:val="center"/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TARNOBRZEG</w:t>
            </w:r>
          </w:p>
          <w:p w:rsidR="00BE7060" w:rsidRPr="007D0C4C" w:rsidRDefault="00E75B95" w:rsidP="007D0C4C">
            <w:pPr>
              <w:pStyle w:val="TableParagraph"/>
              <w:spacing w:before="77"/>
              <w:ind w:left="32" w:right="35"/>
              <w:jc w:val="center"/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</w:pPr>
            <w:r w:rsidRPr="00E75B95">
              <w:rPr>
                <w:rFonts w:ascii="Times New Roman"/>
                <w:b/>
                <w:sz w:val="20"/>
                <w:szCs w:val="20"/>
                <w:lang w:val="pl-PL"/>
              </w:rPr>
              <w:t xml:space="preserve">ul. </w:t>
            </w:r>
            <w:proofErr w:type="spellStart"/>
            <w:r w:rsidRPr="00E75B95">
              <w:rPr>
                <w:rFonts w:ascii="Times New Roman"/>
                <w:b/>
                <w:spacing w:val="-1"/>
                <w:sz w:val="20"/>
                <w:szCs w:val="20"/>
              </w:rPr>
              <w:t>Wiejska</w:t>
            </w:r>
            <w:proofErr w:type="spellEnd"/>
            <w:r w:rsidRPr="00E75B95">
              <w:rPr>
                <w:rFonts w:asci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20"/>
              </w:numPr>
              <w:tabs>
                <w:tab w:val="left" w:pos="705"/>
              </w:tabs>
              <w:spacing w:before="1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przedszkole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26 84</w:t>
            </w:r>
          </w:p>
          <w:p w:rsidR="00BE7060" w:rsidRDefault="008B1033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hyperlink r:id="rId32">
              <w:r w:rsidR="00E75B95">
                <w:rPr>
                  <w:rFonts w:ascii="Times New Roman"/>
                  <w:spacing w:val="-1"/>
                </w:rPr>
                <w:t>pi9tbg@neostrada.pl</w:t>
              </w:r>
            </w:hyperlink>
          </w:p>
        </w:tc>
      </w:tr>
      <w:tr w:rsidR="00BE7060" w:rsidRPr="00E75B95">
        <w:trPr>
          <w:trHeight w:hRule="exact" w:val="118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E7060" w:rsidRDefault="00E75B95">
            <w:pPr>
              <w:pStyle w:val="TableParagraph"/>
              <w:ind w:left="294" w:right="160" w:hanging="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Przedszkole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13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E7060" w:rsidRPr="00E75B95" w:rsidRDefault="007D0C4C">
            <w:pPr>
              <w:pStyle w:val="TableParagraph"/>
              <w:spacing w:line="241" w:lineRule="auto"/>
              <w:ind w:left="327" w:right="3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</w:rPr>
              <w:t>TARNOBRZEG</w:t>
            </w:r>
          </w:p>
          <w:p w:rsidR="00BE7060" w:rsidRPr="00E75B95" w:rsidRDefault="007D0C4C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  <w:szCs w:val="20"/>
              </w:rPr>
              <w:t>ul</w:t>
            </w:r>
            <w:proofErr w:type="spellEnd"/>
            <w:r>
              <w:rPr>
                <w:rFonts w:asci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75B95" w:rsidRPr="00E75B95">
              <w:rPr>
                <w:rFonts w:ascii="Times New Roman"/>
                <w:b/>
                <w:spacing w:val="-1"/>
                <w:sz w:val="20"/>
                <w:szCs w:val="20"/>
              </w:rPr>
              <w:t>Sokola</w:t>
            </w:r>
            <w:proofErr w:type="spellEnd"/>
            <w:r w:rsidR="00E75B95" w:rsidRPr="00E75B95">
              <w:rPr>
                <w:rFonts w:ascii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19"/>
              </w:numPr>
              <w:tabs>
                <w:tab w:val="left" w:pos="705"/>
              </w:tabs>
              <w:ind w:right="533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pobyt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dziecka</w:t>
            </w:r>
            <w:r w:rsidRPr="00E75B95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w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 przedszkolu.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8B1033">
            <w:pPr>
              <w:pStyle w:val="TableParagraph"/>
              <w:spacing w:before="77"/>
              <w:ind w:left="119" w:right="124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hyperlink r:id="rId33" w:history="1">
              <w:r w:rsidR="00E75B95" w:rsidRPr="00E75B95">
                <w:rPr>
                  <w:rStyle w:val="Hipercze"/>
                  <w:rFonts w:ascii="Times New Roman"/>
                  <w:color w:val="auto"/>
                  <w:spacing w:val="21"/>
                  <w:sz w:val="20"/>
                  <w:szCs w:val="20"/>
                  <w:u w:val="none"/>
                  <w:lang w:val="pl-PL"/>
                </w:rPr>
                <w:t xml:space="preserve"> </w:t>
              </w:r>
              <w:r w:rsidR="00E75B95" w:rsidRPr="00E75B95">
                <w:rPr>
                  <w:rStyle w:val="Hipercze"/>
                  <w:rFonts w:ascii="Times New Roman"/>
                  <w:color w:val="auto"/>
                  <w:spacing w:val="21"/>
                  <w:sz w:val="20"/>
                  <w:szCs w:val="20"/>
                  <w:u w:val="none"/>
                  <w:lang w:val="pl-PL"/>
                </w:rPr>
                <w:br/>
              </w:r>
              <w:r w:rsidR="00E75B95" w:rsidRPr="00E75B95">
                <w:rPr>
                  <w:rStyle w:val="Hipercze"/>
                  <w:rFonts w:ascii="Times New Roman"/>
                  <w:color w:val="auto"/>
                  <w:spacing w:val="-1"/>
                  <w:sz w:val="20"/>
                  <w:szCs w:val="20"/>
                  <w:u w:val="none"/>
                  <w:lang w:val="pl-PL"/>
                </w:rPr>
                <w:t>www.przedszkole13tbg@wp.p</w:t>
              </w:r>
            </w:hyperlink>
            <w:hyperlink r:id="rId34">
              <w:r w:rsidR="00E75B95" w:rsidRPr="00E75B95">
                <w:rPr>
                  <w:rFonts w:ascii="Times New Roman"/>
                  <w:sz w:val="20"/>
                  <w:szCs w:val="20"/>
                  <w:lang w:val="pl-PL"/>
                </w:rPr>
                <w:t>l</w:t>
              </w:r>
            </w:hyperlink>
          </w:p>
        </w:tc>
      </w:tr>
      <w:tr w:rsidR="00BE7060">
        <w:trPr>
          <w:trHeight w:hRule="exact" w:val="172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385" w:right="387" w:firstLine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WÓZKI</w:t>
            </w:r>
            <w:r w:rsidRPr="00E75B95">
              <w:rPr>
                <w:rFonts w:ascii="Times New Roman" w:hAnsi="Times New Roman"/>
                <w:b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ARTYKUŁY</w:t>
            </w:r>
            <w:r w:rsidRPr="00E75B95">
              <w:rPr>
                <w:rFonts w:ascii="Times New Roman" w:hAnsi="Times New Roman"/>
                <w:b/>
                <w:spacing w:val="2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DZIECIĘCE</w:t>
            </w:r>
          </w:p>
          <w:p w:rsidR="00BE7060" w:rsidRPr="00E75B95" w:rsidRDefault="00E75B95">
            <w:pPr>
              <w:pStyle w:val="TableParagraph"/>
              <w:ind w:left="176" w:right="176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Stanisława</w:t>
            </w:r>
            <w:r w:rsidRPr="00E75B95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Kozioł</w:t>
            </w:r>
            <w:r w:rsidRPr="00E75B95">
              <w:rPr>
                <w:rFonts w:ascii="Times New Roman" w:hAnsi="Times New Roman"/>
                <w:b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lang w:val="pl-PL"/>
              </w:rPr>
              <w:t>w</w:t>
            </w:r>
            <w:r w:rsidRPr="00E75B95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Tarnobrzegu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D0C4C" w:rsidRDefault="007D0C4C" w:rsidP="007D0C4C">
            <w:pPr>
              <w:pStyle w:val="TableParagraph"/>
              <w:ind w:right="442"/>
              <w:rPr>
                <w:rFonts w:ascii="Times New Roman" w:hAnsi="Times New Roman"/>
                <w:b/>
                <w:spacing w:val="-1"/>
                <w:lang w:val="pl-PL"/>
              </w:rPr>
            </w:pPr>
            <w:r>
              <w:rPr>
                <w:rFonts w:ascii="Times New Roman" w:hAnsi="Times New Roman"/>
                <w:b/>
                <w:spacing w:val="-1"/>
                <w:lang w:val="pl-PL"/>
              </w:rPr>
              <w:t xml:space="preserve">     </w:t>
            </w:r>
          </w:p>
          <w:p w:rsidR="007D0C4C" w:rsidRPr="007D0C4C" w:rsidRDefault="007D0C4C" w:rsidP="007D0C4C">
            <w:pPr>
              <w:pStyle w:val="TableParagraph"/>
              <w:ind w:right="442"/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pacing w:val="-1"/>
                <w:lang w:val="pl-PL"/>
              </w:rPr>
              <w:t xml:space="preserve">     TARNOBRZEG</w:t>
            </w:r>
          </w:p>
          <w:p w:rsidR="00BE7060" w:rsidRPr="00E75B95" w:rsidRDefault="0089403A" w:rsidP="0089403A">
            <w:pPr>
              <w:pStyle w:val="TableParagraph"/>
              <w:ind w:right="4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</w:t>
            </w:r>
            <w:r w:rsidR="00E75B95" w:rsidRPr="00E75B9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ul. </w:t>
            </w:r>
            <w:proofErr w:type="spellStart"/>
            <w:r w:rsidR="00E75B95" w:rsidRPr="00E75B9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Piłsudskiego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13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18"/>
              </w:numPr>
              <w:tabs>
                <w:tab w:val="left" w:pos="705"/>
              </w:tabs>
              <w:ind w:right="119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odzież</w:t>
            </w:r>
            <w:r w:rsidRPr="00E75B95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akcesoria</w:t>
            </w:r>
            <w:r w:rsidRPr="00E75B95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dziecięce,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18"/>
              </w:numPr>
              <w:tabs>
                <w:tab w:val="left" w:pos="705"/>
              </w:tabs>
              <w:ind w:right="293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wózki,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łóżeczka,</w:t>
            </w:r>
            <w:r w:rsidRPr="00E75B95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foteliki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zabawki.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BE7060" w:rsidRDefault="00E75B95">
            <w:pPr>
              <w:pStyle w:val="TableParagraph"/>
              <w:ind w:left="7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46 43</w:t>
            </w:r>
          </w:p>
        </w:tc>
      </w:tr>
      <w:tr w:rsidR="00BE7060">
        <w:trPr>
          <w:trHeight w:hRule="exact" w:val="172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E7060" w:rsidRDefault="00E75B95">
            <w:pPr>
              <w:pStyle w:val="TableParagraph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Gmina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Tarnobrzeg</w:t>
            </w:r>
            <w:proofErr w:type="spellEnd"/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E75CCB" w:rsidRDefault="00E75CCB">
            <w:pPr>
              <w:pStyle w:val="TableParagraph"/>
              <w:ind w:left="243" w:right="245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243" w:right="2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Kasa</w:t>
            </w:r>
            <w:r w:rsidRPr="00E75B9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Urzędu</w:t>
            </w:r>
            <w:r w:rsidRPr="00E75B95">
              <w:rPr>
                <w:rFonts w:ascii="Times New Roman" w:hAnsi="Times New Roman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Miasta</w:t>
            </w:r>
            <w:r w:rsidRPr="00E75B95">
              <w:rPr>
                <w:rFonts w:ascii="Times New Roman" w:hAnsi="Times New Roman"/>
                <w:b/>
                <w:spacing w:val="23"/>
                <w:sz w:val="20"/>
                <w:szCs w:val="2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sz w:val="20"/>
                <w:szCs w:val="20"/>
                <w:lang w:val="pl-PL"/>
              </w:rPr>
              <w:t>Tarnobrzega</w:t>
            </w:r>
          </w:p>
          <w:p w:rsidR="00BE7060" w:rsidRPr="00E75B95" w:rsidRDefault="00E75B9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75B95">
              <w:rPr>
                <w:rFonts w:ascii="Times New Roman"/>
                <w:b/>
                <w:sz w:val="20"/>
                <w:szCs w:val="20"/>
                <w:lang w:val="pl-PL"/>
              </w:rPr>
              <w:t xml:space="preserve">ul. </w:t>
            </w:r>
            <w:r w:rsidRPr="00E75B95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Mickiewicza</w:t>
            </w:r>
            <w:r w:rsidRPr="00E75B95">
              <w:rPr>
                <w:rFonts w:ascii="Times New Roman"/>
                <w:b/>
                <w:sz w:val="20"/>
                <w:szCs w:val="20"/>
                <w:lang w:val="pl-PL"/>
              </w:rPr>
              <w:t xml:space="preserve"> 7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E75B95">
            <w:pPr>
              <w:pStyle w:val="Akapitzlist"/>
              <w:numPr>
                <w:ilvl w:val="0"/>
                <w:numId w:val="17"/>
              </w:numPr>
              <w:tabs>
                <w:tab w:val="left" w:pos="705"/>
              </w:tabs>
              <w:spacing w:before="70"/>
              <w:ind w:right="307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gospodarowanie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odpadami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komunalnymi.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17"/>
              </w:numPr>
              <w:tabs>
                <w:tab w:val="left" w:pos="705"/>
              </w:tabs>
              <w:ind w:right="21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podatek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od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nieruchomości,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podatek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rolny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oraz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leśny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od osób</w:t>
            </w:r>
            <w:r w:rsidRPr="00E75B95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fizycznych.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BE7060" w:rsidRDefault="00E75B9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65 70</w:t>
            </w:r>
            <w:r>
              <w:rPr>
                <w:rFonts w:ascii="Times New Roman"/>
                <w:spacing w:val="-3"/>
              </w:rPr>
              <w:t xml:space="preserve"> </w:t>
            </w:r>
            <w:r w:rsidR="002E1AE6"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  <w:spacing w:val="-1"/>
              </w:rPr>
              <w:t>wew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201)</w:t>
            </w:r>
          </w:p>
          <w:p w:rsidR="00BE7060" w:rsidRDefault="008B1033">
            <w:pPr>
              <w:pStyle w:val="TableParagraph"/>
              <w:spacing w:before="1"/>
              <w:ind w:left="486" w:right="490"/>
              <w:jc w:val="center"/>
              <w:rPr>
                <w:rFonts w:ascii="Times New Roman" w:eastAsia="Times New Roman" w:hAnsi="Times New Roman" w:cs="Times New Roman"/>
              </w:rPr>
            </w:pPr>
            <w:hyperlink r:id="rId35">
              <w:r w:rsidR="00E75B95">
                <w:rPr>
                  <w:rFonts w:ascii="Times New Roman"/>
                  <w:spacing w:val="-1"/>
                </w:rPr>
                <w:t>um@um.tarnobrzeg.pl</w:t>
              </w:r>
            </w:hyperlink>
            <w:r w:rsidR="00E75B95">
              <w:rPr>
                <w:rFonts w:ascii="Times New Roman"/>
                <w:spacing w:val="28"/>
              </w:rPr>
              <w:t xml:space="preserve"> </w:t>
            </w:r>
            <w:hyperlink r:id="rId36">
              <w:r w:rsidR="00E75B95">
                <w:rPr>
                  <w:rFonts w:ascii="Times New Roman"/>
                  <w:spacing w:val="-1"/>
                </w:rPr>
                <w:t>www.tarnobrzeg.pl</w:t>
              </w:r>
            </w:hyperlink>
          </w:p>
        </w:tc>
      </w:tr>
      <w:tr w:rsidR="00BE7060">
        <w:trPr>
          <w:trHeight w:hRule="exact" w:val="171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BE7060" w:rsidRPr="00E75B95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b/>
                <w:spacing w:val="-1"/>
                <w:lang w:val="pl-PL"/>
              </w:rPr>
              <w:t>Firma</w:t>
            </w:r>
            <w:r w:rsidRPr="00E75B95">
              <w:rPr>
                <w:rFonts w:asci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Handlowa</w:t>
            </w:r>
          </w:p>
          <w:p w:rsidR="00BE7060" w:rsidRPr="00E75B95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„GALBUT”</w:t>
            </w:r>
          </w:p>
          <w:p w:rsidR="00BE7060" w:rsidRPr="00E75B95" w:rsidRDefault="00BE7060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033" w:rsidRDefault="008B1033" w:rsidP="008B1033">
            <w:pPr>
              <w:pStyle w:val="TableParagraph"/>
              <w:spacing w:before="122"/>
              <w:ind w:left="332" w:right="334"/>
              <w:jc w:val="center"/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</w:pPr>
          </w:p>
          <w:p w:rsidR="00BE7060" w:rsidRDefault="00E75CCB" w:rsidP="008B1033">
            <w:pPr>
              <w:pStyle w:val="TableParagraph"/>
              <w:spacing w:before="122"/>
              <w:ind w:left="332" w:right="334"/>
              <w:jc w:val="center"/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TARNOBRZEG</w:t>
            </w:r>
          </w:p>
          <w:p w:rsidR="008B1033" w:rsidRPr="008B1033" w:rsidRDefault="008B1033" w:rsidP="008B1033">
            <w:pPr>
              <w:pStyle w:val="TableParagraph"/>
              <w:spacing w:before="122"/>
              <w:ind w:left="332" w:right="334"/>
              <w:jc w:val="center"/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ul. Szeroka 12</w:t>
            </w:r>
          </w:p>
          <w:p w:rsidR="00BE7060" w:rsidRPr="008B1033" w:rsidRDefault="00E75CCB" w:rsidP="008B1033">
            <w:pPr>
              <w:pStyle w:val="TableParagraph"/>
              <w:ind w:right="214"/>
              <w:rPr>
                <w:rFonts w:ascii="Times New Roman" w:hAnsi="Times New Roman"/>
                <w:b/>
                <w:spacing w:val="22"/>
                <w:w w:val="99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="008B1033">
              <w:rPr>
                <w:rFonts w:ascii="Times New Roman" w:hAnsi="Times New Roman"/>
                <w:b/>
                <w:spacing w:val="22"/>
                <w:w w:val="99"/>
                <w:sz w:val="20"/>
                <w:szCs w:val="20"/>
                <w:lang w:val="pl-PL"/>
              </w:rPr>
              <w:t xml:space="preserve">                       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16"/>
              </w:numPr>
              <w:tabs>
                <w:tab w:val="left" w:pos="70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zakup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obuwia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033" w:rsidRDefault="008B1033">
            <w:pPr>
              <w:pStyle w:val="TableParagraph"/>
              <w:spacing w:before="1"/>
              <w:ind w:left="710"/>
              <w:rPr>
                <w:rFonts w:ascii="Times New Roman"/>
              </w:rPr>
            </w:pPr>
          </w:p>
          <w:p w:rsidR="00BE7060" w:rsidRDefault="008B1033">
            <w:pPr>
              <w:pStyle w:val="TableParagraph"/>
              <w:spacing w:before="1"/>
              <w:ind w:left="710"/>
              <w:rPr>
                <w:rFonts w:ascii="Times New Roman" w:eastAsia="Times New Roman" w:hAnsi="Times New Roman" w:cs="Times New Roman"/>
              </w:rPr>
            </w:pPr>
            <w:hyperlink r:id="rId37">
              <w:r w:rsidR="00E75B95">
                <w:rPr>
                  <w:rFonts w:ascii="Times New Roman"/>
                  <w:spacing w:val="-1"/>
                </w:rPr>
                <w:t>galbut@interia.pl</w:t>
              </w:r>
            </w:hyperlink>
          </w:p>
        </w:tc>
      </w:tr>
      <w:tr w:rsidR="00BE7060">
        <w:trPr>
          <w:trHeight w:hRule="exact" w:val="228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CB" w:rsidRDefault="00E75CCB">
            <w:pPr>
              <w:pStyle w:val="TableParagraph"/>
              <w:spacing w:before="125"/>
              <w:ind w:left="333" w:right="331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:rsidR="00BE7060" w:rsidRPr="00E75B95" w:rsidRDefault="00E75B95">
            <w:pPr>
              <w:pStyle w:val="TableParagraph"/>
              <w:spacing w:before="125"/>
              <w:ind w:left="333" w:right="33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Tarnobrzeskie</w:t>
            </w:r>
            <w:r w:rsidRPr="00E75B95">
              <w:rPr>
                <w:rFonts w:ascii="Times New Roman" w:hAnsi="Times New Roman"/>
                <w:b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Towarzystwo</w:t>
            </w:r>
            <w:r w:rsidRPr="00E75B95">
              <w:rPr>
                <w:rFonts w:ascii="Times New Roman" w:hAnsi="Times New Roman"/>
                <w:b/>
                <w:spacing w:val="26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Budownictwa</w:t>
            </w:r>
            <w:r w:rsidRPr="00E75B95">
              <w:rPr>
                <w:rFonts w:ascii="Times New Roman" w:hAnsi="Times New Roman"/>
                <w:b/>
                <w:spacing w:val="26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Społecznego</w:t>
            </w:r>
            <w:r w:rsidRPr="00E75B95">
              <w:rPr>
                <w:rFonts w:ascii="Times New Roman" w:hAnsi="Times New Roman"/>
                <w:b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Sp.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z</w:t>
            </w:r>
            <w:r w:rsidRPr="00E75B95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lang w:val="pl-PL"/>
              </w:rPr>
              <w:t>o. o.</w:t>
            </w:r>
          </w:p>
          <w:p w:rsidR="00BE7060" w:rsidRDefault="00BE7060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CCB" w:rsidRDefault="00E75CCB">
            <w:pPr>
              <w:pStyle w:val="TableParagraph"/>
              <w:ind w:left="351" w:right="351" w:hanging="2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E75CCB" w:rsidRDefault="00E75CCB">
            <w:pPr>
              <w:pStyle w:val="TableParagraph"/>
              <w:ind w:left="351" w:right="351" w:hanging="2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E75CCB" w:rsidRDefault="00E75CCB">
            <w:pPr>
              <w:pStyle w:val="TableParagraph"/>
              <w:ind w:left="351" w:right="351" w:hanging="2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E75CCB" w:rsidRDefault="00E75CCB">
            <w:pPr>
              <w:pStyle w:val="TableParagraph"/>
              <w:ind w:left="351" w:right="351" w:hanging="2"/>
              <w:jc w:val="center"/>
              <w:rPr>
                <w:rFonts w:ascii="Times New Roman"/>
                <w:b/>
                <w:spacing w:val="24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TARNOBRZEG</w:t>
            </w:r>
          </w:p>
          <w:p w:rsidR="00BE7060" w:rsidRPr="00E75CCB" w:rsidRDefault="00E75B95">
            <w:pPr>
              <w:pStyle w:val="TableParagraph"/>
              <w:ind w:left="351" w:right="351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5CCB">
              <w:rPr>
                <w:rFonts w:ascii="Times New Roman"/>
                <w:b/>
                <w:sz w:val="20"/>
                <w:szCs w:val="20"/>
              </w:rPr>
              <w:t>ul</w:t>
            </w:r>
            <w:proofErr w:type="spellEnd"/>
            <w:r w:rsidRPr="00E75CCB">
              <w:rPr>
                <w:rFonts w:asci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75CCB">
              <w:rPr>
                <w:rFonts w:ascii="Times New Roman"/>
                <w:b/>
                <w:spacing w:val="-1"/>
                <w:sz w:val="20"/>
                <w:szCs w:val="20"/>
              </w:rPr>
              <w:t>Mickiewicza</w:t>
            </w:r>
            <w:proofErr w:type="spellEnd"/>
            <w:r w:rsidRPr="00E75CCB">
              <w:rPr>
                <w:rFonts w:asci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15"/>
              </w:numPr>
              <w:tabs>
                <w:tab w:val="left" w:pos="70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czynszowe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B95" w:rsidRDefault="00E75B95">
            <w:pPr>
              <w:pStyle w:val="TableParagraph"/>
              <w:spacing w:line="252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BE7060" w:rsidRPr="00E75B95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B95">
              <w:rPr>
                <w:rFonts w:ascii="Times New Roman"/>
                <w:sz w:val="20"/>
                <w:szCs w:val="20"/>
              </w:rPr>
              <w:t>tel.</w:t>
            </w:r>
            <w:r w:rsidRPr="00E75B9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E75B95">
              <w:rPr>
                <w:rFonts w:ascii="Times New Roman"/>
                <w:sz w:val="20"/>
                <w:szCs w:val="20"/>
              </w:rPr>
              <w:t>15 822</w:t>
            </w:r>
            <w:r w:rsidRPr="00E75B95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E75B95">
              <w:rPr>
                <w:rFonts w:ascii="Times New Roman"/>
                <w:sz w:val="20"/>
                <w:szCs w:val="20"/>
              </w:rPr>
              <w:t>98 60</w:t>
            </w:r>
          </w:p>
          <w:p w:rsidR="00BE7060" w:rsidRPr="00E75B95" w:rsidRDefault="008B1033">
            <w:pPr>
              <w:pStyle w:val="TableParagraph"/>
              <w:ind w:left="121"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 w:rsidR="00E75B95" w:rsidRPr="00E75B95">
                <w:rPr>
                  <w:rFonts w:ascii="Times New Roman"/>
                  <w:spacing w:val="-1"/>
                  <w:sz w:val="20"/>
                  <w:szCs w:val="20"/>
                </w:rPr>
                <w:t>tarnobrzeskitbs@poczta.onet.p</w:t>
              </w:r>
            </w:hyperlink>
            <w:r w:rsidR="00E75B95" w:rsidRPr="00E75B95">
              <w:rPr>
                <w:rFonts w:ascii="Times New Roman"/>
                <w:sz w:val="20"/>
                <w:szCs w:val="20"/>
              </w:rPr>
              <w:t>l</w:t>
            </w:r>
          </w:p>
          <w:p w:rsidR="00BE7060" w:rsidRDefault="008B1033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hyperlink r:id="rId39">
              <w:r w:rsidR="00E75B95" w:rsidRPr="00E75B95">
                <w:rPr>
                  <w:rFonts w:ascii="Times New Roman"/>
                  <w:spacing w:val="-1"/>
                  <w:sz w:val="20"/>
                  <w:szCs w:val="20"/>
                </w:rPr>
                <w:t>www.ttbs.tarnobrzeg.pl</w:t>
              </w:r>
            </w:hyperlink>
          </w:p>
        </w:tc>
      </w:tr>
      <w:tr w:rsidR="00BE7060">
        <w:trPr>
          <w:trHeight w:hRule="exact" w:val="224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Pr="0082796B" w:rsidRDefault="0082796B" w:rsidP="0082796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Hurt-</w:t>
            </w:r>
            <w:proofErr w:type="spellStart"/>
            <w:r w:rsidRPr="00827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</w:t>
            </w:r>
            <w:proofErr w:type="spellEnd"/>
          </w:p>
          <w:p w:rsidR="00BE7060" w:rsidRDefault="00E75B9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Sklep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obuwniczy</w:t>
            </w:r>
            <w:proofErr w:type="spellEnd"/>
          </w:p>
          <w:p w:rsidR="00BE7060" w:rsidRDefault="00E75B95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„MARABUT”</w:t>
            </w:r>
          </w:p>
          <w:p w:rsidR="00BE7060" w:rsidRDefault="00E75B95" w:rsidP="00DB5F89">
            <w:pPr>
              <w:pStyle w:val="TableParagraph"/>
              <w:ind w:left="294" w:right="290" w:firstLine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Mariusz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Dziob</w:t>
            </w:r>
            <w:proofErr w:type="spellEnd"/>
            <w:r>
              <w:rPr>
                <w:rFonts w:ascii="Times New Roman"/>
                <w:b/>
                <w:spacing w:val="26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E7060" w:rsidRPr="00E75B95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6E17" w:rsidRPr="005C6E17" w:rsidRDefault="005C6E17">
            <w:pPr>
              <w:pStyle w:val="TableParagraph"/>
              <w:spacing w:before="1"/>
              <w:ind w:right="1"/>
              <w:jc w:val="center"/>
              <w:rPr>
                <w:rFonts w:ascii="Times New Roman"/>
                <w:b/>
                <w:spacing w:val="-1"/>
              </w:rPr>
            </w:pPr>
            <w:r w:rsidRPr="005C6E17">
              <w:rPr>
                <w:rFonts w:ascii="Times New Roman"/>
                <w:b/>
                <w:spacing w:val="-1"/>
              </w:rPr>
              <w:t>TARNOBRZEG</w:t>
            </w:r>
          </w:p>
          <w:p w:rsidR="00BE7060" w:rsidRPr="00E75B95" w:rsidRDefault="00E75B9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5B95">
              <w:rPr>
                <w:rFonts w:ascii="Times New Roman"/>
                <w:b/>
                <w:sz w:val="20"/>
                <w:szCs w:val="20"/>
              </w:rPr>
              <w:t>ul</w:t>
            </w:r>
            <w:proofErr w:type="spellEnd"/>
            <w:r w:rsidRPr="00E75B95">
              <w:rPr>
                <w:rFonts w:asci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75B95">
              <w:rPr>
                <w:rFonts w:ascii="Times New Roman"/>
                <w:b/>
                <w:spacing w:val="-1"/>
                <w:sz w:val="20"/>
                <w:szCs w:val="20"/>
              </w:rPr>
              <w:t>Mickiewicza</w:t>
            </w:r>
            <w:proofErr w:type="spellEnd"/>
            <w:r w:rsidRPr="00E75B95">
              <w:rPr>
                <w:rFonts w:ascii="Times New Roman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14"/>
              </w:numPr>
              <w:tabs>
                <w:tab w:val="left" w:pos="705"/>
              </w:tabs>
              <w:spacing w:line="269" w:lineRule="exact"/>
              <w:ind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obuwie</w:t>
            </w:r>
            <w:proofErr w:type="spellEnd"/>
          </w:p>
          <w:p w:rsidR="00BE7060" w:rsidRDefault="00E75B95">
            <w:pPr>
              <w:pStyle w:val="Akapitzlist"/>
              <w:numPr>
                <w:ilvl w:val="0"/>
                <w:numId w:val="14"/>
              </w:numPr>
              <w:tabs>
                <w:tab w:val="left" w:pos="705"/>
              </w:tabs>
              <w:ind w:right="918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akcesoria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obuwnicze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E7060" w:rsidRDefault="008B1033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hyperlink r:id="rId40">
              <w:r w:rsidR="00E75B95">
                <w:rPr>
                  <w:rFonts w:ascii="Times New Roman"/>
                  <w:spacing w:val="-1"/>
                </w:rPr>
                <w:t>dziobma@poczta.onet.pl</w:t>
              </w:r>
            </w:hyperlink>
          </w:p>
        </w:tc>
      </w:tr>
    </w:tbl>
    <w:p w:rsidR="00BE7060" w:rsidRDefault="00BE7060">
      <w:pPr>
        <w:rPr>
          <w:rFonts w:ascii="Times New Roman" w:eastAsia="Times New Roman" w:hAnsi="Times New Roman" w:cs="Times New Roman"/>
        </w:rPr>
        <w:sectPr w:rsidR="00BE7060">
          <w:pgSz w:w="11910" w:h="16840"/>
          <w:pgMar w:top="480" w:right="160" w:bottom="280" w:left="180" w:header="708" w:footer="708" w:gutter="0"/>
          <w:cols w:space="708"/>
        </w:sectPr>
      </w:pPr>
    </w:p>
    <w:p w:rsidR="00BE7060" w:rsidRDefault="00BE706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50"/>
        <w:gridCol w:w="2048"/>
        <w:gridCol w:w="2300"/>
        <w:gridCol w:w="3372"/>
        <w:gridCol w:w="2977"/>
      </w:tblGrid>
      <w:tr w:rsidR="00BE7060">
        <w:trPr>
          <w:trHeight w:hRule="exact" w:val="212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65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E7060" w:rsidRDefault="00E75B95">
            <w:pPr>
              <w:pStyle w:val="TableParagraph"/>
              <w:ind w:left="294" w:right="214" w:hanging="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Gimnazjum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Nr</w:t>
            </w:r>
            <w:proofErr w:type="spellEnd"/>
            <w:r>
              <w:rPr>
                <w:rFonts w:ascii="Times New Roman"/>
                <w:b/>
              </w:rPr>
              <w:t xml:space="preserve"> 2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C6E17" w:rsidRDefault="005C6E17" w:rsidP="005C6E17">
            <w:pPr>
              <w:pStyle w:val="TableParagraph"/>
              <w:ind w:right="399"/>
              <w:rPr>
                <w:rFonts w:ascii="Times New Roman"/>
                <w:b/>
                <w:lang w:val="pl-PL"/>
              </w:rPr>
            </w:pPr>
            <w:r>
              <w:rPr>
                <w:rFonts w:ascii="Times New Roman"/>
                <w:b/>
                <w:lang w:val="pl-PL"/>
              </w:rPr>
              <w:t xml:space="preserve">    </w:t>
            </w:r>
          </w:p>
          <w:p w:rsidR="005C6E17" w:rsidRDefault="005C6E17" w:rsidP="005C6E17">
            <w:pPr>
              <w:pStyle w:val="TableParagraph"/>
              <w:ind w:right="399"/>
              <w:jc w:val="center"/>
              <w:rPr>
                <w:rFonts w:ascii="Times New Roman"/>
                <w:b/>
                <w:lang w:val="pl-PL"/>
              </w:rPr>
            </w:pPr>
            <w:r>
              <w:rPr>
                <w:rFonts w:ascii="Times New Roman"/>
                <w:b/>
                <w:lang w:val="pl-PL"/>
              </w:rPr>
              <w:t>TARNOBRZEG</w:t>
            </w:r>
          </w:p>
          <w:p w:rsidR="005C6E17" w:rsidRDefault="005C6E17" w:rsidP="005C6E17">
            <w:pPr>
              <w:pStyle w:val="TableParagraph"/>
              <w:ind w:right="399"/>
              <w:jc w:val="center"/>
              <w:rPr>
                <w:rFonts w:ascii="Times New Roman"/>
                <w:b/>
                <w:lang w:val="pl-PL"/>
              </w:rPr>
            </w:pPr>
            <w:r>
              <w:rPr>
                <w:rFonts w:ascii="Times New Roman"/>
                <w:b/>
                <w:lang w:val="pl-PL"/>
              </w:rPr>
              <w:t>ul. Kopernika 18</w:t>
            </w:r>
          </w:p>
          <w:p w:rsidR="00BE7060" w:rsidRPr="00E75B95" w:rsidRDefault="00BE7060" w:rsidP="005C6E17">
            <w:pPr>
              <w:pStyle w:val="TableParagraph"/>
              <w:spacing w:before="165"/>
              <w:ind w:right="399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13"/>
              </w:numPr>
              <w:tabs>
                <w:tab w:val="left" w:pos="717"/>
              </w:tabs>
              <w:spacing w:before="154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obiad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E75B95">
            <w:pPr>
              <w:pStyle w:val="TableParagraph"/>
              <w:spacing w:before="164" w:line="252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lang w:val="pl-PL"/>
              </w:rPr>
              <w:t>tel.</w:t>
            </w:r>
            <w:r w:rsidRPr="00E75B95">
              <w:rPr>
                <w:rFonts w:asci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/>
                <w:lang w:val="pl-PL"/>
              </w:rPr>
              <w:t>15 823</w:t>
            </w:r>
            <w:r w:rsidRPr="00E75B95">
              <w:rPr>
                <w:rFonts w:asci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/>
                <w:lang w:val="pl-PL"/>
              </w:rPr>
              <w:t>38 55</w:t>
            </w:r>
          </w:p>
          <w:p w:rsidR="00BE7060" w:rsidRPr="00E75B95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lang w:val="pl-PL"/>
              </w:rPr>
              <w:t>15 823 11</w:t>
            </w:r>
            <w:r w:rsidRPr="00E75B95">
              <w:rPr>
                <w:rFonts w:asci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/>
                <w:lang w:val="pl-PL"/>
              </w:rPr>
              <w:t>56</w:t>
            </w:r>
          </w:p>
          <w:p w:rsidR="00BE7060" w:rsidRDefault="00E75B95">
            <w:pPr>
              <w:pStyle w:val="TableParagraph"/>
              <w:spacing w:before="1"/>
              <w:ind w:left="297" w:right="29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E75B95">
              <w:rPr>
                <w:rFonts w:ascii="Times New Roman"/>
                <w:spacing w:val="-1"/>
                <w:lang w:val="pl-PL"/>
              </w:rPr>
              <w:t>e-mail:</w:t>
            </w:r>
            <w:hyperlink r:id="rId41">
              <w:r w:rsidRPr="00E75B95">
                <w:rPr>
                  <w:rFonts w:ascii="Times New Roman"/>
                  <w:spacing w:val="22"/>
                  <w:lang w:val="pl-PL"/>
                </w:rPr>
                <w:t xml:space="preserve"> </w:t>
              </w:r>
              <w:r w:rsidRPr="00E75B95">
                <w:rPr>
                  <w:rFonts w:ascii="Times New Roman"/>
                  <w:spacing w:val="-1"/>
                  <w:lang w:val="pl-PL"/>
                </w:rPr>
                <w:t>dwojkatbg@poczta.o</w:t>
              </w:r>
              <w:r>
                <w:rPr>
                  <w:rFonts w:ascii="Times New Roman"/>
                  <w:spacing w:val="-1"/>
                </w:rPr>
                <w:t>net.pl</w:t>
              </w:r>
            </w:hyperlink>
            <w:r>
              <w:rPr>
                <w:rFonts w:ascii="Times New Roman"/>
                <w:spacing w:val="23"/>
              </w:rPr>
              <w:t xml:space="preserve"> </w:t>
            </w:r>
            <w:hyperlink r:id="rId42">
              <w:r>
                <w:rPr>
                  <w:rFonts w:ascii="Times New Roman"/>
                  <w:spacing w:val="-1"/>
                </w:rPr>
                <w:t>www.dwojka.tbg.net.pl</w:t>
              </w:r>
            </w:hyperlink>
          </w:p>
        </w:tc>
      </w:tr>
      <w:tr w:rsidR="00BE7060">
        <w:trPr>
          <w:trHeight w:hRule="exact" w:val="213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72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:rsidR="00BE7060" w:rsidRPr="00E75B95" w:rsidRDefault="00E75B95" w:rsidP="005C6E17">
            <w:pPr>
              <w:pStyle w:val="TableParagraph"/>
              <w:ind w:left="-2" w:right="-1" w:firstLine="9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Szkoła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Podstawowa</w:t>
            </w:r>
            <w:r w:rsidRPr="00E75B95">
              <w:rPr>
                <w:rFonts w:ascii="Times New Roman" w:hAnsi="Times New Roman"/>
                <w:b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Nr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10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5C6E17" w:rsidRDefault="005C6E17" w:rsidP="005C6E17">
            <w:pPr>
              <w:pStyle w:val="TableParagraph"/>
              <w:ind w:left="123" w:right="125" w:firstLine="91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:rsidR="005C6E17" w:rsidRDefault="005C6E17" w:rsidP="005C6E17">
            <w:pPr>
              <w:pStyle w:val="TableParagraph"/>
              <w:ind w:left="123" w:right="125" w:firstLine="91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  <w:r>
              <w:rPr>
                <w:rFonts w:ascii="Times New Roman" w:hAnsi="Times New Roman"/>
                <w:b/>
                <w:spacing w:val="-1"/>
                <w:lang w:val="pl-PL"/>
              </w:rPr>
              <w:t>TARNOBRZEG</w:t>
            </w:r>
          </w:p>
          <w:p w:rsidR="005C6E17" w:rsidRPr="005C6E17" w:rsidRDefault="005C6E17" w:rsidP="005C6E17">
            <w:pPr>
              <w:pStyle w:val="TableParagraph"/>
              <w:ind w:left="123" w:right="125" w:firstLine="91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  <w:r>
              <w:rPr>
                <w:rFonts w:ascii="Times New Roman" w:hAnsi="Times New Roman"/>
                <w:b/>
                <w:spacing w:val="-1"/>
                <w:lang w:val="pl-PL"/>
              </w:rPr>
              <w:t>ul.  Dąbrowskiej 10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12"/>
              </w:numPr>
              <w:tabs>
                <w:tab w:val="left" w:pos="717"/>
              </w:tabs>
              <w:spacing w:before="1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obiady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72"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Tel.</w:t>
            </w:r>
            <w:r>
              <w:rPr>
                <w:rFonts w:ascii="Times New Roman"/>
              </w:rPr>
              <w:t xml:space="preserve"> 15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822 61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78</w:t>
            </w:r>
          </w:p>
          <w:p w:rsidR="00BE7060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15 822 58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89</w:t>
            </w:r>
          </w:p>
          <w:p w:rsidR="00BE7060" w:rsidRDefault="008B1033">
            <w:pPr>
              <w:pStyle w:val="TableParagraph"/>
              <w:spacing w:before="1"/>
              <w:ind w:left="563" w:right="563"/>
              <w:jc w:val="center"/>
              <w:rPr>
                <w:rFonts w:ascii="Times New Roman" w:eastAsia="Times New Roman" w:hAnsi="Times New Roman" w:cs="Times New Roman"/>
              </w:rPr>
            </w:pPr>
            <w:hyperlink r:id="rId43">
              <w:r w:rsidR="00E75B95">
                <w:rPr>
                  <w:rFonts w:ascii="Times New Roman"/>
                  <w:spacing w:val="-1"/>
                </w:rPr>
                <w:t>sp10tbg@gmail.com</w:t>
              </w:r>
            </w:hyperlink>
            <w:r w:rsidR="00E75B95">
              <w:rPr>
                <w:rFonts w:ascii="Times New Roman"/>
                <w:spacing w:val="21"/>
              </w:rPr>
              <w:t xml:space="preserve"> </w:t>
            </w:r>
            <w:r w:rsidR="00E75B95">
              <w:rPr>
                <w:rFonts w:ascii="Times New Roman"/>
                <w:spacing w:val="-1"/>
              </w:rPr>
              <w:t>sp10tbg.pl</w:t>
            </w:r>
          </w:p>
        </w:tc>
      </w:tr>
      <w:tr w:rsidR="00BE7060">
        <w:trPr>
          <w:trHeight w:hRule="exact" w:val="258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45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50"/>
              <w:ind w:left="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LIDER </w:t>
            </w:r>
            <w:proofErr w:type="spellStart"/>
            <w:r>
              <w:rPr>
                <w:rFonts w:ascii="Times New Roman"/>
                <w:b/>
              </w:rPr>
              <w:t>s.c.</w:t>
            </w:r>
            <w:proofErr w:type="spellEnd"/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BE7060" w:rsidRPr="00E75B95" w:rsidRDefault="005C6E17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b/>
                <w:spacing w:val="-1"/>
                <w:lang w:val="pl-PL"/>
              </w:rPr>
              <w:t>TARNOBRZEG</w:t>
            </w:r>
          </w:p>
          <w:p w:rsidR="00BE7060" w:rsidRPr="00E75B95" w:rsidRDefault="00E75B9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lang w:val="pl-PL"/>
              </w:rPr>
              <w:t>Pl.</w:t>
            </w:r>
            <w:r w:rsidRPr="00E75B95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B.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Głowackiego</w:t>
            </w:r>
            <w:r w:rsidRPr="00E75B95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lang w:val="pl-PL"/>
              </w:rPr>
              <w:t>7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E75B95">
            <w:pPr>
              <w:pStyle w:val="Akapitzlist"/>
              <w:numPr>
                <w:ilvl w:val="0"/>
                <w:numId w:val="11"/>
              </w:numPr>
              <w:tabs>
                <w:tab w:val="left" w:pos="717"/>
              </w:tabs>
              <w:ind w:right="209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zakup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obuwia</w:t>
            </w:r>
            <w:r w:rsidRPr="00E75B95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sportowego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>marki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NIKE,</w:t>
            </w:r>
            <w:r w:rsidRPr="00E75B95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>ADIDAS,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REEBOK,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NEW</w:t>
            </w:r>
            <w:r w:rsidRPr="00E75B95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BALANCE,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11"/>
              </w:numPr>
              <w:tabs>
                <w:tab w:val="left" w:pos="717"/>
              </w:tabs>
              <w:ind w:right="21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zakup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odzieży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sportowej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>marki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NIKE,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>ADIDAS,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REEBOK,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>PUMA,</w:t>
            </w:r>
          </w:p>
          <w:p w:rsidR="00BE7060" w:rsidRDefault="00E75B95">
            <w:pPr>
              <w:pStyle w:val="Akapitzlist"/>
              <w:numPr>
                <w:ilvl w:val="0"/>
                <w:numId w:val="11"/>
              </w:numPr>
              <w:tabs>
                <w:tab w:val="left" w:pos="717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zakup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odżywek</w:t>
            </w:r>
            <w:proofErr w:type="spellEnd"/>
          </w:p>
          <w:p w:rsidR="00BE7060" w:rsidRPr="00E75B95" w:rsidRDefault="00E75B95">
            <w:pPr>
              <w:pStyle w:val="TableParagraph"/>
              <w:ind w:left="716" w:right="315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suplementów diety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>firmy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TREC.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</w:p>
          <w:p w:rsidR="00BE7060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Tel.</w:t>
            </w:r>
            <w:r>
              <w:rPr>
                <w:rFonts w:ascii="Times New Roman"/>
              </w:rPr>
              <w:t xml:space="preserve"> 15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688 22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13</w:t>
            </w:r>
          </w:p>
          <w:p w:rsidR="00BE7060" w:rsidRDefault="008B1033">
            <w:pPr>
              <w:pStyle w:val="TableParagraph"/>
              <w:ind w:left="515" w:right="515" w:hanging="2"/>
              <w:jc w:val="center"/>
              <w:rPr>
                <w:rFonts w:ascii="Times New Roman" w:eastAsia="Times New Roman" w:hAnsi="Times New Roman" w:cs="Times New Roman"/>
              </w:rPr>
            </w:pPr>
            <w:hyperlink r:id="rId44">
              <w:r w:rsidR="00E75B95">
                <w:rPr>
                  <w:rFonts w:ascii="Times New Roman"/>
                  <w:spacing w:val="-1"/>
                </w:rPr>
                <w:t>lidertbg@interia.pl</w:t>
              </w:r>
            </w:hyperlink>
            <w:r w:rsidR="00E75B95">
              <w:rPr>
                <w:rFonts w:ascii="Times New Roman"/>
                <w:spacing w:val="26"/>
              </w:rPr>
              <w:t xml:space="preserve"> </w:t>
            </w:r>
            <w:r w:rsidR="00E75B95">
              <w:rPr>
                <w:rFonts w:ascii="Times New Roman"/>
                <w:spacing w:val="-1"/>
              </w:rPr>
              <w:t>FACEBOOK-SKLEP</w:t>
            </w:r>
          </w:p>
          <w:p w:rsidR="00BE7060" w:rsidRDefault="00E75B9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„LIDER”TARNOBRZEG</w:t>
            </w:r>
          </w:p>
        </w:tc>
      </w:tr>
      <w:tr w:rsidR="00BE7060">
        <w:trPr>
          <w:trHeight w:hRule="exact" w:val="2081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43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NET.COM</w:t>
            </w:r>
          </w:p>
          <w:p w:rsidR="00BE7060" w:rsidRDefault="00BE7060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D25D97" w:rsidRDefault="00D25D97" w:rsidP="00D25D97">
            <w:pPr>
              <w:pStyle w:val="TableParagraph"/>
              <w:spacing w:before="149"/>
              <w:ind w:left="301" w:right="3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TARNOBRZEG </w:t>
            </w:r>
            <w:r w:rsidR="00E75B95"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Sklep</w:t>
            </w:r>
            <w:r w:rsidR="00E75B95"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</w:t>
            </w:r>
            <w:r w:rsidR="00E75B95"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„MOODO”</w:t>
            </w:r>
            <w:r w:rsidR="00E75B95" w:rsidRPr="00E75B95">
              <w:rPr>
                <w:rFonts w:ascii="Times New Roman" w:eastAsia="Times New Roman" w:hAnsi="Times New Roman" w:cs="Times New Roman"/>
                <w:b/>
                <w:bCs/>
                <w:spacing w:val="25"/>
                <w:lang w:val="pl-PL"/>
              </w:rPr>
              <w:t xml:space="preserve"> </w:t>
            </w:r>
            <w:r w:rsidR="00E75B95"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ul. </w:t>
            </w:r>
            <w:proofErr w:type="spellStart"/>
            <w:r w:rsidR="00E75B9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Sienkiewicza</w:t>
            </w:r>
            <w:proofErr w:type="spellEnd"/>
            <w:r w:rsidR="00E75B95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10"/>
              </w:numPr>
              <w:tabs>
                <w:tab w:val="left" w:pos="717"/>
              </w:tabs>
              <w:spacing w:before="127"/>
              <w:ind w:right="487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zakup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odzieży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damskiej,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10"/>
              </w:numPr>
              <w:tabs>
                <w:tab w:val="left" w:pos="717"/>
              </w:tabs>
              <w:spacing w:line="239" w:lineRule="auto"/>
              <w:ind w:right="456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zakup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torebek,</w:t>
            </w:r>
            <w:r w:rsidRPr="00E75B95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 xml:space="preserve">dodatków </w:t>
            </w: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biżuterii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sztucznej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Default="00E75B95">
            <w:pPr>
              <w:pStyle w:val="TableParagraph"/>
              <w:spacing w:before="144" w:line="252" w:lineRule="exact"/>
              <w:ind w:left="7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Tel.</w:t>
            </w:r>
            <w:r>
              <w:rPr>
                <w:rFonts w:ascii="Times New Roman"/>
              </w:rPr>
              <w:t xml:space="preserve"> 505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646 </w:t>
            </w:r>
            <w:r>
              <w:rPr>
                <w:rFonts w:ascii="Times New Roman"/>
                <w:spacing w:val="-1"/>
              </w:rPr>
              <w:t>322</w:t>
            </w:r>
          </w:p>
          <w:p w:rsidR="00BE7060" w:rsidRDefault="008B1033">
            <w:pPr>
              <w:pStyle w:val="TableParagraph"/>
              <w:spacing w:line="252" w:lineRule="exact"/>
              <w:ind w:left="662"/>
              <w:rPr>
                <w:rFonts w:ascii="Times New Roman" w:eastAsia="Times New Roman" w:hAnsi="Times New Roman" w:cs="Times New Roman"/>
              </w:rPr>
            </w:pPr>
            <w:hyperlink r:id="rId45">
              <w:r w:rsidR="00E75B95">
                <w:rPr>
                  <w:rFonts w:ascii="Times New Roman"/>
                  <w:spacing w:val="-1"/>
                </w:rPr>
                <w:t>biuro@firany24.pl</w:t>
              </w:r>
            </w:hyperlink>
          </w:p>
        </w:tc>
      </w:tr>
      <w:tr w:rsidR="00BE7060">
        <w:trPr>
          <w:trHeight w:hRule="exact" w:val="225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  <w:lang w:val="pl-PL"/>
              </w:rPr>
            </w:pPr>
          </w:p>
          <w:p w:rsidR="00BE7060" w:rsidRPr="00E75B95" w:rsidRDefault="00E75B95" w:rsidP="00D25D97">
            <w:pPr>
              <w:pStyle w:val="TableParagraph"/>
              <w:ind w:left="294" w:right="245" w:hanging="48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P.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H.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U.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„WAT”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23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KSIĘGARNIA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22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LITERACKA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21"/>
                <w:lang w:val="pl-PL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D25D97" w:rsidP="00D25D97">
            <w:pPr>
              <w:pStyle w:val="TableParagraph"/>
              <w:ind w:right="37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TARNOBRZEG</w:t>
            </w:r>
          </w:p>
          <w:p w:rsidR="00BE7060" w:rsidRPr="00D25D97" w:rsidRDefault="00D25D97" w:rsidP="00D25D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5B95" w:rsidRPr="00D25D97">
              <w:rPr>
                <w:rFonts w:ascii="Times New Roman" w:hAnsi="Times New Roman"/>
                <w:b/>
                <w:sz w:val="20"/>
                <w:szCs w:val="20"/>
              </w:rPr>
              <w:t>Pl.</w:t>
            </w:r>
            <w:r w:rsidR="00E75B95" w:rsidRPr="00D25D97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="00E75B95" w:rsidRPr="00D25D97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B.</w:t>
            </w:r>
            <w:r w:rsidR="00E75B95" w:rsidRPr="00D25D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5B95" w:rsidRPr="00D25D9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Głowackiego</w:t>
            </w:r>
            <w:proofErr w:type="spellEnd"/>
            <w:r w:rsidR="00E75B95" w:rsidRPr="00D25D9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="00E75B95" w:rsidRPr="00D25D9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9"/>
              </w:numPr>
              <w:tabs>
                <w:tab w:val="left" w:pos="705"/>
              </w:tabs>
              <w:ind w:right="512" w:hanging="36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zakup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książek</w:t>
            </w:r>
            <w:r w:rsidRPr="00E75B95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(beletrystyka,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słowniki,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bajki,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pomoce</w:t>
            </w:r>
          </w:p>
          <w:p w:rsidR="00BE7060" w:rsidRPr="00E75B95" w:rsidRDefault="00E75B95">
            <w:pPr>
              <w:pStyle w:val="TableParagraph"/>
              <w:ind w:left="716" w:right="46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szkolne),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podręczników,</w:t>
            </w:r>
            <w:r w:rsidRPr="00E75B95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artykułów papierniczych</w:t>
            </w:r>
            <w:r w:rsidRPr="00E75B95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biurowych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E7060" w:rsidRDefault="008B1033">
            <w:pPr>
              <w:pStyle w:val="TableParagraph"/>
              <w:ind w:left="508"/>
              <w:rPr>
                <w:rFonts w:ascii="Times New Roman" w:eastAsia="Times New Roman" w:hAnsi="Times New Roman" w:cs="Times New Roman"/>
              </w:rPr>
            </w:pPr>
            <w:hyperlink r:id="rId46">
              <w:r w:rsidR="00E75B95">
                <w:rPr>
                  <w:rFonts w:ascii="Times New Roman"/>
                  <w:spacing w:val="-1"/>
                </w:rPr>
                <w:t>ksliteracka@interia.pl</w:t>
              </w:r>
            </w:hyperlink>
          </w:p>
        </w:tc>
      </w:tr>
      <w:tr w:rsidR="00BE7060">
        <w:trPr>
          <w:trHeight w:hRule="exact" w:val="226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308" w:right="245" w:hanging="6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P.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H.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U.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„WAT”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23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KSIĘGARNIA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22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EDUKACJA</w:t>
            </w:r>
          </w:p>
          <w:p w:rsidR="00BE7060" w:rsidRDefault="00BE7060">
            <w:pPr>
              <w:pStyle w:val="TableParagraph"/>
              <w:spacing w:before="2"/>
              <w:ind w:left="29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D25D97" w:rsidRDefault="00D25D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 xml:space="preserve">        </w:t>
            </w:r>
            <w:r w:rsidRPr="00D25D9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  <w:t>TARNOBRZEG</w:t>
            </w:r>
          </w:p>
          <w:p w:rsidR="00BE7060" w:rsidRPr="00D25D97" w:rsidRDefault="00D25D97" w:rsidP="00D25D9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 xml:space="preserve">     </w:t>
            </w:r>
            <w:r w:rsidR="00E75B95" w:rsidRPr="00D25D97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ul.</w:t>
            </w:r>
            <w:r w:rsidR="00E75B95" w:rsidRPr="00D25D97">
              <w:rPr>
                <w:rFonts w:ascii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="00E75B95" w:rsidRPr="00D25D97">
              <w:rPr>
                <w:rFonts w:ascii="Times New Roman"/>
                <w:b/>
                <w:sz w:val="20"/>
                <w:szCs w:val="20"/>
                <w:lang w:val="pl-PL"/>
              </w:rPr>
              <w:t xml:space="preserve">E. </w:t>
            </w:r>
            <w:r w:rsidR="00E75B95" w:rsidRPr="00D25D97">
              <w:rPr>
                <w:rFonts w:ascii="Times New Roman"/>
                <w:b/>
                <w:spacing w:val="-1"/>
                <w:sz w:val="20"/>
                <w:szCs w:val="20"/>
                <w:lang w:val="pl-PL"/>
              </w:rPr>
              <w:t>Orzeszkowej</w:t>
            </w:r>
            <w:r w:rsidR="00E75B95" w:rsidRPr="00D25D97">
              <w:rPr>
                <w:rFonts w:ascii="Times New Roman"/>
                <w:b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pl-PL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8"/>
              </w:numPr>
              <w:tabs>
                <w:tab w:val="left" w:pos="705"/>
              </w:tabs>
              <w:ind w:right="512" w:hanging="36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zakup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książek</w:t>
            </w:r>
            <w:r w:rsidRPr="00E75B95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(beletrystyka,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słowniki,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bajki,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pomoce</w:t>
            </w:r>
          </w:p>
          <w:p w:rsidR="00BE7060" w:rsidRPr="00E75B95" w:rsidRDefault="00E75B95">
            <w:pPr>
              <w:pStyle w:val="TableParagraph"/>
              <w:spacing w:before="1"/>
              <w:ind w:left="716" w:right="46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szkolne),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podręczników,</w:t>
            </w:r>
            <w:r w:rsidRPr="00E75B95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artykułów papierniczych</w:t>
            </w:r>
            <w:r w:rsidRPr="00E75B95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biurowych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E7060" w:rsidRDefault="008B1033">
            <w:pPr>
              <w:pStyle w:val="TableParagraph"/>
              <w:ind w:left="674"/>
              <w:rPr>
                <w:rFonts w:ascii="Times New Roman" w:eastAsia="Times New Roman" w:hAnsi="Times New Roman" w:cs="Times New Roman"/>
              </w:rPr>
            </w:pPr>
            <w:hyperlink r:id="rId47">
              <w:r w:rsidR="00E75B95">
                <w:rPr>
                  <w:rFonts w:ascii="Times New Roman"/>
                  <w:spacing w:val="-1"/>
                </w:rPr>
                <w:t>edukac@interia.pl</w:t>
              </w:r>
            </w:hyperlink>
          </w:p>
        </w:tc>
      </w:tr>
      <w:tr w:rsidR="00BE7060">
        <w:trPr>
          <w:trHeight w:hRule="exact" w:val="213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69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75"/>
              <w:ind w:left="193" w:right="195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ZAKŁAD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OPTYCZNY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LIS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JAROSŁAW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E75B95">
            <w:pPr>
              <w:pStyle w:val="TableParagraph"/>
              <w:spacing w:before="175" w:line="252" w:lineRule="exact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b/>
                <w:spacing w:val="-2"/>
                <w:lang w:val="pl-PL"/>
              </w:rPr>
              <w:t>TARNOBRZEG</w:t>
            </w:r>
          </w:p>
          <w:p w:rsidR="00BE7060" w:rsidRPr="00E75B95" w:rsidRDefault="00E75B95">
            <w:pPr>
              <w:pStyle w:val="TableParagraph"/>
              <w:ind w:left="202" w:right="20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lang w:val="pl-PL"/>
              </w:rPr>
              <w:t xml:space="preserve">ul.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Wyspiańskiego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1</w:t>
            </w:r>
            <w:r w:rsidRPr="00E75B95">
              <w:rPr>
                <w:rFonts w:ascii="Times New Roman" w:hAnsi="Times New Roman"/>
                <w:b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lang w:val="pl-PL"/>
              </w:rPr>
              <w:t>oraz</w:t>
            </w:r>
          </w:p>
          <w:p w:rsidR="00BE7060" w:rsidRPr="00E75B95" w:rsidRDefault="00E75B95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b/>
                <w:spacing w:val="-1"/>
                <w:lang w:val="pl-PL"/>
              </w:rPr>
              <w:t>Grota</w:t>
            </w:r>
            <w:r w:rsidRPr="00E75B95">
              <w:rPr>
                <w:rFonts w:asci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Roweckiego</w:t>
            </w:r>
            <w:r w:rsidRPr="00E75B95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lang w:val="pl-PL"/>
              </w:rPr>
              <w:t>1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7"/>
              </w:numPr>
              <w:tabs>
                <w:tab w:val="left" w:pos="705"/>
              </w:tabs>
              <w:spacing w:before="159"/>
              <w:ind w:right="257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spacing w:val="-1"/>
                <w:lang w:val="pl-PL"/>
              </w:rPr>
              <w:t>Okulary,</w:t>
            </w:r>
            <w:r w:rsidRPr="00E75B95">
              <w:rPr>
                <w:rFonts w:ascii="Times New Roman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soczewki</w:t>
            </w:r>
            <w:r w:rsidRPr="00E75B95">
              <w:rPr>
                <w:rFonts w:ascii="Times New Roman"/>
                <w:spacing w:val="24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kontaktowe</w:t>
            </w:r>
            <w:r w:rsidRPr="00E75B95">
              <w:rPr>
                <w:rFonts w:ascii="Times New Roman"/>
                <w:lang w:val="pl-PL"/>
              </w:rPr>
              <w:t xml:space="preserve"> i</w:t>
            </w:r>
            <w:r w:rsidRPr="00E75B95">
              <w:rPr>
                <w:rFonts w:asci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akcesoria</w:t>
            </w:r>
            <w:r w:rsidRPr="00E75B95">
              <w:rPr>
                <w:rFonts w:ascii="Times New Roman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dla</w:t>
            </w:r>
            <w:r w:rsidRPr="00E75B95">
              <w:rPr>
                <w:rFonts w:ascii="Times New Roman"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rodzin</w:t>
            </w:r>
            <w:r w:rsidRPr="00E75B95">
              <w:rPr>
                <w:rFonts w:ascii="Times New Roman"/>
                <w:lang w:val="pl-PL"/>
              </w:rPr>
              <w:t xml:space="preserve"> z</w:t>
            </w:r>
            <w:r w:rsidRPr="00E75B95">
              <w:rPr>
                <w:rFonts w:asci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bonami</w:t>
            </w:r>
            <w:r w:rsidRPr="00E75B95">
              <w:rPr>
                <w:rFonts w:asci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/>
                <w:lang w:val="pl-PL"/>
              </w:rPr>
              <w:t>5%</w:t>
            </w:r>
            <w:r w:rsidRPr="00E75B95">
              <w:rPr>
                <w:rFonts w:asci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rabatu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pl-PL"/>
              </w:rPr>
            </w:pPr>
          </w:p>
          <w:p w:rsidR="00BE7060" w:rsidRDefault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15 </w:t>
            </w:r>
            <w:r>
              <w:rPr>
                <w:rFonts w:ascii="Times New Roman"/>
                <w:spacing w:val="-1"/>
              </w:rPr>
              <w:t>8238379</w:t>
            </w:r>
          </w:p>
          <w:p w:rsidR="00BE7060" w:rsidRDefault="008B1033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hyperlink r:id="rId48">
              <w:r w:rsidR="00E75B95">
                <w:rPr>
                  <w:rFonts w:ascii="Times New Roman"/>
                  <w:spacing w:val="-1"/>
                </w:rPr>
                <w:t>optylis@interia.pl</w:t>
              </w:r>
            </w:hyperlink>
          </w:p>
        </w:tc>
      </w:tr>
    </w:tbl>
    <w:p w:rsidR="00BE7060" w:rsidRDefault="00BE7060">
      <w:pPr>
        <w:jc w:val="center"/>
        <w:rPr>
          <w:rFonts w:ascii="Times New Roman" w:eastAsia="Times New Roman" w:hAnsi="Times New Roman" w:cs="Times New Roman"/>
        </w:rPr>
        <w:sectPr w:rsidR="00BE7060">
          <w:pgSz w:w="11910" w:h="16840"/>
          <w:pgMar w:top="480" w:right="160" w:bottom="280" w:left="180" w:header="708" w:footer="708" w:gutter="0"/>
          <w:cols w:space="708"/>
        </w:sectPr>
      </w:pPr>
    </w:p>
    <w:p w:rsidR="00BE7060" w:rsidRDefault="00BE706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50"/>
        <w:gridCol w:w="2048"/>
        <w:gridCol w:w="2300"/>
        <w:gridCol w:w="3372"/>
        <w:gridCol w:w="2977"/>
      </w:tblGrid>
      <w:tr w:rsidR="00BE7060">
        <w:trPr>
          <w:trHeight w:hRule="exact" w:val="213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72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E75B95">
            <w:pPr>
              <w:pStyle w:val="TableParagraph"/>
              <w:spacing w:before="176"/>
              <w:ind w:left="657" w:right="65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b/>
                <w:spacing w:val="-1"/>
                <w:lang w:val="pl-PL"/>
              </w:rPr>
              <w:t>SKLEP</w:t>
            </w:r>
            <w:r w:rsidRPr="00E75B95">
              <w:rPr>
                <w:rFonts w:ascii="Times New Roman"/>
                <w:b/>
                <w:spacing w:val="23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lang w:val="pl-PL"/>
              </w:rPr>
              <w:t>I</w:t>
            </w:r>
          </w:p>
          <w:p w:rsidR="00BE7060" w:rsidRPr="00E75B95" w:rsidRDefault="00E75B95">
            <w:pPr>
              <w:pStyle w:val="TableParagraph"/>
              <w:spacing w:before="1" w:line="253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2"/>
                <w:lang w:val="pl-PL"/>
              </w:rPr>
              <w:t>WYPOŻYCZALNIA</w:t>
            </w:r>
          </w:p>
          <w:p w:rsidR="00BE7060" w:rsidRPr="00E75B95" w:rsidRDefault="00E75B95">
            <w:pPr>
              <w:pStyle w:val="TableParagraph"/>
              <w:ind w:left="54" w:right="5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,,</w:t>
            </w:r>
            <w:proofErr w:type="spellStart"/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Aktoto</w:t>
            </w:r>
            <w:proofErr w:type="spellEnd"/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”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Katarzyna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25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Jugo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Default="00E75B95">
            <w:pPr>
              <w:pStyle w:val="TableParagraph"/>
              <w:spacing w:before="177" w:line="253" w:lineRule="exact"/>
              <w:ind w:left="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TARNOBRZEG</w:t>
            </w:r>
          </w:p>
          <w:p w:rsidR="00BE7060" w:rsidRDefault="00E75B95">
            <w:pPr>
              <w:pStyle w:val="TableParagraph"/>
              <w:spacing w:line="253" w:lineRule="exact"/>
              <w:ind w:left="4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ul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Kościuszki</w:t>
            </w:r>
            <w:proofErr w:type="spellEnd"/>
            <w:r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6"/>
              </w:numPr>
              <w:tabs>
                <w:tab w:val="left" w:pos="705"/>
              </w:tabs>
              <w:spacing w:before="163"/>
              <w:ind w:right="193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zakup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wszystkich</w:t>
            </w:r>
            <w:r w:rsidRPr="00E75B95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towarów,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produktów,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usług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:rsidR="00BE7060" w:rsidRPr="002E1AE6" w:rsidRDefault="008B1033">
            <w:pPr>
              <w:pStyle w:val="TableParagraph"/>
              <w:ind w:left="111" w:right="11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>
              <w:r w:rsidR="00E75B95">
                <w:rPr>
                  <w:rFonts w:ascii="Times New Roman"/>
                  <w:spacing w:val="-1"/>
                </w:rPr>
                <w:t>aktoto@aktoto.eu</w:t>
              </w:r>
            </w:hyperlink>
            <w:r w:rsidR="00E75B95">
              <w:rPr>
                <w:rFonts w:ascii="Times New Roman"/>
                <w:spacing w:val="28"/>
              </w:rPr>
              <w:t xml:space="preserve"> </w:t>
            </w:r>
            <w:hyperlink r:id="rId50">
              <w:r w:rsidR="00E75B95" w:rsidRPr="002E1AE6">
                <w:rPr>
                  <w:rFonts w:ascii="Times New Roman"/>
                  <w:spacing w:val="-1"/>
                  <w:sz w:val="20"/>
                  <w:szCs w:val="20"/>
                </w:rPr>
                <w:t>www.facebook.com/aktotoskle</w:t>
              </w:r>
            </w:hyperlink>
            <w:r w:rsidR="00E75B95" w:rsidRPr="002E1AE6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hyperlink r:id="rId51">
              <w:r w:rsidR="00E75B95" w:rsidRPr="002E1AE6">
                <w:rPr>
                  <w:rFonts w:ascii="Times New Roman"/>
                  <w:sz w:val="20"/>
                  <w:szCs w:val="20"/>
                </w:rPr>
                <w:t>p</w:t>
              </w:r>
            </w:hyperlink>
          </w:p>
          <w:p w:rsidR="00BE7060" w:rsidRDefault="00E75B9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500-293-183</w:t>
            </w:r>
          </w:p>
        </w:tc>
      </w:tr>
      <w:tr w:rsidR="00BE7060">
        <w:trPr>
          <w:trHeight w:hRule="exact" w:val="213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TableParagraph"/>
              <w:spacing w:before="170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376" w:right="373" w:hanging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/>
                <w:b/>
                <w:spacing w:val="-1"/>
                <w:lang w:val="pl-PL"/>
              </w:rPr>
              <w:t>SKLEP</w:t>
            </w:r>
            <w:r w:rsidRPr="00E75B95">
              <w:rPr>
                <w:rFonts w:ascii="Times New Roman"/>
                <w:b/>
                <w:spacing w:val="23"/>
                <w:lang w:val="pl-PL"/>
              </w:rPr>
              <w:t xml:space="preserve"> </w:t>
            </w:r>
            <w:r w:rsidRPr="00E75B95">
              <w:rPr>
                <w:rFonts w:ascii="Times New Roman"/>
                <w:b/>
                <w:spacing w:val="-1"/>
                <w:lang w:val="pl-PL"/>
              </w:rPr>
              <w:t>SPORTOWY</w:t>
            </w:r>
          </w:p>
          <w:p w:rsidR="00BE7060" w:rsidRPr="00E75B95" w:rsidRDefault="00E75B95">
            <w:pPr>
              <w:pStyle w:val="TableParagraph"/>
              <w:ind w:left="97" w:right="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,,Salonik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Piłkarski”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25"/>
                <w:lang w:val="pl-PL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Default="00E75B95">
            <w:pPr>
              <w:pStyle w:val="TableParagraph"/>
              <w:spacing w:before="174"/>
              <w:ind w:left="3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TARNOBRZEG</w:t>
            </w:r>
          </w:p>
          <w:p w:rsidR="00BE7060" w:rsidRDefault="00E75B95">
            <w:pPr>
              <w:pStyle w:val="TableParagraph"/>
              <w:spacing w:before="1"/>
              <w:ind w:left="3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ul</w:t>
            </w:r>
            <w:proofErr w:type="spellEnd"/>
            <w:r>
              <w:rPr>
                <w:rFonts w:ascii="Times New Roman"/>
                <w:b/>
              </w:rPr>
              <w:t xml:space="preserve">. </w:t>
            </w:r>
            <w:proofErr w:type="spellStart"/>
            <w:r>
              <w:rPr>
                <w:rFonts w:ascii="Times New Roman"/>
                <w:b/>
                <w:spacing w:val="-1"/>
              </w:rPr>
              <w:t>Mickiewicza</w:t>
            </w:r>
            <w:proofErr w:type="spellEnd"/>
            <w:r>
              <w:rPr>
                <w:rFonts w:ascii="Times New Roman"/>
                <w:b/>
              </w:rPr>
              <w:t xml:space="preserve"> 2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5"/>
              </w:numPr>
              <w:tabs>
                <w:tab w:val="left" w:pos="705"/>
              </w:tabs>
              <w:spacing w:before="145"/>
              <w:ind w:right="521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zakup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obuwia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sportowego</w:t>
            </w:r>
            <w:proofErr w:type="spellEnd"/>
          </w:p>
          <w:p w:rsidR="00BE7060" w:rsidRDefault="00E75B95">
            <w:pPr>
              <w:pStyle w:val="Akapitzlist"/>
              <w:numPr>
                <w:ilvl w:val="0"/>
                <w:numId w:val="5"/>
              </w:numPr>
              <w:tabs>
                <w:tab w:val="left" w:pos="705"/>
              </w:tabs>
              <w:spacing w:line="267" w:lineRule="exact"/>
              <w:ind w:left="7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odzież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sportową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:rsidR="00BE7060" w:rsidRDefault="00E75B95">
            <w:pPr>
              <w:pStyle w:val="Akapitzlist"/>
              <w:numPr>
                <w:ilvl w:val="0"/>
                <w:numId w:val="5"/>
              </w:numPr>
              <w:tabs>
                <w:tab w:val="left" w:pos="705"/>
              </w:tabs>
              <w:spacing w:line="269" w:lineRule="exact"/>
              <w:ind w:left="7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akcesoria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sportowe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8B1033">
            <w:pPr>
              <w:pStyle w:val="TableParagraph"/>
              <w:spacing w:before="171" w:line="480" w:lineRule="auto"/>
              <w:ind w:left="748" w:right="455" w:hanging="296"/>
              <w:rPr>
                <w:rFonts w:ascii="Times New Roman" w:eastAsia="Times New Roman" w:hAnsi="Times New Roman" w:cs="Times New Roman"/>
              </w:rPr>
            </w:pPr>
            <w:hyperlink r:id="rId52">
              <w:r w:rsidR="00E75B95">
                <w:rPr>
                  <w:rFonts w:ascii="Times New Roman"/>
                  <w:spacing w:val="-1"/>
                </w:rPr>
                <w:t>salonikpilkarski@op.pl</w:t>
              </w:r>
            </w:hyperlink>
            <w:r w:rsidR="00E75B95">
              <w:rPr>
                <w:rFonts w:ascii="Times New Roman"/>
                <w:spacing w:val="28"/>
              </w:rPr>
              <w:t xml:space="preserve"> </w:t>
            </w:r>
            <w:r w:rsidR="00E75B95">
              <w:rPr>
                <w:rFonts w:ascii="Times New Roman"/>
              </w:rPr>
              <w:t>tel.</w:t>
            </w:r>
            <w:r w:rsidR="00E75B95">
              <w:rPr>
                <w:rFonts w:ascii="Times New Roman"/>
                <w:spacing w:val="-3"/>
              </w:rPr>
              <w:t xml:space="preserve"> </w:t>
            </w:r>
            <w:r w:rsidR="00E75B95">
              <w:rPr>
                <w:rFonts w:ascii="Times New Roman"/>
                <w:spacing w:val="-1"/>
              </w:rPr>
              <w:t>502-077-989</w:t>
            </w:r>
          </w:p>
        </w:tc>
      </w:tr>
      <w:tr w:rsidR="00BE7060" w:rsidRPr="00E75B95">
        <w:trPr>
          <w:trHeight w:hRule="exact" w:val="2002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060" w:rsidRPr="00E75B95" w:rsidRDefault="00E75B95">
            <w:pPr>
              <w:pStyle w:val="TableParagraph"/>
              <w:ind w:left="294" w:right="23" w:hanging="272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P.P.H.U.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,,BRAWO’’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23"/>
                <w:lang w:val="pl-PL"/>
              </w:rPr>
              <w:t xml:space="preserve"> 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  <w:lang w:val="pl-PL"/>
              </w:rPr>
            </w:pPr>
          </w:p>
          <w:p w:rsidR="003A4E51" w:rsidRPr="003A4E51" w:rsidRDefault="00E75B95" w:rsidP="003A4E51">
            <w:pPr>
              <w:pStyle w:val="TableParagraph"/>
              <w:spacing w:line="252" w:lineRule="exact"/>
              <w:ind w:right="5"/>
              <w:jc w:val="center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2"/>
              </w:rPr>
              <w:t>TARNOBRZEG</w:t>
            </w:r>
          </w:p>
          <w:p w:rsidR="00BE7060" w:rsidRDefault="00E75B9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ul</w:t>
            </w:r>
            <w:proofErr w:type="spellEnd"/>
            <w:r>
              <w:rPr>
                <w:rFonts w:ascii="Times New Roman"/>
                <w:b/>
              </w:rPr>
              <w:t xml:space="preserve">. </w:t>
            </w:r>
            <w:proofErr w:type="spellStart"/>
            <w:r>
              <w:rPr>
                <w:rFonts w:ascii="Times New Roman"/>
                <w:b/>
                <w:spacing w:val="-1"/>
              </w:rPr>
              <w:t>Dekutowskiego</w:t>
            </w:r>
            <w:proofErr w:type="spellEnd"/>
            <w:r>
              <w:rPr>
                <w:rFonts w:ascii="Times New Roman"/>
                <w:b/>
              </w:rPr>
              <w:t xml:space="preserve"> 8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4"/>
              </w:numPr>
              <w:tabs>
                <w:tab w:val="left" w:pos="705"/>
              </w:tabs>
              <w:ind w:right="35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lang w:val="pl-PL"/>
              </w:rPr>
              <w:t>Opłaty</w:t>
            </w:r>
            <w:r w:rsidRPr="00E75B95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spacing w:val="-1"/>
                <w:lang w:val="pl-PL"/>
              </w:rPr>
              <w:t>bieliznę</w:t>
            </w:r>
            <w:r w:rsidRPr="00E75B95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E75B95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skarpety,</w:t>
            </w:r>
            <w:r w:rsidRPr="00E75B95"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rajstopy,</w:t>
            </w:r>
          </w:p>
          <w:p w:rsidR="00BE7060" w:rsidRDefault="00E75B95">
            <w:pPr>
              <w:pStyle w:val="Akapitzlist"/>
              <w:numPr>
                <w:ilvl w:val="0"/>
                <w:numId w:val="4"/>
              </w:numPr>
              <w:tabs>
                <w:tab w:val="left" w:pos="705"/>
              </w:tabs>
              <w:spacing w:line="267" w:lineRule="exact"/>
              <w:ind w:left="7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pościel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ręczniki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4"/>
              </w:numPr>
              <w:tabs>
                <w:tab w:val="left" w:pos="705"/>
              </w:tabs>
              <w:ind w:right="272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Opłaty</w:t>
            </w:r>
            <w:r w:rsidRPr="00E75B9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kołdry,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poduszki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lang w:val="pl-PL"/>
              </w:rPr>
              <w:t>i</w:t>
            </w:r>
            <w:r w:rsidRPr="00E75B9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koce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rPr>
                <w:lang w:val="pl-PL"/>
              </w:rPr>
            </w:pPr>
          </w:p>
        </w:tc>
      </w:tr>
      <w:tr w:rsidR="00BE7060">
        <w:trPr>
          <w:trHeight w:hRule="exact" w:val="199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pl-PL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212" w:right="59" w:hanging="149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P.H.U.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-,,TEL-PAS”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Sklep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Spożywczy</w:t>
            </w:r>
          </w:p>
          <w:p w:rsidR="00BE7060" w:rsidRDefault="00E75B95">
            <w:pPr>
              <w:pStyle w:val="TableParagraph"/>
              <w:spacing w:line="252" w:lineRule="exact"/>
              <w:ind w:lef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,,JĘDRUŚ”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B95" w:rsidRDefault="00E75B95">
            <w:pPr>
              <w:pStyle w:val="TableParagraph"/>
              <w:ind w:right="5"/>
              <w:jc w:val="center"/>
              <w:rPr>
                <w:rFonts w:ascii="Times New Roman"/>
                <w:b/>
                <w:spacing w:val="-2"/>
              </w:rPr>
            </w:pPr>
          </w:p>
          <w:p w:rsidR="00BE7060" w:rsidRDefault="00E75B95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TARNOBRZEG</w:t>
            </w:r>
          </w:p>
          <w:p w:rsidR="00BE7060" w:rsidRDefault="00E75B95">
            <w:pPr>
              <w:pStyle w:val="TableParagraph"/>
              <w:spacing w:before="1"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ul</w:t>
            </w:r>
            <w:proofErr w:type="spellEnd"/>
            <w:r>
              <w:rPr>
                <w:rFonts w:ascii="Times New Roman"/>
                <w:b/>
              </w:rPr>
              <w:t xml:space="preserve">. </w:t>
            </w:r>
            <w:proofErr w:type="spellStart"/>
            <w:r>
              <w:rPr>
                <w:rFonts w:ascii="Times New Roman"/>
                <w:b/>
                <w:spacing w:val="-1"/>
              </w:rPr>
              <w:t>Orzeszkowej</w:t>
            </w:r>
            <w:proofErr w:type="spellEnd"/>
            <w:r>
              <w:rPr>
                <w:rFonts w:ascii="Times New Roman"/>
                <w:b/>
              </w:rPr>
              <w:t xml:space="preserve"> 9</w:t>
            </w:r>
          </w:p>
          <w:p w:rsidR="00BE7060" w:rsidRDefault="00BE7060">
            <w:pPr>
              <w:pStyle w:val="TableParagraph"/>
              <w:spacing w:line="252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060" w:rsidRDefault="00E75B95">
            <w:pPr>
              <w:pStyle w:val="Akapitzlist"/>
              <w:numPr>
                <w:ilvl w:val="0"/>
                <w:numId w:val="3"/>
              </w:numPr>
              <w:tabs>
                <w:tab w:val="left" w:pos="705"/>
              </w:tabs>
              <w:ind w:right="1030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artykuły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spożywcze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:rsidR="00BE7060" w:rsidRDefault="00E75B95">
            <w:pPr>
              <w:pStyle w:val="Akapitzlist"/>
              <w:numPr>
                <w:ilvl w:val="0"/>
                <w:numId w:val="3"/>
              </w:numPr>
              <w:tabs>
                <w:tab w:val="left" w:pos="705"/>
              </w:tabs>
              <w:ind w:right="1030" w:hanging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artykuły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przemysłowe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:rsidR="00BE7060" w:rsidRDefault="00E75B95">
            <w:pPr>
              <w:pStyle w:val="Akapitzlist"/>
              <w:numPr>
                <w:ilvl w:val="0"/>
                <w:numId w:val="3"/>
              </w:numPr>
              <w:tabs>
                <w:tab w:val="left" w:pos="705"/>
              </w:tabs>
              <w:spacing w:line="267" w:lineRule="exact"/>
              <w:ind w:left="7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Opłata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artykuły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chemiczne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/>
        </w:tc>
      </w:tr>
      <w:tr w:rsidR="00BE7060">
        <w:trPr>
          <w:trHeight w:hRule="exact" w:val="304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E7060" w:rsidRDefault="00E75B95">
            <w:pPr>
              <w:pStyle w:val="TableParagraph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224" w:right="229" w:firstLine="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Handel</w:t>
            </w:r>
            <w:r w:rsidRPr="00E75B95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Art.</w:t>
            </w:r>
            <w:r w:rsidRPr="00E75B95">
              <w:rPr>
                <w:rFonts w:ascii="Times New Roman" w:hAnsi="Times New Roman"/>
                <w:b/>
                <w:spacing w:val="26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Przemysłowymi</w:t>
            </w:r>
            <w:r w:rsidRPr="00E75B95">
              <w:rPr>
                <w:rFonts w:ascii="Times New Roman" w:hAnsi="Times New Roman"/>
                <w:b/>
                <w:spacing w:val="25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Gospodarstwa</w:t>
            </w:r>
            <w:r w:rsidRPr="00E75B95">
              <w:rPr>
                <w:rFonts w:ascii="Times New Roman" w:hAnsi="Times New Roman"/>
                <w:b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Domowego</w:t>
            </w:r>
            <w:r w:rsidRPr="00E75B95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2"/>
                <w:lang w:val="pl-PL"/>
              </w:rPr>
              <w:t>Józef</w:t>
            </w:r>
            <w:r w:rsidRPr="00E75B95">
              <w:rPr>
                <w:rFonts w:ascii="Times New Roman" w:hAnsi="Times New Roman"/>
                <w:b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b/>
                <w:spacing w:val="-1"/>
                <w:lang w:val="pl-PL"/>
              </w:rPr>
              <w:t>Kusina</w:t>
            </w:r>
          </w:p>
          <w:p w:rsidR="00BE7060" w:rsidRDefault="00BE7060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B95" w:rsidRDefault="00E75B95">
            <w:pPr>
              <w:pStyle w:val="TableParagraph"/>
              <w:ind w:left="54" w:right="56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:rsidR="003A4E51" w:rsidRDefault="003A4E51">
            <w:pPr>
              <w:pStyle w:val="TableParagraph"/>
              <w:ind w:left="54" w:right="56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  <w:r>
              <w:rPr>
                <w:rFonts w:ascii="Times New Roman" w:hAnsi="Times New Roman"/>
                <w:b/>
                <w:spacing w:val="-1"/>
                <w:lang w:val="pl-PL"/>
              </w:rPr>
              <w:t>TARNOBRZEG</w:t>
            </w:r>
          </w:p>
          <w:p w:rsidR="003A4E51" w:rsidRDefault="00E75B95">
            <w:pPr>
              <w:pStyle w:val="TableParagraph"/>
              <w:ind w:left="54" w:right="56"/>
              <w:jc w:val="center"/>
              <w:rPr>
                <w:rFonts w:ascii="Times New Roman" w:hAnsi="Times New Roman"/>
                <w:b/>
              </w:rPr>
            </w:pPr>
            <w:r w:rsidRPr="00E75B95">
              <w:rPr>
                <w:rFonts w:ascii="Times New Roman" w:hAnsi="Times New Roman"/>
                <w:b/>
                <w:lang w:val="pl-PL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Dekutowskiego</w:t>
            </w:r>
            <w:proofErr w:type="spellEnd"/>
            <w:r>
              <w:rPr>
                <w:rFonts w:ascii="Times New Roman" w:hAnsi="Times New Roman"/>
                <w:b/>
              </w:rPr>
              <w:t xml:space="preserve"> 7</w:t>
            </w:r>
          </w:p>
          <w:p w:rsidR="003A4E51" w:rsidRDefault="00E75B95">
            <w:pPr>
              <w:pStyle w:val="TableParagraph"/>
              <w:ind w:left="54" w:right="5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Sienkiewicza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38/76a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A4E51" w:rsidRDefault="003A4E51">
            <w:pPr>
              <w:pStyle w:val="TableParagraph"/>
              <w:ind w:left="54" w:right="56"/>
              <w:jc w:val="center"/>
              <w:rPr>
                <w:rFonts w:ascii="Times New Roman" w:hAnsi="Times New Roman"/>
                <w:b/>
              </w:rPr>
            </w:pPr>
          </w:p>
          <w:p w:rsidR="00BE7060" w:rsidRPr="003A4E51" w:rsidRDefault="00E75B95" w:rsidP="003A4E51">
            <w:pPr>
              <w:pStyle w:val="TableParagraph"/>
              <w:ind w:left="54" w:right="56"/>
              <w:jc w:val="center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proofErr w:type="spellStart"/>
            <w:r w:rsidR="003A4E51">
              <w:rPr>
                <w:rFonts w:ascii="Times New Roman" w:hAnsi="Times New Roman"/>
                <w:b/>
                <w:spacing w:val="-1"/>
              </w:rPr>
              <w:t>Sandomierz</w:t>
            </w:r>
            <w:proofErr w:type="spellEnd"/>
          </w:p>
          <w:p w:rsidR="00BE7060" w:rsidRDefault="003A4E51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ul.</w:t>
            </w:r>
            <w:r w:rsidR="00E75B95">
              <w:rPr>
                <w:rFonts w:ascii="Times New Roman"/>
                <w:b/>
                <w:spacing w:val="-1"/>
              </w:rPr>
              <w:t>Opatowska</w:t>
            </w:r>
            <w:proofErr w:type="spellEnd"/>
            <w:r w:rsidR="00E75B95">
              <w:rPr>
                <w:rFonts w:ascii="Times New Roman"/>
                <w:b/>
              </w:rPr>
              <w:t xml:space="preserve"> 9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2"/>
              </w:numPr>
              <w:tabs>
                <w:tab w:val="left" w:pos="705"/>
              </w:tabs>
              <w:ind w:right="180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art.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ogrodnicze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(nawozy,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doniczki,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nasiona,</w:t>
            </w:r>
            <w:r w:rsidRPr="00E75B95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ziemie)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2"/>
              </w:numPr>
              <w:tabs>
                <w:tab w:val="left" w:pos="705"/>
              </w:tabs>
              <w:ind w:right="8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art.</w:t>
            </w:r>
            <w:r w:rsidRPr="00E75B95">
              <w:rPr>
                <w:rFonts w:ascii="Times New Roman" w:hAnsi="Times New Roman"/>
                <w:lang w:val="pl-PL"/>
              </w:rPr>
              <w:t xml:space="preserve"> do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wyposażania</w:t>
            </w:r>
            <w:r w:rsidRPr="00E75B95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kuchni,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mieszkań,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domów</w:t>
            </w:r>
          </w:p>
          <w:p w:rsidR="00BE7060" w:rsidRPr="00E75B95" w:rsidRDefault="00E75B95">
            <w:pPr>
              <w:pStyle w:val="Akapitzlist"/>
              <w:numPr>
                <w:ilvl w:val="0"/>
                <w:numId w:val="2"/>
              </w:numPr>
              <w:tabs>
                <w:tab w:val="left" w:pos="705"/>
              </w:tabs>
              <w:ind w:right="346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art.</w:t>
            </w:r>
            <w:r w:rsidRPr="00E75B95">
              <w:rPr>
                <w:rFonts w:ascii="Times New Roman" w:hAnsi="Times New Roman"/>
                <w:lang w:val="pl-PL"/>
              </w:rPr>
              <w:t xml:space="preserve"> z</w:t>
            </w:r>
            <w:r w:rsidRPr="00E75B9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porcelany,</w:t>
            </w:r>
            <w:r w:rsidRPr="00E75B95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szkła,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plastiku,</w:t>
            </w:r>
          </w:p>
          <w:p w:rsidR="00BE7060" w:rsidRDefault="00E75B95">
            <w:pPr>
              <w:pStyle w:val="TableParagraph"/>
              <w:ind w:left="716" w:right="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Możliwość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uzyskania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dużego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rabatu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E7060" w:rsidRDefault="00E75B95">
            <w:pPr>
              <w:pStyle w:val="TableParagraph"/>
              <w:ind w:left="7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513 </w:t>
            </w:r>
            <w:r>
              <w:rPr>
                <w:rFonts w:ascii="Times New Roman"/>
                <w:spacing w:val="-1"/>
              </w:rPr>
              <w:t>777</w:t>
            </w:r>
            <w:r>
              <w:rPr>
                <w:rFonts w:ascii="Times New Roman"/>
              </w:rPr>
              <w:t xml:space="preserve"> 118</w:t>
            </w:r>
          </w:p>
          <w:p w:rsidR="00BE7060" w:rsidRDefault="00E75B95">
            <w:pPr>
              <w:pStyle w:val="TableParagraph"/>
              <w:spacing w:before="1"/>
              <w:ind w:left="7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15 822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64 84</w:t>
            </w:r>
          </w:p>
        </w:tc>
      </w:tr>
      <w:tr w:rsidR="00BE7060" w:rsidRPr="00E75B95" w:rsidTr="00E75B95">
        <w:trPr>
          <w:trHeight w:hRule="exact" w:val="212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060" w:rsidRDefault="00E75B95" w:rsidP="00E75B95">
            <w:pPr>
              <w:pStyle w:val="TableParagraph"/>
              <w:spacing w:before="167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8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F.H.U.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 </w:t>
            </w:r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,,</w:t>
            </w:r>
            <w:proofErr w:type="spellStart"/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Profi</w:t>
            </w:r>
            <w:proofErr w:type="spellEnd"/>
            <w:r w:rsidRPr="00E75B95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-Sport’’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Default="00E75B95">
            <w:pPr>
              <w:pStyle w:val="TableParagraph"/>
              <w:spacing w:before="171"/>
              <w:ind w:left="3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TARNOBRZEG</w:t>
            </w:r>
          </w:p>
          <w:p w:rsidR="00BE7060" w:rsidRDefault="00E75B95">
            <w:pPr>
              <w:pStyle w:val="TableParagraph"/>
              <w:spacing w:before="1"/>
              <w:ind w:left="2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ul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Piłsudskiego</w:t>
            </w:r>
            <w:proofErr w:type="spellEnd"/>
            <w:r>
              <w:rPr>
                <w:rFonts w:ascii="Times New Roman" w:hAnsi="Times New Roman"/>
                <w:b/>
              </w:rPr>
              <w:t xml:space="preserve"> 16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Default="00BE706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E7060" w:rsidRDefault="00BE706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060" w:rsidRPr="00E75B95" w:rsidRDefault="00E75B95">
            <w:pPr>
              <w:pStyle w:val="Akapitzlist"/>
              <w:numPr>
                <w:ilvl w:val="0"/>
                <w:numId w:val="1"/>
              </w:numPr>
              <w:tabs>
                <w:tab w:val="left" w:pos="705"/>
              </w:tabs>
              <w:ind w:right="533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Opłata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zakup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obuwia</w:t>
            </w:r>
            <w:r w:rsidRPr="00E75B95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sportowego,</w:t>
            </w:r>
          </w:p>
          <w:p w:rsidR="00BE7060" w:rsidRPr="00E75B95" w:rsidRDefault="00E75B95">
            <w:pPr>
              <w:pStyle w:val="TableParagraph"/>
              <w:spacing w:before="1"/>
              <w:ind w:left="716" w:right="416"/>
              <w:rPr>
                <w:rFonts w:ascii="Times New Roman" w:eastAsia="Times New Roman" w:hAnsi="Times New Roman" w:cs="Times New Roman"/>
                <w:lang w:val="pl-PL"/>
              </w:rPr>
            </w:pPr>
            <w:r w:rsidRPr="00E75B95">
              <w:rPr>
                <w:rFonts w:ascii="Times New Roman" w:hAnsi="Times New Roman"/>
                <w:spacing w:val="-1"/>
                <w:lang w:val="pl-PL"/>
              </w:rPr>
              <w:t>dresów,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koszulek,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spodni</w:t>
            </w:r>
            <w:r w:rsidRPr="00E75B95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sportowych,</w:t>
            </w:r>
            <w:r w:rsidRPr="00E75B95">
              <w:rPr>
                <w:rFonts w:ascii="Times New Roman" w:hAnsi="Times New Roman"/>
                <w:lang w:val="pl-PL"/>
              </w:rPr>
              <w:t xml:space="preserve"> </w:t>
            </w:r>
            <w:r w:rsidRPr="00E75B95">
              <w:rPr>
                <w:rFonts w:ascii="Times New Roman" w:hAnsi="Times New Roman"/>
                <w:spacing w:val="-1"/>
                <w:lang w:val="pl-PL"/>
              </w:rPr>
              <w:t>piłek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7060" w:rsidRPr="00E75B95" w:rsidRDefault="00BE706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pl-PL"/>
              </w:rPr>
            </w:pPr>
          </w:p>
          <w:p w:rsidR="00BE7060" w:rsidRPr="00E75B95" w:rsidRDefault="00E75B95">
            <w:pPr>
              <w:pStyle w:val="TableParagraph"/>
              <w:ind w:left="930" w:right="559" w:hanging="370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E75B95">
              <w:rPr>
                <w:rFonts w:ascii="Times New Roman"/>
                <w:spacing w:val="-1"/>
                <w:lang w:val="pl-PL"/>
              </w:rPr>
              <w:t>arturpawelec@profi</w:t>
            </w:r>
            <w:proofErr w:type="spellEnd"/>
            <w:r w:rsidRPr="00E75B95">
              <w:rPr>
                <w:rFonts w:ascii="Times New Roman"/>
                <w:spacing w:val="-1"/>
                <w:lang w:val="pl-PL"/>
              </w:rPr>
              <w:t>-</w:t>
            </w:r>
            <w:r w:rsidRPr="00E75B95">
              <w:rPr>
                <w:rFonts w:ascii="Times New Roman"/>
                <w:spacing w:val="30"/>
                <w:lang w:val="pl-PL"/>
              </w:rPr>
              <w:t xml:space="preserve"> </w:t>
            </w:r>
            <w:r w:rsidRPr="00E75B95">
              <w:rPr>
                <w:rFonts w:ascii="Times New Roman"/>
                <w:spacing w:val="-1"/>
                <w:lang w:val="pl-PL"/>
              </w:rPr>
              <w:t>sport.com.pl</w:t>
            </w:r>
          </w:p>
        </w:tc>
      </w:tr>
      <w:tr w:rsidR="00E75B95" w:rsidRPr="00E75B95" w:rsidTr="00E75B95">
        <w:trPr>
          <w:trHeight w:hRule="exact" w:val="212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38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D466C6" w:rsidRDefault="00D466C6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lang w:val="pl-PL"/>
              </w:rPr>
              <w:t>Sklep „KUBUŚ”</w:t>
            </w:r>
          </w:p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lang w:val="pl-PL"/>
              </w:rPr>
              <w:t>K&amp;J Urbaniak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6C6" w:rsidRDefault="00D466C6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D466C6" w:rsidRDefault="00D466C6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E75B95" w:rsidRPr="00E75B95" w:rsidRDefault="00D466C6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</w:t>
            </w:r>
            <w:r w:rsidR="00E75B95" w:rsidRPr="00E75B95">
              <w:rPr>
                <w:rFonts w:ascii="Times New Roman" w:eastAsia="Times New Roman" w:hAnsi="Times New Roman" w:cs="Times New Roman"/>
                <w:b/>
                <w:lang w:val="pl-PL"/>
              </w:rPr>
              <w:t>l. Mickiewicza 1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B95" w:rsidRDefault="00E75B95" w:rsidP="00E75B95">
            <w:pPr>
              <w:pStyle w:val="Table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odzież niemowlęcą i dziecięcą do rozmiaru 176 cm,</w:t>
            </w:r>
          </w:p>
          <w:p w:rsidR="00E75B95" w:rsidRDefault="00E75B95" w:rsidP="00E75B95">
            <w:pPr>
              <w:pStyle w:val="Table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wózki dziecięce, foteliki samochodowe i łóżeczka,</w:t>
            </w:r>
          </w:p>
          <w:p w:rsidR="00E75B95" w:rsidRPr="00E75B95" w:rsidRDefault="00E75B95" w:rsidP="00E75B95">
            <w:pPr>
              <w:pStyle w:val="TableParagraph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kojce, pościele, akcesoria, akcesoria niemowlęce i zabawki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ujacek3@go2.pl</w:t>
            </w:r>
          </w:p>
        </w:tc>
      </w:tr>
      <w:tr w:rsidR="00E75B95" w:rsidRPr="00E75B95" w:rsidTr="008630F8">
        <w:trPr>
          <w:trHeight w:hRule="exact" w:val="172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lastRenderedPageBreak/>
              <w:t>39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lang w:val="pl-PL"/>
              </w:rPr>
              <w:t>HURTOWNIA „KONTAKT”</w:t>
            </w:r>
          </w:p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Krystyna </w:t>
            </w:r>
            <w:proofErr w:type="spellStart"/>
            <w:r w:rsidRPr="00E75B95">
              <w:rPr>
                <w:rFonts w:ascii="Times New Roman" w:eastAsia="Times New Roman" w:hAnsi="Times New Roman" w:cs="Times New Roman"/>
                <w:b/>
                <w:lang w:val="pl-PL"/>
              </w:rPr>
              <w:t>Gburyk</w:t>
            </w:r>
            <w:proofErr w:type="spellEnd"/>
          </w:p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E75B95"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E75B95" w:rsidRPr="00E75B95" w:rsidRDefault="008C532F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</w:t>
            </w:r>
            <w:r w:rsidR="00E75B95" w:rsidRPr="00E75B95">
              <w:rPr>
                <w:rFonts w:ascii="Times New Roman" w:eastAsia="Times New Roman" w:hAnsi="Times New Roman" w:cs="Times New Roman"/>
                <w:b/>
                <w:lang w:val="pl-PL"/>
              </w:rPr>
              <w:t>l. Sandomierska 6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B95" w:rsidRDefault="00E75B95" w:rsidP="008630F8">
            <w:pPr>
              <w:pStyle w:val="Table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artykuły szkolne,</w:t>
            </w:r>
          </w:p>
          <w:p w:rsidR="00E75B95" w:rsidRDefault="00E75B95" w:rsidP="008630F8">
            <w:pPr>
              <w:pStyle w:val="Table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artykuły biurowe,</w:t>
            </w:r>
          </w:p>
          <w:p w:rsidR="00E75B95" w:rsidRPr="00E75B95" w:rsidRDefault="00E75B95" w:rsidP="008630F8">
            <w:pPr>
              <w:pStyle w:val="Table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zabawki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B95" w:rsidRDefault="00E75B9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75B95" w:rsidRDefault="00E75B9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E75B95" w:rsidRPr="00E75B95" w:rsidRDefault="00E75B95" w:rsidP="00E75B9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kontakt256@wp.pl</w:t>
            </w:r>
          </w:p>
        </w:tc>
      </w:tr>
      <w:tr w:rsidR="008F10E1" w:rsidRPr="00E75B95" w:rsidTr="008630F8">
        <w:trPr>
          <w:trHeight w:hRule="exact" w:val="1692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0E1" w:rsidRPr="00E75B95" w:rsidRDefault="008F10E1" w:rsidP="008C53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0E1" w:rsidRPr="00E75B95" w:rsidRDefault="008F10E1" w:rsidP="008F10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BOOMBOOK </w:t>
            </w:r>
            <w:r w:rsidR="008C532F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Sp. z o. o. </w:t>
            </w:r>
            <w:r w:rsidR="008C532F">
              <w:rPr>
                <w:rFonts w:ascii="Times New Roman" w:eastAsia="Times New Roman" w:hAnsi="Times New Roman" w:cs="Times New Roman"/>
                <w:b/>
                <w:lang w:val="pl-PL"/>
              </w:rPr>
              <w:t>Sp. k.          w Tarnobrzegu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10E1" w:rsidRDefault="008C532F" w:rsidP="008C53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8C532F" w:rsidRPr="00E75B95" w:rsidRDefault="008C532F" w:rsidP="008C53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Mickiewicza 34 B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0E1" w:rsidRDefault="008C532F" w:rsidP="008C532F">
            <w:pPr>
              <w:pStyle w:val="Table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podręczniki nowe   i używane,</w:t>
            </w:r>
          </w:p>
          <w:p w:rsidR="008C532F" w:rsidRDefault="008C532F" w:rsidP="008C532F">
            <w:pPr>
              <w:pStyle w:val="Table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artykuły papiernicze, beletrystykę</w:t>
            </w:r>
            <w:r w:rsidR="00DB7D26">
              <w:rPr>
                <w:rFonts w:ascii="Times New Roman" w:eastAsia="Times New Roman" w:hAnsi="Times New Roman" w:cs="Times New Roman"/>
                <w:lang w:val="pl-PL"/>
              </w:rPr>
              <w:t>,</w:t>
            </w:r>
          </w:p>
          <w:p w:rsidR="008C532F" w:rsidRPr="008F10E1" w:rsidRDefault="008C532F" w:rsidP="008C532F">
            <w:pPr>
              <w:pStyle w:val="Table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</w:t>
            </w:r>
            <w:r w:rsidR="008630F8">
              <w:rPr>
                <w:rFonts w:ascii="Times New Roman" w:eastAsia="Times New Roman" w:hAnsi="Times New Roman" w:cs="Times New Roman"/>
                <w:lang w:val="pl-PL"/>
              </w:rPr>
              <w:t>ty za klocki lego, puzzle i gry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0E1" w:rsidRDefault="008F10E1" w:rsidP="008C532F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8F10E1" w:rsidRDefault="008B1033" w:rsidP="00637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hyperlink r:id="rId53" w:history="1">
              <w:r w:rsidR="00637809" w:rsidRPr="0097676F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2@boombook.pl</w:t>
              </w:r>
            </w:hyperlink>
          </w:p>
          <w:p w:rsidR="00637809" w:rsidRPr="00E75B95" w:rsidRDefault="00637809" w:rsidP="00637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www. boombook.pl</w:t>
            </w:r>
          </w:p>
        </w:tc>
      </w:tr>
      <w:tr w:rsidR="008215DF" w:rsidRPr="00E75B95" w:rsidTr="008215DF">
        <w:trPr>
          <w:trHeight w:hRule="exact" w:val="1692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5DF" w:rsidRPr="00E75B95" w:rsidRDefault="001A27C7" w:rsidP="008215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41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5DF" w:rsidRDefault="008215DF" w:rsidP="003C14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,,ELITA”</w:t>
            </w:r>
          </w:p>
          <w:p w:rsidR="008215DF" w:rsidRPr="00E75B95" w:rsidRDefault="008215DF" w:rsidP="003C14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Salon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pl-PL"/>
              </w:rPr>
              <w:t>Oknoplast</w:t>
            </w:r>
            <w:proofErr w:type="spellEnd"/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15DF" w:rsidRDefault="008215DF" w:rsidP="003C14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8215DF" w:rsidRPr="00E75B95" w:rsidRDefault="0041670F" w:rsidP="003C14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a</w:t>
            </w:r>
            <w:r w:rsidR="008215DF">
              <w:rPr>
                <w:rFonts w:ascii="Times New Roman" w:eastAsia="Times New Roman" w:hAnsi="Times New Roman" w:cs="Times New Roman"/>
                <w:b/>
                <w:lang w:val="pl-PL"/>
              </w:rPr>
              <w:t>l. Warszawska 26 C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5DF" w:rsidRDefault="008215DF" w:rsidP="008215DF">
            <w:pPr>
              <w:pStyle w:val="Table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rolety, plisy, żaluzje</w:t>
            </w:r>
            <w:r w:rsidR="003C1436">
              <w:rPr>
                <w:rFonts w:ascii="Times New Roman" w:eastAsia="Times New Roman" w:hAnsi="Times New Roman" w:cs="Times New Roman"/>
                <w:lang w:val="pl-PL"/>
              </w:rPr>
              <w:t>,</w:t>
            </w:r>
          </w:p>
          <w:p w:rsidR="003C1436" w:rsidRDefault="003C1436" w:rsidP="008215DF">
            <w:pPr>
              <w:pStyle w:val="Table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parapety + montaż,</w:t>
            </w:r>
          </w:p>
          <w:p w:rsidR="003C1436" w:rsidRPr="008215DF" w:rsidRDefault="00BF583B" w:rsidP="008215DF">
            <w:pPr>
              <w:pStyle w:val="TableParagraph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okna, drzwi + montaż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436" w:rsidRDefault="003C1436" w:rsidP="003C14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3C1436" w:rsidRDefault="003C1436" w:rsidP="003C14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8215DF" w:rsidRDefault="008B1033" w:rsidP="003C14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hyperlink r:id="rId54" w:history="1">
              <w:r w:rsidR="003C1436" w:rsidRPr="00F9022E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elita@oknoplast.com.pl</w:t>
              </w:r>
            </w:hyperlink>
          </w:p>
          <w:p w:rsidR="003C1436" w:rsidRDefault="003C1436" w:rsidP="003C14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3C1436" w:rsidRPr="00E75B95" w:rsidRDefault="003C1436" w:rsidP="003C14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BF583B" w:rsidRPr="00E75B95" w:rsidTr="00BF583B">
        <w:trPr>
          <w:trHeight w:hRule="exact" w:val="1692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83B" w:rsidRPr="00E75B95" w:rsidRDefault="00BF583B" w:rsidP="00BF5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42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83B" w:rsidRPr="00E75B95" w:rsidRDefault="00BF583B" w:rsidP="00BF5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Księgarnia NOVA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583B" w:rsidRDefault="00BF583B" w:rsidP="00BF5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BF583B" w:rsidRPr="00E75B95" w:rsidRDefault="00BF583B" w:rsidP="00BF5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Piłsudskiego 2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83B" w:rsidRDefault="00BF583B" w:rsidP="00BF583B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książki, podręczniki,</w:t>
            </w:r>
          </w:p>
          <w:p w:rsidR="00BF583B" w:rsidRDefault="00BF583B" w:rsidP="00BF583B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artykuły szkolne,</w:t>
            </w:r>
          </w:p>
          <w:p w:rsidR="00BF583B" w:rsidRPr="00BF583B" w:rsidRDefault="00BF583B" w:rsidP="00BF583B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gry, zabawki, gadżety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83B" w:rsidRDefault="00BF583B" w:rsidP="00BF583B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F583B" w:rsidRPr="000F542D" w:rsidRDefault="00BF583B" w:rsidP="00BF5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 w:rsidRPr="000F542D">
              <w:rPr>
                <w:rFonts w:ascii="Times New Roman" w:eastAsia="Times New Roman" w:hAnsi="Times New Roman" w:cs="Times New Roman"/>
                <w:u w:val="single"/>
                <w:lang w:val="pl-PL"/>
              </w:rPr>
              <w:t>www.ksiegarnienova.pl</w:t>
            </w:r>
          </w:p>
          <w:p w:rsidR="00BF583B" w:rsidRPr="00E75B95" w:rsidRDefault="00BF583B" w:rsidP="00BF58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838B4" w:rsidRPr="00E75B95" w:rsidTr="009C2636">
        <w:trPr>
          <w:trHeight w:hRule="exact" w:val="242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8B4" w:rsidRPr="00E75B95" w:rsidRDefault="008838B4" w:rsidP="008838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43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8B4" w:rsidRPr="00E75B95" w:rsidRDefault="008838B4" w:rsidP="008838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Zakład Optyczny Grażyna Wojciechowska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38B4" w:rsidRDefault="008838B4" w:rsidP="008838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8838B4" w:rsidRDefault="008838B4" w:rsidP="008838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Sikorskiego 2A</w:t>
            </w:r>
          </w:p>
          <w:p w:rsidR="008838B4" w:rsidRPr="00E75B95" w:rsidRDefault="008838B4" w:rsidP="008838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Pl. B. Głowackiego 19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B4" w:rsidRDefault="008838B4" w:rsidP="008838B4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</w:t>
            </w:r>
            <w:r w:rsidR="009C2636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za zakup okularów korekcyjnych, przeciwsłonecznych,</w:t>
            </w:r>
          </w:p>
          <w:p w:rsidR="008838B4" w:rsidRDefault="008838B4" w:rsidP="008838B4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zakup soczewek kontaktowych, płynów, akcesoriów okularowych,</w:t>
            </w:r>
          </w:p>
          <w:p w:rsidR="008838B4" w:rsidRDefault="008838B4" w:rsidP="008838B4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Wymiana szkieł w okularach,</w:t>
            </w:r>
          </w:p>
          <w:p w:rsidR="008838B4" w:rsidRPr="008838B4" w:rsidRDefault="009C2636" w:rsidP="008838B4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Dla rodzin z b</w:t>
            </w:r>
            <w:r w:rsidR="008838B4">
              <w:rPr>
                <w:rFonts w:ascii="Times New Roman" w:eastAsia="Times New Roman" w:hAnsi="Times New Roman" w:cs="Times New Roman"/>
                <w:lang w:val="pl-PL"/>
              </w:rPr>
              <w:t>onami rabat 10%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B4" w:rsidRPr="000F542D" w:rsidRDefault="008838B4" w:rsidP="008838B4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8838B4" w:rsidRDefault="003072AD" w:rsidP="008838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="009C2636">
              <w:rPr>
                <w:rFonts w:ascii="Times New Roman" w:eastAsia="Times New Roman" w:hAnsi="Times New Roman" w:cs="Times New Roman"/>
                <w:lang w:val="pl-PL"/>
              </w:rPr>
              <w:t>el. 15 822 20 03</w:t>
            </w:r>
          </w:p>
          <w:p w:rsidR="009C2636" w:rsidRDefault="008B1033" w:rsidP="008838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55" w:history="1">
              <w:r w:rsidR="009C2636" w:rsidRPr="00FF793C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salon@optyk-tarnobrzeg.pl</w:t>
              </w:r>
            </w:hyperlink>
          </w:p>
          <w:p w:rsidR="009C2636" w:rsidRPr="009C2636" w:rsidRDefault="009C2636" w:rsidP="008838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 w:rsidRPr="009C2636">
              <w:rPr>
                <w:rFonts w:ascii="Times New Roman" w:eastAsia="Times New Roman" w:hAnsi="Times New Roman" w:cs="Times New Roman"/>
                <w:u w:val="single"/>
                <w:lang w:val="pl-PL"/>
              </w:rPr>
              <w:t>www.optyk-tarnobrzeg.pl</w:t>
            </w:r>
          </w:p>
        </w:tc>
      </w:tr>
      <w:tr w:rsidR="00FA688F" w:rsidRPr="009C2636" w:rsidTr="00FA688F">
        <w:trPr>
          <w:trHeight w:hRule="exact" w:val="1840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88F" w:rsidRPr="00E75B95" w:rsidRDefault="009B7E39" w:rsidP="006265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44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88F" w:rsidRDefault="00FA688F" w:rsidP="00FA68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Niepubliczne Przedszkole ,,Bociania Kraina”</w:t>
            </w:r>
          </w:p>
          <w:p w:rsidR="00FA688F" w:rsidRPr="00E75B95" w:rsidRDefault="00FA688F" w:rsidP="00FA68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Klub Malucha ,,Bociankowo”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88F" w:rsidRDefault="00FA688F" w:rsidP="006265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FA688F" w:rsidRDefault="00FA688F" w:rsidP="006265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Przemysłowa 1</w:t>
            </w:r>
          </w:p>
          <w:p w:rsidR="00FA688F" w:rsidRPr="00E75B95" w:rsidRDefault="00FA688F" w:rsidP="00FA688F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88F" w:rsidRPr="00FA688F" w:rsidRDefault="00FA688F" w:rsidP="00FA688F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Opłata za czesne                            w przedszkolu oraz opłata              za wyżywienie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88F" w:rsidRPr="000F542D" w:rsidRDefault="00FA688F" w:rsidP="0062651E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FA688F" w:rsidRPr="00FA688F" w:rsidRDefault="00FA688F" w:rsidP="00FA68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 w:rsidRPr="00FA688F">
              <w:rPr>
                <w:rFonts w:ascii="Times New Roman" w:eastAsia="Times New Roman" w:hAnsi="Times New Roman" w:cs="Times New Roman"/>
                <w:u w:val="single"/>
                <w:lang w:val="pl-PL"/>
              </w:rPr>
              <w:t>bocianiakraina@interia.pl</w:t>
            </w:r>
          </w:p>
        </w:tc>
      </w:tr>
      <w:tr w:rsidR="0062651E" w:rsidRPr="00FA688F" w:rsidTr="0062651E">
        <w:trPr>
          <w:trHeight w:hRule="exact" w:val="1840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651E" w:rsidRPr="00E75B95" w:rsidRDefault="0062651E" w:rsidP="006265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45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651E" w:rsidRPr="00E75B95" w:rsidRDefault="0062651E" w:rsidP="009A3E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Przedsiębiorstwo Transportowo- Spedycyjne ,,SAN-TRANS” Sp</w:t>
            </w:r>
            <w:r w:rsidR="009A3EFD">
              <w:rPr>
                <w:rFonts w:ascii="Times New Roman" w:eastAsia="Times New Roman" w:hAnsi="Times New Roman" w:cs="Times New Roman"/>
                <w:b/>
                <w:lang w:val="pl-PL"/>
              </w:rPr>
              <w:t>.</w:t>
            </w:r>
            <w:r w:rsidR="007B7E14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  <w:r w:rsidR="009A3EFD">
              <w:rPr>
                <w:rFonts w:ascii="Times New Roman" w:eastAsia="Times New Roman" w:hAnsi="Times New Roman" w:cs="Times New Roman"/>
                <w:b/>
                <w:lang w:val="pl-PL"/>
              </w:rPr>
              <w:t>z o.o.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2651E" w:rsidRDefault="0062651E" w:rsidP="006265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9A3EFD" w:rsidRDefault="007B7E14" w:rsidP="006265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</w:t>
            </w:r>
            <w:r w:rsidR="009A3EFD">
              <w:rPr>
                <w:rFonts w:ascii="Times New Roman" w:eastAsia="Times New Roman" w:hAnsi="Times New Roman" w:cs="Times New Roman"/>
                <w:b/>
                <w:lang w:val="pl-PL"/>
              </w:rPr>
              <w:t>l. Sienkiewicza 171</w:t>
            </w:r>
          </w:p>
          <w:p w:rsidR="0062651E" w:rsidRDefault="0062651E" w:rsidP="0062651E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2651E" w:rsidRPr="00E75B95" w:rsidRDefault="0062651E" w:rsidP="0062651E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51E" w:rsidRDefault="009A3EFD" w:rsidP="0062651E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Opłata za paliwa: ON i E 95,</w:t>
            </w:r>
          </w:p>
          <w:p w:rsidR="009A3EFD" w:rsidRPr="00FA688F" w:rsidRDefault="009A3EFD" w:rsidP="0062651E">
            <w:pPr>
              <w:pStyle w:val="Table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Opłata za opał: w tym węgiel i miały węglowe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51E" w:rsidRPr="000F542D" w:rsidRDefault="0062651E" w:rsidP="0062651E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62651E" w:rsidRPr="00FA688F" w:rsidRDefault="009A3EFD" w:rsidP="009A3E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pl-PL"/>
              </w:rPr>
              <w:t>santrans@list.pl</w:t>
            </w:r>
          </w:p>
        </w:tc>
      </w:tr>
      <w:tr w:rsidR="00B51E1E" w:rsidRPr="00FA688F" w:rsidTr="00A531D8">
        <w:trPr>
          <w:trHeight w:hRule="exact" w:val="170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1E1E" w:rsidRPr="00E75B95" w:rsidRDefault="00005A7D" w:rsidP="00B51E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46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1E1E" w:rsidRDefault="00B51E1E" w:rsidP="00B51E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F.H.U. ,, RAKO”</w:t>
            </w:r>
          </w:p>
          <w:p w:rsidR="00B51E1E" w:rsidRDefault="00B51E1E" w:rsidP="00B51E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Rafał Kowalski</w:t>
            </w:r>
          </w:p>
          <w:p w:rsidR="00B51E1E" w:rsidRPr="00E75B95" w:rsidRDefault="00005A7D" w:rsidP="00B51E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Sklep </w:t>
            </w:r>
            <w:r w:rsidR="00B51E1E">
              <w:rPr>
                <w:rFonts w:ascii="Times New Roman" w:eastAsia="Times New Roman" w:hAnsi="Times New Roman" w:cs="Times New Roman"/>
                <w:b/>
                <w:lang w:val="pl-PL"/>
              </w:rPr>
              <w:t>,,Mister Toy”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1E1E" w:rsidRDefault="00B51E1E" w:rsidP="00B51E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B51E1E" w:rsidRDefault="00B51E1E" w:rsidP="00B51E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B51E1E" w:rsidRDefault="00B51E1E" w:rsidP="00B51E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B51E1E" w:rsidRDefault="00B51E1E" w:rsidP="00B51E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Jana Słomki 1</w:t>
            </w:r>
          </w:p>
          <w:p w:rsidR="00B51E1E" w:rsidRDefault="00B51E1E" w:rsidP="00B51E1E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B51E1E" w:rsidRDefault="00B51E1E" w:rsidP="00B51E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B51E1E" w:rsidRDefault="00B51E1E" w:rsidP="00B51E1E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B51E1E" w:rsidRPr="00E75B95" w:rsidRDefault="00B51E1E" w:rsidP="00B51E1E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A7D" w:rsidRDefault="00005A7D" w:rsidP="00005A7D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51E1E" w:rsidRDefault="00B51E1E" w:rsidP="00B51E1E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Opłata za zabawki, gry,</w:t>
            </w:r>
          </w:p>
          <w:p w:rsidR="00B51E1E" w:rsidRPr="00B51E1E" w:rsidRDefault="00B51E1E" w:rsidP="00B51E1E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Opłata za artykuły papiernicze, biurowe, szkolne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E1E" w:rsidRDefault="00B51E1E" w:rsidP="00005A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005A7D" w:rsidRDefault="008B1033" w:rsidP="00005A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56" w:history="1">
              <w:r w:rsidR="00005A7D" w:rsidRPr="00F90938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rafal.kowalski@mistertoy.pl</w:t>
              </w:r>
            </w:hyperlink>
          </w:p>
          <w:p w:rsidR="00005A7D" w:rsidRPr="00005A7D" w:rsidRDefault="00005A7D" w:rsidP="00005A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05A7D">
              <w:rPr>
                <w:rFonts w:ascii="Times New Roman" w:eastAsia="Times New Roman" w:hAnsi="Times New Roman" w:cs="Times New Roman"/>
                <w:lang w:val="pl-PL"/>
              </w:rPr>
              <w:t>tel. 501 968 456</w:t>
            </w:r>
          </w:p>
        </w:tc>
      </w:tr>
      <w:tr w:rsidR="00005A7D" w:rsidRPr="00005A7D" w:rsidTr="00A531D8">
        <w:trPr>
          <w:trHeight w:hRule="exact" w:val="1709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A7D" w:rsidRPr="00E75B95" w:rsidRDefault="00005A7D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lastRenderedPageBreak/>
              <w:t>47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A7D" w:rsidRDefault="00005A7D" w:rsidP="00005A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F.H.U. Anna Kowalska</w:t>
            </w:r>
          </w:p>
          <w:p w:rsidR="00005A7D" w:rsidRDefault="00005A7D" w:rsidP="00005A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Sklep patronacki MM Dadak</w:t>
            </w:r>
          </w:p>
          <w:p w:rsidR="00005A7D" w:rsidRPr="00E75B95" w:rsidRDefault="00005A7D" w:rsidP="00005A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,,Mister Toy”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5A7D" w:rsidRDefault="00005A7D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05A7D" w:rsidRDefault="00005A7D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05A7D" w:rsidRDefault="00005A7D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005A7D" w:rsidRDefault="00005A7D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Jana Słomki 1</w:t>
            </w:r>
          </w:p>
          <w:p w:rsidR="00005A7D" w:rsidRDefault="00005A7D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05A7D" w:rsidRDefault="00005A7D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05A7D" w:rsidRDefault="00005A7D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05A7D" w:rsidRPr="00E75B95" w:rsidRDefault="00005A7D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A7D" w:rsidRDefault="00005A7D" w:rsidP="00005A7D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05A7D" w:rsidRPr="00005A7D" w:rsidRDefault="00005A7D" w:rsidP="00005A7D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Opłata za odzież dziecięcą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A7D" w:rsidRDefault="00005A7D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005A7D" w:rsidRDefault="00BB544F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pl-PL"/>
              </w:rPr>
              <w:t>anna.kowalska@mistertoy.pl</w:t>
            </w:r>
          </w:p>
          <w:p w:rsidR="00005A7D" w:rsidRPr="00005A7D" w:rsidRDefault="00005A7D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05A7D">
              <w:rPr>
                <w:rFonts w:ascii="Times New Roman" w:eastAsia="Times New Roman" w:hAnsi="Times New Roman" w:cs="Times New Roman"/>
                <w:lang w:val="pl-PL"/>
              </w:rPr>
              <w:t>tel. 501 968 456</w:t>
            </w:r>
          </w:p>
        </w:tc>
      </w:tr>
      <w:tr w:rsidR="000A3603" w:rsidRPr="00005A7D" w:rsidTr="00A531D8">
        <w:trPr>
          <w:trHeight w:hRule="exact" w:val="170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603" w:rsidRPr="00E75B95" w:rsidRDefault="00E95B19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48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Stowarzyszenie</w:t>
            </w: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Jacht Klub</w:t>
            </w:r>
          </w:p>
          <w:p w:rsidR="000A3603" w:rsidRPr="00E75B95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,,Kotwica”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0A3603" w:rsidRDefault="00C128C5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</w:t>
            </w:r>
            <w:r w:rsidR="000A3603">
              <w:rPr>
                <w:rFonts w:ascii="Times New Roman" w:eastAsia="Times New Roman" w:hAnsi="Times New Roman" w:cs="Times New Roman"/>
                <w:b/>
                <w:lang w:val="pl-PL"/>
              </w:rPr>
              <w:t>l.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Żeglarska 2</w:t>
            </w: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Pr="00E75B95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603" w:rsidRDefault="000A3603" w:rsidP="000A3603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A3603" w:rsidRDefault="000A3603" w:rsidP="000A3603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</w:t>
            </w:r>
            <w:r w:rsidR="00C128C5">
              <w:rPr>
                <w:rFonts w:ascii="Times New Roman" w:eastAsia="Times New Roman" w:hAnsi="Times New Roman" w:cs="Times New Roman"/>
                <w:lang w:val="pl-PL"/>
              </w:rPr>
              <w:t>y za półkolonie                    i szkolenie dzieci,</w:t>
            </w:r>
          </w:p>
          <w:p w:rsidR="00C128C5" w:rsidRDefault="00C128C5" w:rsidP="000A3603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sekcje, opłaty startowe do regat,</w:t>
            </w:r>
          </w:p>
          <w:p w:rsidR="00C128C5" w:rsidRPr="00005A7D" w:rsidRDefault="00C128C5" w:rsidP="000A3603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Czartery sprzętu wodnego,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603" w:rsidRDefault="000A3603" w:rsidP="00C128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C128C5" w:rsidRDefault="008B1033" w:rsidP="00C128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57" w:history="1">
              <w:r w:rsidR="00C128C5" w:rsidRPr="00507A01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biuro@marina.tarnobrzeg.pl</w:t>
              </w:r>
            </w:hyperlink>
          </w:p>
          <w:p w:rsidR="00C128C5" w:rsidRDefault="008B1033" w:rsidP="00C128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58" w:history="1">
              <w:r w:rsidR="00A73299" w:rsidRPr="00507A01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www.kotwica-tarnobrzeg.pl</w:t>
              </w:r>
            </w:hyperlink>
          </w:p>
          <w:p w:rsidR="00A73299" w:rsidRPr="00A73299" w:rsidRDefault="00A73299" w:rsidP="00C128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73299">
              <w:rPr>
                <w:rFonts w:ascii="Times New Roman" w:eastAsia="Times New Roman" w:hAnsi="Times New Roman" w:cs="Times New Roman"/>
                <w:lang w:val="pl-PL"/>
              </w:rPr>
              <w:t>tel. 882 451 010</w:t>
            </w:r>
          </w:p>
        </w:tc>
      </w:tr>
      <w:tr w:rsidR="000A3603" w:rsidRPr="00005A7D" w:rsidTr="00F101E8">
        <w:trPr>
          <w:trHeight w:hRule="exact" w:val="2143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603" w:rsidRPr="00E75B95" w:rsidRDefault="00E95B19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49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603" w:rsidRPr="00E75B95" w:rsidRDefault="00E95B19" w:rsidP="00E95B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Katolickie Przedszkole              im. Św. Józefa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603" w:rsidRDefault="00F101E8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F101E8" w:rsidRDefault="00F101E8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F101E8" w:rsidRDefault="00F101E8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Przedszkole Nr 1 </w:t>
            </w:r>
          </w:p>
          <w:p w:rsidR="00F101E8" w:rsidRDefault="000A3D9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Parafia MBNP</w:t>
            </w:r>
          </w:p>
          <w:p w:rsidR="00F101E8" w:rsidRPr="00F101E8" w:rsidRDefault="00F101E8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ul. Konstytucji 3 Maja 11</w:t>
            </w: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F101E8" w:rsidRDefault="00F101E8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101E8">
              <w:rPr>
                <w:rFonts w:ascii="Times New Roman" w:eastAsia="Times New Roman" w:hAnsi="Times New Roman" w:cs="Times New Roman"/>
                <w:lang w:val="pl-PL"/>
              </w:rPr>
              <w:t>Przedszkole Nr 2</w:t>
            </w:r>
          </w:p>
          <w:p w:rsidR="00F101E8" w:rsidRPr="00F101E8" w:rsidRDefault="00F101E8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ul. Matejki 7</w:t>
            </w:r>
          </w:p>
          <w:p w:rsidR="000A3603" w:rsidRDefault="000A3603" w:rsidP="00F101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Pr="00E75B95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603" w:rsidRDefault="000A3603" w:rsidP="000A3603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A3D93" w:rsidRDefault="000A3D93" w:rsidP="000A3D93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A3603" w:rsidRPr="00005A7D" w:rsidRDefault="000A3D93" w:rsidP="000A3603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pobyt dziecka w przedszkolu,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603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0A3D93" w:rsidRDefault="000A3D93" w:rsidP="000A3603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0A3D93" w:rsidRDefault="008B1033" w:rsidP="000A3D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59" w:history="1">
              <w:r w:rsidR="000A3D93" w:rsidRPr="00507A01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ochronkambnp@gmail.com</w:t>
              </w:r>
            </w:hyperlink>
          </w:p>
          <w:p w:rsidR="000A3D93" w:rsidRPr="000A3603" w:rsidRDefault="000A3D93" w:rsidP="000A3D9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pl-PL"/>
              </w:rPr>
              <w:t>www.ochronka.tbg.net.pl</w:t>
            </w:r>
          </w:p>
        </w:tc>
      </w:tr>
      <w:tr w:rsidR="000A3603" w:rsidRPr="00005A7D" w:rsidTr="00A531D8">
        <w:trPr>
          <w:trHeight w:hRule="exact" w:val="168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603" w:rsidRPr="00E75B95" w:rsidRDefault="00E95B19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50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603" w:rsidRDefault="00D03CA3" w:rsidP="00D03C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Niepubliczny Żłobek</w:t>
            </w:r>
          </w:p>
          <w:p w:rsidR="00D03CA3" w:rsidRPr="00E75B95" w:rsidRDefault="00D03CA3" w:rsidP="00D03C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,,Nazaret”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</w:t>
            </w:r>
            <w:r w:rsidR="00D03CA3">
              <w:rPr>
                <w:rFonts w:ascii="Times New Roman" w:eastAsia="Times New Roman" w:hAnsi="Times New Roman" w:cs="Times New Roman"/>
                <w:b/>
                <w:lang w:val="pl-PL"/>
              </w:rPr>
              <w:t>G</w:t>
            </w:r>
          </w:p>
          <w:p w:rsidR="00D03CA3" w:rsidRDefault="00D03CA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ul. Konstytucji 3 </w:t>
            </w:r>
          </w:p>
          <w:p w:rsidR="00D03CA3" w:rsidRDefault="00D03CA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Maja6</w:t>
            </w:r>
          </w:p>
          <w:p w:rsidR="000A3603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0A3603" w:rsidRPr="00E75B95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603" w:rsidRDefault="000A3603" w:rsidP="000A3603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0A3603" w:rsidRPr="00005A7D" w:rsidRDefault="00D03CA3" w:rsidP="00D03CA3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pobyt dziecka           w żłobku,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603" w:rsidRDefault="000A3603" w:rsidP="000A3603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D03CA3" w:rsidRDefault="00D03CA3" w:rsidP="000A3603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D03CA3" w:rsidRDefault="008B1033" w:rsidP="00D03C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60" w:history="1">
              <w:r w:rsidR="00D03CA3" w:rsidRPr="00507A01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tbgnazaret@gmali.com</w:t>
              </w:r>
            </w:hyperlink>
          </w:p>
          <w:p w:rsidR="00D03CA3" w:rsidRPr="000A3603" w:rsidRDefault="00D03CA3" w:rsidP="00D03C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pl-PL"/>
              </w:rPr>
              <w:t>www.nazaret.tbg.net.pl</w:t>
            </w:r>
          </w:p>
        </w:tc>
      </w:tr>
      <w:tr w:rsidR="00905674" w:rsidRPr="000A3603" w:rsidTr="00905674">
        <w:trPr>
          <w:trHeight w:hRule="exact" w:val="168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674" w:rsidRPr="00E75B95" w:rsidRDefault="000C790A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51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674" w:rsidRDefault="00905674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P.H.U. POLKAR</w:t>
            </w:r>
          </w:p>
          <w:p w:rsidR="00905674" w:rsidRPr="00E75B95" w:rsidRDefault="00905674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Paulina Szczepanik w Krakowie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5674" w:rsidRDefault="00905674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905674" w:rsidRDefault="00905674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905674" w:rsidRDefault="00905674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miasto</w:t>
            </w:r>
          </w:p>
          <w:p w:rsidR="00905674" w:rsidRDefault="00905674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905674" w:rsidRDefault="00905674" w:rsidP="00905674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905674" w:rsidRDefault="00905674" w:rsidP="00905674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905674" w:rsidRDefault="00905674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905674" w:rsidRDefault="00905674" w:rsidP="00905674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905674" w:rsidRPr="00E75B95" w:rsidRDefault="00905674" w:rsidP="00905674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674" w:rsidRDefault="00905674" w:rsidP="00905674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D349F1" w:rsidRDefault="00D349F1" w:rsidP="00D349F1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05674" w:rsidRPr="00005A7D" w:rsidRDefault="00905674" w:rsidP="00905674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Usługi komu</w:t>
            </w:r>
            <w:r w:rsidR="00C00B38">
              <w:rPr>
                <w:rFonts w:ascii="Times New Roman" w:eastAsia="Times New Roman" w:hAnsi="Times New Roman" w:cs="Times New Roman"/>
                <w:lang w:val="pl-PL"/>
              </w:rPr>
              <w:t>nikacji miejskiej w Tarnobrzegu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674" w:rsidRDefault="00905674" w:rsidP="00905674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905674" w:rsidRDefault="008B1033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61" w:history="1">
              <w:r w:rsidR="00F53227" w:rsidRPr="00B943C1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polkar@op.pl</w:t>
              </w:r>
            </w:hyperlink>
          </w:p>
          <w:p w:rsidR="00F53227" w:rsidRPr="00F53227" w:rsidRDefault="00F53227" w:rsidP="00905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tel. </w:t>
            </w:r>
            <w:r w:rsidRPr="00F53227">
              <w:rPr>
                <w:rFonts w:ascii="Times New Roman" w:eastAsia="Times New Roman" w:hAnsi="Times New Roman" w:cs="Times New Roman"/>
                <w:lang w:val="pl-PL"/>
              </w:rPr>
              <w:t>511-776-856</w:t>
            </w:r>
          </w:p>
        </w:tc>
      </w:tr>
      <w:tr w:rsidR="006F7B27" w:rsidRPr="00F53227" w:rsidTr="006F7B27">
        <w:trPr>
          <w:trHeight w:hRule="exact" w:val="168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7B27" w:rsidRPr="00E75B95" w:rsidRDefault="00661043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52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7B27" w:rsidRDefault="006F7B27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Firma Handlowo – Usługowa              Wojciech Drozd</w:t>
            </w:r>
          </w:p>
          <w:p w:rsidR="004C003D" w:rsidRDefault="004C003D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,,Czary </w:t>
            </w:r>
            <w:r w:rsidR="00425272">
              <w:rPr>
                <w:rFonts w:ascii="Times New Roman" w:eastAsia="Times New Roman" w:hAnsi="Times New Roman" w:cs="Times New Roman"/>
                <w:b/>
                <w:lang w:val="pl-PL"/>
              </w:rPr>
              <w:t>Mary”</w:t>
            </w:r>
          </w:p>
          <w:p w:rsidR="00425272" w:rsidRPr="00E75B95" w:rsidRDefault="00425272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komis i sklep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7B27" w:rsidRDefault="006F7B27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F7B27" w:rsidRDefault="006F7B27" w:rsidP="0066104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F7B27" w:rsidRDefault="006F7B27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6F7B27" w:rsidRDefault="006F7B27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Olgi Lilien 7</w:t>
            </w:r>
          </w:p>
          <w:p w:rsidR="006F7B27" w:rsidRDefault="006F7B27" w:rsidP="006F7B27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F7B27" w:rsidRDefault="006F7B27" w:rsidP="006F7B27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F7B27" w:rsidRDefault="006F7B27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F7B27" w:rsidRDefault="006F7B27" w:rsidP="006F7B27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F7B27" w:rsidRPr="00E75B95" w:rsidRDefault="006F7B27" w:rsidP="006F7B27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B27" w:rsidRDefault="006F7B27" w:rsidP="006F7B27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6F7B27" w:rsidRDefault="006F7B27" w:rsidP="006F7B27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6F7B27" w:rsidRPr="00005A7D" w:rsidRDefault="006F7B27" w:rsidP="006F7B27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artykuły dziecięce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B27" w:rsidRDefault="006F7B27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6F7B27" w:rsidRDefault="008B1033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62" w:history="1">
              <w:r w:rsidR="00661043" w:rsidRPr="007912FD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czarymary.tbg@wp.pl</w:t>
              </w:r>
            </w:hyperlink>
          </w:p>
          <w:p w:rsidR="00661043" w:rsidRPr="00661043" w:rsidRDefault="00661043" w:rsidP="006F7B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61043">
              <w:rPr>
                <w:rFonts w:ascii="Times New Roman" w:eastAsia="Times New Roman" w:hAnsi="Times New Roman" w:cs="Times New Roman"/>
                <w:lang w:val="pl-PL"/>
              </w:rPr>
              <w:t>tel. 15 821 13 49</w:t>
            </w:r>
          </w:p>
        </w:tc>
      </w:tr>
      <w:tr w:rsidR="00425272" w:rsidRPr="00661043" w:rsidTr="006B49EA">
        <w:trPr>
          <w:trHeight w:hRule="exact" w:val="168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5272" w:rsidRPr="00E75B95" w:rsidRDefault="00C00B38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53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5272" w:rsidRDefault="00425272" w:rsidP="00C00B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Handel Obuwiem</w:t>
            </w:r>
            <w:r w:rsidR="00C00B38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s.c.</w:t>
            </w:r>
          </w:p>
          <w:p w:rsidR="00425272" w:rsidRDefault="00425272" w:rsidP="00C00B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Iwona i Andrzej Niezgoda</w:t>
            </w:r>
          </w:p>
          <w:p w:rsidR="00425272" w:rsidRPr="00E75B95" w:rsidRDefault="00425272" w:rsidP="00425272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5272" w:rsidRDefault="00425272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425272" w:rsidRDefault="00425272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425272" w:rsidRDefault="00425272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C00B38" w:rsidRDefault="00C00B38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Pl. B. Głowackiego 56/2</w:t>
            </w:r>
          </w:p>
          <w:p w:rsidR="00425272" w:rsidRDefault="00425272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425272" w:rsidRDefault="00425272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425272" w:rsidRDefault="00425272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425272" w:rsidRDefault="00425272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425272" w:rsidRDefault="00425272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425272" w:rsidRPr="00E75B95" w:rsidRDefault="00425272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272" w:rsidRDefault="00425272" w:rsidP="006B49EA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425272" w:rsidRDefault="00425272" w:rsidP="006B49EA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425272" w:rsidRPr="00005A7D" w:rsidRDefault="00C00B38" w:rsidP="006B49EA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Opłaty za zakup obuwia i torebek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272" w:rsidRDefault="00425272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C00B38" w:rsidRDefault="00C00B38" w:rsidP="0042527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425272" w:rsidRPr="00425272" w:rsidRDefault="00C00B38" w:rsidP="0042527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pl-PL"/>
              </w:rPr>
              <w:t>niezgodaobuwie@o2.pl</w:t>
            </w:r>
          </w:p>
        </w:tc>
      </w:tr>
      <w:tr w:rsidR="006B49EA" w:rsidRPr="00425272" w:rsidTr="006B49EA">
        <w:trPr>
          <w:trHeight w:hRule="exact" w:val="168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9EA" w:rsidRPr="00E75B95" w:rsidRDefault="006B49EA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54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9EA" w:rsidRDefault="006B49EA" w:rsidP="004F72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P.H.U. ,,Prymus</w:t>
            </w:r>
            <w:r w:rsidR="004F72F2">
              <w:rPr>
                <w:rFonts w:ascii="Times New Roman" w:eastAsia="Times New Roman" w:hAnsi="Times New Roman" w:cs="Times New Roman"/>
                <w:b/>
                <w:lang w:val="pl-PL"/>
              </w:rPr>
              <w:t>-K”</w:t>
            </w:r>
          </w:p>
          <w:p w:rsidR="004F72F2" w:rsidRDefault="004F72F2" w:rsidP="004F72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Karol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pl-PL"/>
              </w:rPr>
              <w:t>Ślażyński</w:t>
            </w:r>
            <w:proofErr w:type="spellEnd"/>
          </w:p>
          <w:p w:rsidR="006B49EA" w:rsidRPr="00E75B95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6B49EA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4F72F2" w:rsidP="004F72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4F72F2" w:rsidRDefault="004F72F2" w:rsidP="004F72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Pl. B. Głowackiego 47</w:t>
            </w:r>
          </w:p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6B49EA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Pr="00E75B95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EA" w:rsidRDefault="004F72F2" w:rsidP="004F72F2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Artykuły papiernicze, zabawki,</w:t>
            </w:r>
          </w:p>
          <w:p w:rsidR="004F72F2" w:rsidRDefault="004F72F2" w:rsidP="004F72F2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Artykuły chemiczne,</w:t>
            </w:r>
          </w:p>
          <w:p w:rsidR="004F72F2" w:rsidRPr="00005A7D" w:rsidRDefault="004F72F2" w:rsidP="004F72F2">
            <w:pPr>
              <w:pStyle w:val="TableParagraph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Artykuły gospodarstwa domowego (talerze, szklanki, dywany, pościele itp.)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2F2" w:rsidRDefault="004F72F2" w:rsidP="004F72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4F72F2" w:rsidRDefault="004F72F2" w:rsidP="004F72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6B49EA" w:rsidRDefault="008B1033" w:rsidP="004F72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63" w:history="1">
              <w:r w:rsidR="004F72F2" w:rsidRPr="008C085B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tarnobrzeg@prymus-agd.pl</w:t>
              </w:r>
            </w:hyperlink>
          </w:p>
          <w:p w:rsidR="004F72F2" w:rsidRPr="00425272" w:rsidRDefault="004F72F2" w:rsidP="004F72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pl-PL"/>
              </w:rPr>
              <w:t>tel. 48 312 11 08</w:t>
            </w:r>
          </w:p>
        </w:tc>
      </w:tr>
      <w:tr w:rsidR="006B49EA" w:rsidRPr="00425272" w:rsidTr="006B49EA">
        <w:trPr>
          <w:trHeight w:hRule="exact" w:val="168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9EA" w:rsidRPr="00E75B95" w:rsidRDefault="006B49EA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55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9EA" w:rsidRDefault="009F57CB" w:rsidP="005669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Firma Handlowo Usługowa</w:t>
            </w:r>
          </w:p>
          <w:p w:rsidR="009F57CB" w:rsidRDefault="009F57CB" w:rsidP="005669E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,,AKK” Janusz Sabat</w:t>
            </w:r>
          </w:p>
          <w:p w:rsidR="006B49EA" w:rsidRPr="00E75B95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9F57CB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6B49EA" w:rsidRDefault="009F57CB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M. Dąbrowskiej 27</w:t>
            </w:r>
          </w:p>
          <w:p w:rsidR="009F57CB" w:rsidRDefault="009F57CB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9F57CB" w:rsidRPr="009F57CB" w:rsidRDefault="009F57CB" w:rsidP="009F5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</w:pPr>
            <w:r w:rsidRPr="009F57CB">
              <w:rPr>
                <w:rFonts w:ascii="Times New Roman" w:eastAsia="Times New Roman" w:hAnsi="Times New Roman" w:cs="Times New Roman"/>
                <w:b/>
                <w:u w:val="single"/>
                <w:lang w:val="pl-PL"/>
              </w:rPr>
              <w:t>Sklep spożywczy</w:t>
            </w:r>
          </w:p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6B49EA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Pr="00E75B95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7CB" w:rsidRDefault="009F57CB" w:rsidP="009F57CB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F57CB" w:rsidRDefault="009F57CB" w:rsidP="009F57CB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6B49EA" w:rsidRDefault="009F57CB" w:rsidP="009F57CB">
            <w:pPr>
              <w:pStyle w:val="Table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Artykuły ogólnospożywcze,</w:t>
            </w:r>
          </w:p>
          <w:p w:rsidR="009F57CB" w:rsidRPr="00005A7D" w:rsidRDefault="009F57CB" w:rsidP="009F57CB">
            <w:pPr>
              <w:pStyle w:val="Table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Doładowania telefoniczne,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EA" w:rsidRDefault="006B49EA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6B49EA" w:rsidRDefault="006B49EA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6B49EA" w:rsidRDefault="008B1033" w:rsidP="009F5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64" w:history="1">
              <w:r w:rsidR="009F57CB" w:rsidRPr="008C085B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janusz.sabat@wp.pl</w:t>
              </w:r>
            </w:hyperlink>
          </w:p>
          <w:p w:rsidR="009F57CB" w:rsidRPr="00425272" w:rsidRDefault="009F57CB" w:rsidP="009F5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</w:tc>
      </w:tr>
      <w:tr w:rsidR="006B49EA" w:rsidRPr="00425272" w:rsidTr="00EE2CFE">
        <w:trPr>
          <w:trHeight w:hRule="exact" w:val="1855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9EA" w:rsidRPr="00E75B95" w:rsidRDefault="006B49EA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lastRenderedPageBreak/>
              <w:t>56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9EA" w:rsidRDefault="00EE2CFE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F.H.U. ,,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pl-PL"/>
              </w:rPr>
              <w:t>APsport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pl-PL"/>
              </w:rPr>
              <w:t>”</w:t>
            </w:r>
          </w:p>
          <w:p w:rsidR="00EE2CFE" w:rsidRDefault="00EE2CFE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Artur Pawelec</w:t>
            </w:r>
          </w:p>
          <w:p w:rsidR="006B49EA" w:rsidRPr="00E75B95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EE2CFE" w:rsidRDefault="00EE2CFE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EE2CFE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EE2CFE" w:rsidRDefault="00EE2CFE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Zwierzyniecka 33/3</w:t>
            </w:r>
          </w:p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6B49EA" w:rsidP="006B49E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6B49EA" w:rsidRPr="00E75B95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6B49EA" w:rsidRDefault="00EE2CFE" w:rsidP="00EE2CFE">
            <w:pPr>
              <w:pStyle w:val="Table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Sprzęt sportowy, obuwie, plecaki,</w:t>
            </w:r>
          </w:p>
          <w:p w:rsidR="00EE2CFE" w:rsidRDefault="00EE2CFE" w:rsidP="00EE2CFE">
            <w:pPr>
              <w:pStyle w:val="Table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Dresy, koszulki sportowe, spodenki,</w:t>
            </w:r>
          </w:p>
          <w:p w:rsidR="00EE2CFE" w:rsidRPr="00005A7D" w:rsidRDefault="00EE2CFE" w:rsidP="00EE2CFE">
            <w:pPr>
              <w:pStyle w:val="Table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Czapki, okularki, stroje kąpielowe itp.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9EA" w:rsidRDefault="006B49EA" w:rsidP="006B49EA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EE2CFE" w:rsidRDefault="00EE2CFE" w:rsidP="00EE2CF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EE2CFE" w:rsidRDefault="00EE2CFE" w:rsidP="00EE2CF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EE2CFE" w:rsidRPr="00425272" w:rsidRDefault="00EE2CFE" w:rsidP="00EE2CF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pl-PL"/>
              </w:rPr>
              <w:t>artur.pawelec.appsport@wp.pl</w:t>
            </w:r>
          </w:p>
        </w:tc>
      </w:tr>
      <w:tr w:rsidR="008B1033" w:rsidRPr="00425272" w:rsidTr="00EA1254">
        <w:trPr>
          <w:trHeight w:hRule="exact" w:val="1976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033" w:rsidRPr="00E75B95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57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033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,,FITNESKA”</w:t>
            </w:r>
          </w:p>
          <w:p w:rsidR="008B1033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Marta Kaczmarek</w:t>
            </w:r>
          </w:p>
          <w:p w:rsidR="008B1033" w:rsidRPr="00E75B95" w:rsidRDefault="008B1033" w:rsidP="008B103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033" w:rsidRDefault="008B1033" w:rsidP="008B103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8B1033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8B1033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TARNOBRZEG</w:t>
            </w:r>
          </w:p>
          <w:p w:rsidR="008B1033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ul. Sienkiewicza 38A</w:t>
            </w:r>
          </w:p>
          <w:p w:rsidR="008B1033" w:rsidRDefault="008B1033" w:rsidP="008B103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8B1033" w:rsidRDefault="008B1033" w:rsidP="008B103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8B1033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8B1033" w:rsidRDefault="008B1033" w:rsidP="008B103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8B1033" w:rsidRPr="00E75B95" w:rsidRDefault="008B1033" w:rsidP="008B1033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033" w:rsidRDefault="008B1033" w:rsidP="008B1033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8B1033" w:rsidRDefault="008B1033" w:rsidP="008B1033">
            <w:pPr>
              <w:pStyle w:val="Table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Zajęcie taneczne dla dzieci,</w:t>
            </w:r>
          </w:p>
          <w:p w:rsidR="00EA1254" w:rsidRDefault="00EA1254" w:rsidP="008B1033">
            <w:pPr>
              <w:pStyle w:val="Table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Zajęcia dla osób 50+,</w:t>
            </w:r>
          </w:p>
          <w:p w:rsidR="00EA1254" w:rsidRDefault="00EA1254" w:rsidP="008B1033">
            <w:pPr>
              <w:pStyle w:val="Table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Zajęcia na rowerach-bieżniach- siłownia,</w:t>
            </w:r>
          </w:p>
          <w:p w:rsidR="00EA1254" w:rsidRPr="008B1033" w:rsidRDefault="00EA1254" w:rsidP="008B1033">
            <w:pPr>
              <w:pStyle w:val="Table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Masaże rehabilitacyjne,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pl-PL"/>
              </w:rPr>
              <w:t>relaksacyjne, sportowe.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033" w:rsidRDefault="008B1033" w:rsidP="008B1033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8B1033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  <w:p w:rsidR="008B1033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hyperlink r:id="rId65" w:history="1">
              <w:r w:rsidRPr="0041215C">
                <w:rPr>
                  <w:rStyle w:val="Hipercze"/>
                  <w:rFonts w:ascii="Times New Roman" w:eastAsia="Times New Roman" w:hAnsi="Times New Roman" w:cs="Times New Roman"/>
                  <w:lang w:val="pl-PL"/>
                </w:rPr>
                <w:t>fitneska@vp.pl</w:t>
              </w:r>
            </w:hyperlink>
          </w:p>
          <w:p w:rsidR="008B1033" w:rsidRDefault="008B1033" w:rsidP="008B10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pl-PL"/>
              </w:rPr>
              <w:t>tel. 691 140 611</w:t>
            </w:r>
          </w:p>
          <w:p w:rsidR="008B1033" w:rsidRPr="00425272" w:rsidRDefault="008B1033" w:rsidP="008B1033">
            <w:pPr>
              <w:pStyle w:val="TableParagraph"/>
              <w:rPr>
                <w:rFonts w:ascii="Times New Roman" w:eastAsia="Times New Roman" w:hAnsi="Times New Roman" w:cs="Times New Roman"/>
                <w:u w:val="single"/>
                <w:lang w:val="pl-PL"/>
              </w:rPr>
            </w:pPr>
          </w:p>
        </w:tc>
      </w:tr>
    </w:tbl>
    <w:p w:rsidR="00E75B95" w:rsidRPr="00E75B95" w:rsidRDefault="00E75B95">
      <w:pPr>
        <w:rPr>
          <w:lang w:val="pl-PL"/>
        </w:rPr>
      </w:pPr>
    </w:p>
    <w:sectPr w:rsidR="00E75B95" w:rsidRPr="00E75B95">
      <w:pgSz w:w="11910" w:h="16840"/>
      <w:pgMar w:top="480" w:right="1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55F"/>
    <w:multiLevelType w:val="hybridMultilevel"/>
    <w:tmpl w:val="2DE8A40A"/>
    <w:lvl w:ilvl="0" w:tplc="9E1ACC7A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F7BC997E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E8F47C30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D32E3DFA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0A7A385C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82020FDE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29C4900E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DAD49E48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CB6EDE0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1">
    <w:nsid w:val="067317C4"/>
    <w:multiLevelType w:val="hybridMultilevel"/>
    <w:tmpl w:val="E39C73A6"/>
    <w:lvl w:ilvl="0" w:tplc="18944FDC">
      <w:start w:val="1"/>
      <w:numFmt w:val="bullet"/>
      <w:lvlText w:val=""/>
      <w:lvlJc w:val="left"/>
      <w:pPr>
        <w:ind w:left="704" w:hanging="348"/>
      </w:pPr>
      <w:rPr>
        <w:rFonts w:ascii="Symbol" w:eastAsia="Symbol" w:hAnsi="Symbol" w:hint="default"/>
        <w:sz w:val="22"/>
        <w:szCs w:val="22"/>
      </w:rPr>
    </w:lvl>
    <w:lvl w:ilvl="1" w:tplc="4146A2E8">
      <w:start w:val="1"/>
      <w:numFmt w:val="bullet"/>
      <w:lvlText w:val="•"/>
      <w:lvlJc w:val="left"/>
      <w:pPr>
        <w:ind w:left="970" w:hanging="348"/>
      </w:pPr>
      <w:rPr>
        <w:rFonts w:hint="default"/>
      </w:rPr>
    </w:lvl>
    <w:lvl w:ilvl="2" w:tplc="0DBAE5EE">
      <w:start w:val="1"/>
      <w:numFmt w:val="bullet"/>
      <w:lvlText w:val="•"/>
      <w:lvlJc w:val="left"/>
      <w:pPr>
        <w:ind w:left="1235" w:hanging="348"/>
      </w:pPr>
      <w:rPr>
        <w:rFonts w:hint="default"/>
      </w:rPr>
    </w:lvl>
    <w:lvl w:ilvl="3" w:tplc="7410F836">
      <w:start w:val="1"/>
      <w:numFmt w:val="bullet"/>
      <w:lvlText w:val="•"/>
      <w:lvlJc w:val="left"/>
      <w:pPr>
        <w:ind w:left="1501" w:hanging="348"/>
      </w:pPr>
      <w:rPr>
        <w:rFonts w:hint="default"/>
      </w:rPr>
    </w:lvl>
    <w:lvl w:ilvl="4" w:tplc="EBCA401A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5" w:tplc="79F2B4AE">
      <w:start w:val="1"/>
      <w:numFmt w:val="bullet"/>
      <w:lvlText w:val="•"/>
      <w:lvlJc w:val="left"/>
      <w:pPr>
        <w:ind w:left="2032" w:hanging="348"/>
      </w:pPr>
      <w:rPr>
        <w:rFonts w:hint="default"/>
      </w:rPr>
    </w:lvl>
    <w:lvl w:ilvl="6" w:tplc="2F903260">
      <w:start w:val="1"/>
      <w:numFmt w:val="bullet"/>
      <w:lvlText w:val="•"/>
      <w:lvlJc w:val="left"/>
      <w:pPr>
        <w:ind w:left="2298" w:hanging="348"/>
      </w:pPr>
      <w:rPr>
        <w:rFonts w:hint="default"/>
      </w:rPr>
    </w:lvl>
    <w:lvl w:ilvl="7" w:tplc="1BCA60CC">
      <w:start w:val="1"/>
      <w:numFmt w:val="bullet"/>
      <w:lvlText w:val="•"/>
      <w:lvlJc w:val="left"/>
      <w:pPr>
        <w:ind w:left="2563" w:hanging="348"/>
      </w:pPr>
      <w:rPr>
        <w:rFonts w:hint="default"/>
      </w:rPr>
    </w:lvl>
    <w:lvl w:ilvl="8" w:tplc="F4A026CA">
      <w:start w:val="1"/>
      <w:numFmt w:val="bullet"/>
      <w:lvlText w:val="•"/>
      <w:lvlJc w:val="left"/>
      <w:pPr>
        <w:ind w:left="2829" w:hanging="348"/>
      </w:pPr>
      <w:rPr>
        <w:rFonts w:hint="default"/>
      </w:rPr>
    </w:lvl>
  </w:abstractNum>
  <w:abstractNum w:abstractNumId="2">
    <w:nsid w:val="0A4A57C5"/>
    <w:multiLevelType w:val="hybridMultilevel"/>
    <w:tmpl w:val="E1C874F8"/>
    <w:lvl w:ilvl="0" w:tplc="ACA00FCC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42AAF752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C2BAFE06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D55CB428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F4561EC6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066825CA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3B62AA90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FB3A70CE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32C0425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3">
    <w:nsid w:val="0D453F6D"/>
    <w:multiLevelType w:val="hybridMultilevel"/>
    <w:tmpl w:val="0C347B28"/>
    <w:lvl w:ilvl="0" w:tplc="384E82BA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7ECE0B14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45A4F8AE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B88EBB94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B344BB8A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41283080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28F6BE4A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D21AC4D4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AF9468B8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4">
    <w:nsid w:val="11F50AD7"/>
    <w:multiLevelType w:val="hybridMultilevel"/>
    <w:tmpl w:val="20AA7168"/>
    <w:lvl w:ilvl="0" w:tplc="07964FCC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9A88F1C8">
      <w:start w:val="1"/>
      <w:numFmt w:val="bullet"/>
      <w:lvlText w:val="•"/>
      <w:lvlJc w:val="left"/>
      <w:pPr>
        <w:ind w:left="834" w:hanging="348"/>
      </w:pPr>
      <w:rPr>
        <w:rFonts w:hint="default"/>
      </w:rPr>
    </w:lvl>
    <w:lvl w:ilvl="2" w:tplc="422849DE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3" w:tplc="22821F5E">
      <w:start w:val="1"/>
      <w:numFmt w:val="bullet"/>
      <w:lvlText w:val="•"/>
      <w:lvlJc w:val="left"/>
      <w:pPr>
        <w:ind w:left="1395" w:hanging="348"/>
      </w:pPr>
      <w:rPr>
        <w:rFonts w:hint="default"/>
      </w:rPr>
    </w:lvl>
    <w:lvl w:ilvl="4" w:tplc="E264C472">
      <w:start w:val="1"/>
      <w:numFmt w:val="bullet"/>
      <w:lvlText w:val="•"/>
      <w:lvlJc w:val="left"/>
      <w:pPr>
        <w:ind w:left="1676" w:hanging="348"/>
      </w:pPr>
      <w:rPr>
        <w:rFonts w:hint="default"/>
      </w:rPr>
    </w:lvl>
    <w:lvl w:ilvl="5" w:tplc="F244A0B8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6" w:tplc="1A80E368">
      <w:start w:val="1"/>
      <w:numFmt w:val="bullet"/>
      <w:lvlText w:val="•"/>
      <w:lvlJc w:val="left"/>
      <w:pPr>
        <w:ind w:left="2237" w:hanging="348"/>
      </w:pPr>
      <w:rPr>
        <w:rFonts w:hint="default"/>
      </w:rPr>
    </w:lvl>
    <w:lvl w:ilvl="7" w:tplc="A9687F86">
      <w:start w:val="1"/>
      <w:numFmt w:val="bullet"/>
      <w:lvlText w:val="•"/>
      <w:lvlJc w:val="left"/>
      <w:pPr>
        <w:ind w:left="2518" w:hanging="348"/>
      </w:pPr>
      <w:rPr>
        <w:rFonts w:hint="default"/>
      </w:rPr>
    </w:lvl>
    <w:lvl w:ilvl="8" w:tplc="D5EA26CC">
      <w:start w:val="1"/>
      <w:numFmt w:val="bullet"/>
      <w:lvlText w:val="•"/>
      <w:lvlJc w:val="left"/>
      <w:pPr>
        <w:ind w:left="2799" w:hanging="348"/>
      </w:pPr>
      <w:rPr>
        <w:rFonts w:hint="default"/>
      </w:rPr>
    </w:lvl>
  </w:abstractNum>
  <w:abstractNum w:abstractNumId="5">
    <w:nsid w:val="15174E2C"/>
    <w:multiLevelType w:val="hybridMultilevel"/>
    <w:tmpl w:val="411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3FF0"/>
    <w:multiLevelType w:val="hybridMultilevel"/>
    <w:tmpl w:val="1826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0312"/>
    <w:multiLevelType w:val="hybridMultilevel"/>
    <w:tmpl w:val="0A62BAFE"/>
    <w:lvl w:ilvl="0" w:tplc="15EAFDE4">
      <w:start w:val="1"/>
      <w:numFmt w:val="bullet"/>
      <w:lvlText w:val=""/>
      <w:lvlJc w:val="left"/>
      <w:pPr>
        <w:ind w:left="704" w:hanging="348"/>
      </w:pPr>
      <w:rPr>
        <w:rFonts w:ascii="Symbol" w:eastAsia="Symbol" w:hAnsi="Symbol" w:hint="default"/>
        <w:sz w:val="22"/>
        <w:szCs w:val="22"/>
      </w:rPr>
    </w:lvl>
    <w:lvl w:ilvl="1" w:tplc="E14CD3F6">
      <w:start w:val="1"/>
      <w:numFmt w:val="bullet"/>
      <w:lvlText w:val="•"/>
      <w:lvlJc w:val="left"/>
      <w:pPr>
        <w:ind w:left="970" w:hanging="348"/>
      </w:pPr>
      <w:rPr>
        <w:rFonts w:hint="default"/>
      </w:rPr>
    </w:lvl>
    <w:lvl w:ilvl="2" w:tplc="419C53B2">
      <w:start w:val="1"/>
      <w:numFmt w:val="bullet"/>
      <w:lvlText w:val="•"/>
      <w:lvlJc w:val="left"/>
      <w:pPr>
        <w:ind w:left="1235" w:hanging="348"/>
      </w:pPr>
      <w:rPr>
        <w:rFonts w:hint="default"/>
      </w:rPr>
    </w:lvl>
    <w:lvl w:ilvl="3" w:tplc="6046FD00">
      <w:start w:val="1"/>
      <w:numFmt w:val="bullet"/>
      <w:lvlText w:val="•"/>
      <w:lvlJc w:val="left"/>
      <w:pPr>
        <w:ind w:left="1501" w:hanging="348"/>
      </w:pPr>
      <w:rPr>
        <w:rFonts w:hint="default"/>
      </w:rPr>
    </w:lvl>
    <w:lvl w:ilvl="4" w:tplc="958EE2AE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5" w:tplc="D9A640D4">
      <w:start w:val="1"/>
      <w:numFmt w:val="bullet"/>
      <w:lvlText w:val="•"/>
      <w:lvlJc w:val="left"/>
      <w:pPr>
        <w:ind w:left="2032" w:hanging="348"/>
      </w:pPr>
      <w:rPr>
        <w:rFonts w:hint="default"/>
      </w:rPr>
    </w:lvl>
    <w:lvl w:ilvl="6" w:tplc="948A2094">
      <w:start w:val="1"/>
      <w:numFmt w:val="bullet"/>
      <w:lvlText w:val="•"/>
      <w:lvlJc w:val="left"/>
      <w:pPr>
        <w:ind w:left="2298" w:hanging="348"/>
      </w:pPr>
      <w:rPr>
        <w:rFonts w:hint="default"/>
      </w:rPr>
    </w:lvl>
    <w:lvl w:ilvl="7" w:tplc="36C0B592">
      <w:start w:val="1"/>
      <w:numFmt w:val="bullet"/>
      <w:lvlText w:val="•"/>
      <w:lvlJc w:val="left"/>
      <w:pPr>
        <w:ind w:left="2563" w:hanging="348"/>
      </w:pPr>
      <w:rPr>
        <w:rFonts w:hint="default"/>
      </w:rPr>
    </w:lvl>
    <w:lvl w:ilvl="8" w:tplc="17F432B2">
      <w:start w:val="1"/>
      <w:numFmt w:val="bullet"/>
      <w:lvlText w:val="•"/>
      <w:lvlJc w:val="left"/>
      <w:pPr>
        <w:ind w:left="2829" w:hanging="348"/>
      </w:pPr>
      <w:rPr>
        <w:rFonts w:hint="default"/>
      </w:rPr>
    </w:lvl>
  </w:abstractNum>
  <w:abstractNum w:abstractNumId="8">
    <w:nsid w:val="1DD52AC4"/>
    <w:multiLevelType w:val="hybridMultilevel"/>
    <w:tmpl w:val="CD9ED404"/>
    <w:lvl w:ilvl="0" w:tplc="415A9BDC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CAC6B324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EF80A278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47C6E64A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21A04678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E0908772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9FD8BC2A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26304E62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9A9CE3E2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9">
    <w:nsid w:val="1E2238DB"/>
    <w:multiLevelType w:val="hybridMultilevel"/>
    <w:tmpl w:val="C87021A4"/>
    <w:lvl w:ilvl="0" w:tplc="E12620E2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BFD85052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AD4CADBE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CC488298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6F22FB2C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89C6198C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845C1F3C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AEE4EFDE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D632D6F8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10">
    <w:nsid w:val="22892871"/>
    <w:multiLevelType w:val="hybridMultilevel"/>
    <w:tmpl w:val="4B4E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42F18"/>
    <w:multiLevelType w:val="hybridMultilevel"/>
    <w:tmpl w:val="EC5E6E6A"/>
    <w:lvl w:ilvl="0" w:tplc="56380194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F7AC0F02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458A369C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5FE2DB6A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1D768E4E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EF38FE22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009CA9B4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08307008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5642AA32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12">
    <w:nsid w:val="253B0672"/>
    <w:multiLevelType w:val="hybridMultilevel"/>
    <w:tmpl w:val="E932B602"/>
    <w:lvl w:ilvl="0" w:tplc="E6CA8FA6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474A5790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916C6690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2042DA00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BFB060A8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61B8433C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A4C816F0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5AFABA40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A8D6A246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13">
    <w:nsid w:val="2F242B1B"/>
    <w:multiLevelType w:val="hybridMultilevel"/>
    <w:tmpl w:val="DF9AB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B2C2C"/>
    <w:multiLevelType w:val="hybridMultilevel"/>
    <w:tmpl w:val="8716F8A6"/>
    <w:lvl w:ilvl="0" w:tplc="956CE798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74600D42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20E676A6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284A19E6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CA8840EE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39B890F2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32009232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13ACFF2A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AD6A52C0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15">
    <w:nsid w:val="354A1123"/>
    <w:multiLevelType w:val="hybridMultilevel"/>
    <w:tmpl w:val="5BD44042"/>
    <w:lvl w:ilvl="0" w:tplc="7488FE42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D4622A56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8C90E756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77F0C784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BD944CE6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75F00360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BA20E5C4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52423A94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AA94827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16">
    <w:nsid w:val="358F73D5"/>
    <w:multiLevelType w:val="hybridMultilevel"/>
    <w:tmpl w:val="F6940DDE"/>
    <w:lvl w:ilvl="0" w:tplc="7E0AD884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D8B8A85A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EFE26564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143820C4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712661A2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1D2203F2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98CA2810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40AEDFE0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4B08F05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17">
    <w:nsid w:val="363B387F"/>
    <w:multiLevelType w:val="hybridMultilevel"/>
    <w:tmpl w:val="1C2C2B60"/>
    <w:lvl w:ilvl="0" w:tplc="85BE2B02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58BCB1CE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99AAB212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CCAC5B3C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A644FAB8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1FB6E148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3C62F7C6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248800DE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AD087C12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18">
    <w:nsid w:val="39A93F60"/>
    <w:multiLevelType w:val="hybridMultilevel"/>
    <w:tmpl w:val="1A2C83F0"/>
    <w:lvl w:ilvl="0" w:tplc="0DE4451A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7C506CAE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CC6620A4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7F0EB74E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ACFCBB48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6F80E24E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5BA8A3A4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62BAEB1C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4694284C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19">
    <w:nsid w:val="3BFC7F6F"/>
    <w:multiLevelType w:val="hybridMultilevel"/>
    <w:tmpl w:val="211EE772"/>
    <w:lvl w:ilvl="0" w:tplc="A0AE9E4A">
      <w:start w:val="1"/>
      <w:numFmt w:val="bullet"/>
      <w:lvlText w:val=""/>
      <w:lvlJc w:val="left"/>
      <w:pPr>
        <w:ind w:left="704" w:hanging="348"/>
      </w:pPr>
      <w:rPr>
        <w:rFonts w:ascii="Symbol" w:eastAsia="Symbol" w:hAnsi="Symbol" w:hint="default"/>
        <w:sz w:val="22"/>
        <w:szCs w:val="22"/>
      </w:rPr>
    </w:lvl>
    <w:lvl w:ilvl="1" w:tplc="25C67DB6">
      <w:start w:val="1"/>
      <w:numFmt w:val="bullet"/>
      <w:lvlText w:val="•"/>
      <w:lvlJc w:val="left"/>
      <w:pPr>
        <w:ind w:left="970" w:hanging="348"/>
      </w:pPr>
      <w:rPr>
        <w:rFonts w:hint="default"/>
      </w:rPr>
    </w:lvl>
    <w:lvl w:ilvl="2" w:tplc="1D1C171A">
      <w:start w:val="1"/>
      <w:numFmt w:val="bullet"/>
      <w:lvlText w:val="•"/>
      <w:lvlJc w:val="left"/>
      <w:pPr>
        <w:ind w:left="1235" w:hanging="348"/>
      </w:pPr>
      <w:rPr>
        <w:rFonts w:hint="default"/>
      </w:rPr>
    </w:lvl>
    <w:lvl w:ilvl="3" w:tplc="B902F8E8">
      <w:start w:val="1"/>
      <w:numFmt w:val="bullet"/>
      <w:lvlText w:val="•"/>
      <w:lvlJc w:val="left"/>
      <w:pPr>
        <w:ind w:left="1501" w:hanging="348"/>
      </w:pPr>
      <w:rPr>
        <w:rFonts w:hint="default"/>
      </w:rPr>
    </w:lvl>
    <w:lvl w:ilvl="4" w:tplc="973A021C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5" w:tplc="59E66798">
      <w:start w:val="1"/>
      <w:numFmt w:val="bullet"/>
      <w:lvlText w:val="•"/>
      <w:lvlJc w:val="left"/>
      <w:pPr>
        <w:ind w:left="2032" w:hanging="348"/>
      </w:pPr>
      <w:rPr>
        <w:rFonts w:hint="default"/>
      </w:rPr>
    </w:lvl>
    <w:lvl w:ilvl="6" w:tplc="D2386440">
      <w:start w:val="1"/>
      <w:numFmt w:val="bullet"/>
      <w:lvlText w:val="•"/>
      <w:lvlJc w:val="left"/>
      <w:pPr>
        <w:ind w:left="2298" w:hanging="348"/>
      </w:pPr>
      <w:rPr>
        <w:rFonts w:hint="default"/>
      </w:rPr>
    </w:lvl>
    <w:lvl w:ilvl="7" w:tplc="7292E42C">
      <w:start w:val="1"/>
      <w:numFmt w:val="bullet"/>
      <w:lvlText w:val="•"/>
      <w:lvlJc w:val="left"/>
      <w:pPr>
        <w:ind w:left="2563" w:hanging="348"/>
      </w:pPr>
      <w:rPr>
        <w:rFonts w:hint="default"/>
      </w:rPr>
    </w:lvl>
    <w:lvl w:ilvl="8" w:tplc="2D267BD0">
      <w:start w:val="1"/>
      <w:numFmt w:val="bullet"/>
      <w:lvlText w:val="•"/>
      <w:lvlJc w:val="left"/>
      <w:pPr>
        <w:ind w:left="2829" w:hanging="348"/>
      </w:pPr>
      <w:rPr>
        <w:rFonts w:hint="default"/>
      </w:rPr>
    </w:lvl>
  </w:abstractNum>
  <w:abstractNum w:abstractNumId="20">
    <w:nsid w:val="3D1511D6"/>
    <w:multiLevelType w:val="hybridMultilevel"/>
    <w:tmpl w:val="EEDE3E68"/>
    <w:lvl w:ilvl="0" w:tplc="82DCAA9A">
      <w:start w:val="1"/>
      <w:numFmt w:val="bullet"/>
      <w:lvlText w:val=""/>
      <w:lvlJc w:val="left"/>
      <w:pPr>
        <w:ind w:left="716" w:hanging="360"/>
      </w:pPr>
      <w:rPr>
        <w:rFonts w:ascii="Symbol" w:eastAsia="Symbol" w:hAnsi="Symbol" w:hint="default"/>
        <w:sz w:val="22"/>
        <w:szCs w:val="22"/>
      </w:rPr>
    </w:lvl>
    <w:lvl w:ilvl="1" w:tplc="60784412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2" w:tplc="B9580480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0D1AFAE6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F7726440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5" w:tplc="87B23FC6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6" w:tplc="102A799E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7" w:tplc="3D0418FE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2300068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</w:abstractNum>
  <w:abstractNum w:abstractNumId="21">
    <w:nsid w:val="3F613954"/>
    <w:multiLevelType w:val="hybridMultilevel"/>
    <w:tmpl w:val="0F84A094"/>
    <w:lvl w:ilvl="0" w:tplc="C7E06720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A9AA67EC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2D50B536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648242F8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B5FC3CAC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09543190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A6720734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C21ADC3A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188CFA08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22">
    <w:nsid w:val="424D53D2"/>
    <w:multiLevelType w:val="hybridMultilevel"/>
    <w:tmpl w:val="B054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34259"/>
    <w:multiLevelType w:val="hybridMultilevel"/>
    <w:tmpl w:val="4AEC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13DBC"/>
    <w:multiLevelType w:val="hybridMultilevel"/>
    <w:tmpl w:val="29B8C25A"/>
    <w:lvl w:ilvl="0" w:tplc="A1D2A2B8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026E7E46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B9D82928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48BA8A70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7DB4C9CA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FC7E070C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C98A6DBA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D35E4090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271491B8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25">
    <w:nsid w:val="4B251B45"/>
    <w:multiLevelType w:val="hybridMultilevel"/>
    <w:tmpl w:val="CD84D83C"/>
    <w:lvl w:ilvl="0" w:tplc="F7865C88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524A5B2C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34B44F4E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E49A70A8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35EE3722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7338A0C0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56C080A4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A8EE503E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EC565AE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26">
    <w:nsid w:val="4E0A1C01"/>
    <w:multiLevelType w:val="hybridMultilevel"/>
    <w:tmpl w:val="1804A9F2"/>
    <w:lvl w:ilvl="0" w:tplc="295866A4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1114782A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5B52F69C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4754DFDE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F266B4A4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B06A83C4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7BD638B6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E74C0686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90B86A6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27">
    <w:nsid w:val="51B836A1"/>
    <w:multiLevelType w:val="hybridMultilevel"/>
    <w:tmpl w:val="E5547D66"/>
    <w:lvl w:ilvl="0" w:tplc="0F64E6B8">
      <w:start w:val="1"/>
      <w:numFmt w:val="bullet"/>
      <w:lvlText w:val=""/>
      <w:lvlJc w:val="left"/>
      <w:pPr>
        <w:ind w:left="716" w:hanging="360"/>
      </w:pPr>
      <w:rPr>
        <w:rFonts w:ascii="Symbol" w:eastAsia="Symbol" w:hAnsi="Symbol" w:hint="default"/>
        <w:sz w:val="22"/>
        <w:szCs w:val="22"/>
      </w:rPr>
    </w:lvl>
    <w:lvl w:ilvl="1" w:tplc="B2AAA900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2" w:tplc="0656506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A40E19F8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C658C5D8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5" w:tplc="A3627BA8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6" w:tplc="75BABD0E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7" w:tplc="32929640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9E9A0620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</w:abstractNum>
  <w:abstractNum w:abstractNumId="28">
    <w:nsid w:val="527174F8"/>
    <w:multiLevelType w:val="hybridMultilevel"/>
    <w:tmpl w:val="5024E290"/>
    <w:lvl w:ilvl="0" w:tplc="526C5A18">
      <w:start w:val="1"/>
      <w:numFmt w:val="bullet"/>
      <w:lvlText w:val=""/>
      <w:lvlJc w:val="left"/>
      <w:pPr>
        <w:ind w:left="716" w:hanging="360"/>
      </w:pPr>
      <w:rPr>
        <w:rFonts w:ascii="Symbol" w:eastAsia="Symbol" w:hAnsi="Symbol" w:hint="default"/>
        <w:sz w:val="22"/>
        <w:szCs w:val="22"/>
      </w:rPr>
    </w:lvl>
    <w:lvl w:ilvl="1" w:tplc="A9FA506A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2" w:tplc="651C7A56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C724222C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4A18E4F6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5" w:tplc="5EEE5D76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6" w:tplc="DB2A77F0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7" w:tplc="B6E87FD8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F85A4B4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</w:abstractNum>
  <w:abstractNum w:abstractNumId="29">
    <w:nsid w:val="5B3F4A2A"/>
    <w:multiLevelType w:val="hybridMultilevel"/>
    <w:tmpl w:val="C6BEDF3C"/>
    <w:lvl w:ilvl="0" w:tplc="C15EE5F2">
      <w:start w:val="1"/>
      <w:numFmt w:val="bullet"/>
      <w:lvlText w:val=""/>
      <w:lvlJc w:val="left"/>
      <w:pPr>
        <w:ind w:left="704" w:hanging="348"/>
      </w:pPr>
      <w:rPr>
        <w:rFonts w:ascii="Symbol" w:eastAsia="Symbol" w:hAnsi="Symbol" w:hint="default"/>
        <w:sz w:val="22"/>
        <w:szCs w:val="22"/>
      </w:rPr>
    </w:lvl>
    <w:lvl w:ilvl="1" w:tplc="15D4CA0C">
      <w:start w:val="1"/>
      <w:numFmt w:val="bullet"/>
      <w:lvlText w:val="•"/>
      <w:lvlJc w:val="left"/>
      <w:pPr>
        <w:ind w:left="970" w:hanging="348"/>
      </w:pPr>
      <w:rPr>
        <w:rFonts w:hint="default"/>
      </w:rPr>
    </w:lvl>
    <w:lvl w:ilvl="2" w:tplc="CFA47586">
      <w:start w:val="1"/>
      <w:numFmt w:val="bullet"/>
      <w:lvlText w:val="•"/>
      <w:lvlJc w:val="left"/>
      <w:pPr>
        <w:ind w:left="1235" w:hanging="348"/>
      </w:pPr>
      <w:rPr>
        <w:rFonts w:hint="default"/>
      </w:rPr>
    </w:lvl>
    <w:lvl w:ilvl="3" w:tplc="1F60F1F8">
      <w:start w:val="1"/>
      <w:numFmt w:val="bullet"/>
      <w:lvlText w:val="•"/>
      <w:lvlJc w:val="left"/>
      <w:pPr>
        <w:ind w:left="1501" w:hanging="348"/>
      </w:pPr>
      <w:rPr>
        <w:rFonts w:hint="default"/>
      </w:rPr>
    </w:lvl>
    <w:lvl w:ilvl="4" w:tplc="7A988940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5" w:tplc="EA42AC4C">
      <w:start w:val="1"/>
      <w:numFmt w:val="bullet"/>
      <w:lvlText w:val="•"/>
      <w:lvlJc w:val="left"/>
      <w:pPr>
        <w:ind w:left="2032" w:hanging="348"/>
      </w:pPr>
      <w:rPr>
        <w:rFonts w:hint="default"/>
      </w:rPr>
    </w:lvl>
    <w:lvl w:ilvl="6" w:tplc="900231D6">
      <w:start w:val="1"/>
      <w:numFmt w:val="bullet"/>
      <w:lvlText w:val="•"/>
      <w:lvlJc w:val="left"/>
      <w:pPr>
        <w:ind w:left="2298" w:hanging="348"/>
      </w:pPr>
      <w:rPr>
        <w:rFonts w:hint="default"/>
      </w:rPr>
    </w:lvl>
    <w:lvl w:ilvl="7" w:tplc="3AD08B08">
      <w:start w:val="1"/>
      <w:numFmt w:val="bullet"/>
      <w:lvlText w:val="•"/>
      <w:lvlJc w:val="left"/>
      <w:pPr>
        <w:ind w:left="2563" w:hanging="348"/>
      </w:pPr>
      <w:rPr>
        <w:rFonts w:hint="default"/>
      </w:rPr>
    </w:lvl>
    <w:lvl w:ilvl="8" w:tplc="47E48288">
      <w:start w:val="1"/>
      <w:numFmt w:val="bullet"/>
      <w:lvlText w:val="•"/>
      <w:lvlJc w:val="left"/>
      <w:pPr>
        <w:ind w:left="2829" w:hanging="348"/>
      </w:pPr>
      <w:rPr>
        <w:rFonts w:hint="default"/>
      </w:rPr>
    </w:lvl>
  </w:abstractNum>
  <w:abstractNum w:abstractNumId="30">
    <w:nsid w:val="5E9B22BC"/>
    <w:multiLevelType w:val="hybridMultilevel"/>
    <w:tmpl w:val="8ADEEFB6"/>
    <w:lvl w:ilvl="0" w:tplc="AF40ABC8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991411FE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B12EDE84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14B82462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5098673E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474EDF08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B198A1AE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0636A96C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07407890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31">
    <w:nsid w:val="60863ECF"/>
    <w:multiLevelType w:val="hybridMultilevel"/>
    <w:tmpl w:val="7EDEA344"/>
    <w:lvl w:ilvl="0" w:tplc="ECCE337E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EC0E7A1E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2E1AF42A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83864078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AFF2785A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B1CA0968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5C2685AA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31285ACA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5DC0FBF8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32">
    <w:nsid w:val="61A26148"/>
    <w:multiLevelType w:val="hybridMultilevel"/>
    <w:tmpl w:val="954CFA5E"/>
    <w:lvl w:ilvl="0" w:tplc="B3F0A458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354E53E4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D3FA9FC6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DA3257AC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E740405E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B8A66DD6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4D620BB4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5C56BCD8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3E745080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33">
    <w:nsid w:val="61D43AAA"/>
    <w:multiLevelType w:val="hybridMultilevel"/>
    <w:tmpl w:val="79263484"/>
    <w:lvl w:ilvl="0" w:tplc="26CCD9B6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B5D438C8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A89636C2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00AABD7C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C73860D2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DBE6BF28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0712A02C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3BDE01E6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48D0B2F0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34">
    <w:nsid w:val="643C271C"/>
    <w:multiLevelType w:val="hybridMultilevel"/>
    <w:tmpl w:val="54688AE0"/>
    <w:lvl w:ilvl="0" w:tplc="307EA688">
      <w:start w:val="1"/>
      <w:numFmt w:val="bullet"/>
      <w:lvlText w:val=""/>
      <w:lvlJc w:val="left"/>
      <w:pPr>
        <w:ind w:left="704" w:hanging="348"/>
      </w:pPr>
      <w:rPr>
        <w:rFonts w:ascii="Symbol" w:eastAsia="Symbol" w:hAnsi="Symbol" w:hint="default"/>
        <w:sz w:val="22"/>
        <w:szCs w:val="22"/>
      </w:rPr>
    </w:lvl>
    <w:lvl w:ilvl="1" w:tplc="3BDE35A8">
      <w:start w:val="1"/>
      <w:numFmt w:val="bullet"/>
      <w:lvlText w:val="•"/>
      <w:lvlJc w:val="left"/>
      <w:pPr>
        <w:ind w:left="970" w:hanging="348"/>
      </w:pPr>
      <w:rPr>
        <w:rFonts w:hint="default"/>
      </w:rPr>
    </w:lvl>
    <w:lvl w:ilvl="2" w:tplc="F1140E0A">
      <w:start w:val="1"/>
      <w:numFmt w:val="bullet"/>
      <w:lvlText w:val="•"/>
      <w:lvlJc w:val="left"/>
      <w:pPr>
        <w:ind w:left="1235" w:hanging="348"/>
      </w:pPr>
      <w:rPr>
        <w:rFonts w:hint="default"/>
      </w:rPr>
    </w:lvl>
    <w:lvl w:ilvl="3" w:tplc="F86E295E">
      <w:start w:val="1"/>
      <w:numFmt w:val="bullet"/>
      <w:lvlText w:val="•"/>
      <w:lvlJc w:val="left"/>
      <w:pPr>
        <w:ind w:left="1501" w:hanging="348"/>
      </w:pPr>
      <w:rPr>
        <w:rFonts w:hint="default"/>
      </w:rPr>
    </w:lvl>
    <w:lvl w:ilvl="4" w:tplc="5B6C90F0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5" w:tplc="CD9454C2">
      <w:start w:val="1"/>
      <w:numFmt w:val="bullet"/>
      <w:lvlText w:val="•"/>
      <w:lvlJc w:val="left"/>
      <w:pPr>
        <w:ind w:left="2032" w:hanging="348"/>
      </w:pPr>
      <w:rPr>
        <w:rFonts w:hint="default"/>
      </w:rPr>
    </w:lvl>
    <w:lvl w:ilvl="6" w:tplc="FB84B7BC">
      <w:start w:val="1"/>
      <w:numFmt w:val="bullet"/>
      <w:lvlText w:val="•"/>
      <w:lvlJc w:val="left"/>
      <w:pPr>
        <w:ind w:left="2298" w:hanging="348"/>
      </w:pPr>
      <w:rPr>
        <w:rFonts w:hint="default"/>
      </w:rPr>
    </w:lvl>
    <w:lvl w:ilvl="7" w:tplc="3A7AB6E8">
      <w:start w:val="1"/>
      <w:numFmt w:val="bullet"/>
      <w:lvlText w:val="•"/>
      <w:lvlJc w:val="left"/>
      <w:pPr>
        <w:ind w:left="2563" w:hanging="348"/>
      </w:pPr>
      <w:rPr>
        <w:rFonts w:hint="default"/>
      </w:rPr>
    </w:lvl>
    <w:lvl w:ilvl="8" w:tplc="776CE14E">
      <w:start w:val="1"/>
      <w:numFmt w:val="bullet"/>
      <w:lvlText w:val="•"/>
      <w:lvlJc w:val="left"/>
      <w:pPr>
        <w:ind w:left="2829" w:hanging="348"/>
      </w:pPr>
      <w:rPr>
        <w:rFonts w:hint="default"/>
      </w:rPr>
    </w:lvl>
  </w:abstractNum>
  <w:abstractNum w:abstractNumId="35">
    <w:nsid w:val="6B916AE8"/>
    <w:multiLevelType w:val="hybridMultilevel"/>
    <w:tmpl w:val="419080A2"/>
    <w:lvl w:ilvl="0" w:tplc="32F40E4A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AF32B548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08807658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8CC25CF0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EA926256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F378F12A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8F7C1CEA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AB2AEF44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A8C2B56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36">
    <w:nsid w:val="6E296FA3"/>
    <w:multiLevelType w:val="hybridMultilevel"/>
    <w:tmpl w:val="FFC2412C"/>
    <w:lvl w:ilvl="0" w:tplc="8C588410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E1B45914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D52C8AD8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0E4CD22E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CF22F4E2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27205F7E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EAA082DE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11DA24F0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614E502C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37">
    <w:nsid w:val="6FD455CF"/>
    <w:multiLevelType w:val="hybridMultilevel"/>
    <w:tmpl w:val="810AF3B6"/>
    <w:lvl w:ilvl="0" w:tplc="35266D92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E0604612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79D08C5E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9950FE10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322AFB34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9ADC6F8C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D53E24FC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317E3380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06A897D4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38">
    <w:nsid w:val="71F63844"/>
    <w:multiLevelType w:val="hybridMultilevel"/>
    <w:tmpl w:val="89FE684A"/>
    <w:lvl w:ilvl="0" w:tplc="528C4EA0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DD7EEE18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96C6C406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AA40082A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B2DAD1B8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000881E6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B5F27D98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CA5E1260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37448270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39">
    <w:nsid w:val="72EE771F"/>
    <w:multiLevelType w:val="hybridMultilevel"/>
    <w:tmpl w:val="72628042"/>
    <w:lvl w:ilvl="0" w:tplc="FC32943E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AA284B70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712E9368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9A1487F0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99946D8E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837C8E34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033C911C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6B10A430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4DFABEDC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40">
    <w:nsid w:val="74082A78"/>
    <w:multiLevelType w:val="hybridMultilevel"/>
    <w:tmpl w:val="F424BC9A"/>
    <w:lvl w:ilvl="0" w:tplc="053E8048">
      <w:start w:val="1"/>
      <w:numFmt w:val="bullet"/>
      <w:lvlText w:val=""/>
      <w:lvlJc w:val="left"/>
      <w:pPr>
        <w:ind w:left="716" w:hanging="360"/>
      </w:pPr>
      <w:rPr>
        <w:rFonts w:ascii="Symbol" w:eastAsia="Symbol" w:hAnsi="Symbol" w:hint="default"/>
        <w:sz w:val="22"/>
        <w:szCs w:val="22"/>
      </w:rPr>
    </w:lvl>
    <w:lvl w:ilvl="1" w:tplc="CAD03058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2" w:tplc="EFBC929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A72CF5F6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4" w:tplc="7E2E4498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5" w:tplc="D1FC5718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6" w:tplc="CF3A59EC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7" w:tplc="3FDEAD0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8" w:tplc="C4B2790E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</w:abstractNum>
  <w:abstractNum w:abstractNumId="41">
    <w:nsid w:val="74925A6D"/>
    <w:multiLevelType w:val="hybridMultilevel"/>
    <w:tmpl w:val="10C0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7C24"/>
    <w:multiLevelType w:val="hybridMultilevel"/>
    <w:tmpl w:val="7578E228"/>
    <w:lvl w:ilvl="0" w:tplc="BD82A2FA">
      <w:start w:val="1"/>
      <w:numFmt w:val="bullet"/>
      <w:lvlText w:val=""/>
      <w:lvlJc w:val="left"/>
      <w:pPr>
        <w:ind w:left="716" w:hanging="348"/>
      </w:pPr>
      <w:rPr>
        <w:rFonts w:ascii="Symbol" w:eastAsia="Symbol" w:hAnsi="Symbol" w:hint="default"/>
        <w:sz w:val="22"/>
        <w:szCs w:val="22"/>
      </w:rPr>
    </w:lvl>
    <w:lvl w:ilvl="1" w:tplc="FC226FB6">
      <w:start w:val="1"/>
      <w:numFmt w:val="bullet"/>
      <w:lvlText w:val="•"/>
      <w:lvlJc w:val="left"/>
      <w:pPr>
        <w:ind w:left="981" w:hanging="348"/>
      </w:pPr>
      <w:rPr>
        <w:rFonts w:hint="default"/>
      </w:rPr>
    </w:lvl>
    <w:lvl w:ilvl="2" w:tplc="0A7A64AA">
      <w:start w:val="1"/>
      <w:numFmt w:val="bullet"/>
      <w:lvlText w:val="•"/>
      <w:lvlJc w:val="left"/>
      <w:pPr>
        <w:ind w:left="1245" w:hanging="348"/>
      </w:pPr>
      <w:rPr>
        <w:rFonts w:hint="default"/>
      </w:rPr>
    </w:lvl>
    <w:lvl w:ilvl="3" w:tplc="35F8DDE8">
      <w:start w:val="1"/>
      <w:numFmt w:val="bullet"/>
      <w:lvlText w:val="•"/>
      <w:lvlJc w:val="left"/>
      <w:pPr>
        <w:ind w:left="1509" w:hanging="348"/>
      </w:pPr>
      <w:rPr>
        <w:rFonts w:hint="default"/>
      </w:rPr>
    </w:lvl>
    <w:lvl w:ilvl="4" w:tplc="C6CC2ECE">
      <w:start w:val="1"/>
      <w:numFmt w:val="bullet"/>
      <w:lvlText w:val="•"/>
      <w:lvlJc w:val="left"/>
      <w:pPr>
        <w:ind w:left="1774" w:hanging="348"/>
      </w:pPr>
      <w:rPr>
        <w:rFonts w:hint="default"/>
      </w:rPr>
    </w:lvl>
    <w:lvl w:ilvl="5" w:tplc="FF5619F8">
      <w:start w:val="1"/>
      <w:numFmt w:val="bullet"/>
      <w:lvlText w:val="•"/>
      <w:lvlJc w:val="left"/>
      <w:pPr>
        <w:ind w:left="2038" w:hanging="348"/>
      </w:pPr>
      <w:rPr>
        <w:rFonts w:hint="default"/>
      </w:rPr>
    </w:lvl>
    <w:lvl w:ilvl="6" w:tplc="7F404198">
      <w:start w:val="1"/>
      <w:numFmt w:val="bullet"/>
      <w:lvlText w:val="•"/>
      <w:lvlJc w:val="left"/>
      <w:pPr>
        <w:ind w:left="2303" w:hanging="348"/>
      </w:pPr>
      <w:rPr>
        <w:rFonts w:hint="default"/>
      </w:rPr>
    </w:lvl>
    <w:lvl w:ilvl="7" w:tplc="E19A7ACE">
      <w:start w:val="1"/>
      <w:numFmt w:val="bullet"/>
      <w:lvlText w:val="•"/>
      <w:lvlJc w:val="left"/>
      <w:pPr>
        <w:ind w:left="2567" w:hanging="348"/>
      </w:pPr>
      <w:rPr>
        <w:rFonts w:hint="default"/>
      </w:rPr>
    </w:lvl>
    <w:lvl w:ilvl="8" w:tplc="C8F0322A">
      <w:start w:val="1"/>
      <w:numFmt w:val="bullet"/>
      <w:lvlText w:val="•"/>
      <w:lvlJc w:val="left"/>
      <w:pPr>
        <w:ind w:left="2831" w:hanging="348"/>
      </w:pPr>
      <w:rPr>
        <w:rFonts w:hint="default"/>
      </w:rPr>
    </w:lvl>
  </w:abstractNum>
  <w:abstractNum w:abstractNumId="43">
    <w:nsid w:val="7E875943"/>
    <w:multiLevelType w:val="hybridMultilevel"/>
    <w:tmpl w:val="6576CD06"/>
    <w:lvl w:ilvl="0" w:tplc="D604E90A">
      <w:start w:val="1"/>
      <w:numFmt w:val="bullet"/>
      <w:lvlText w:val=""/>
      <w:lvlJc w:val="left"/>
      <w:pPr>
        <w:ind w:left="704" w:hanging="348"/>
      </w:pPr>
      <w:rPr>
        <w:rFonts w:ascii="Symbol" w:eastAsia="Symbol" w:hAnsi="Symbol" w:hint="default"/>
        <w:sz w:val="22"/>
        <w:szCs w:val="22"/>
      </w:rPr>
    </w:lvl>
    <w:lvl w:ilvl="1" w:tplc="B7606096">
      <w:start w:val="1"/>
      <w:numFmt w:val="bullet"/>
      <w:lvlText w:val="•"/>
      <w:lvlJc w:val="left"/>
      <w:pPr>
        <w:ind w:left="970" w:hanging="348"/>
      </w:pPr>
      <w:rPr>
        <w:rFonts w:hint="default"/>
      </w:rPr>
    </w:lvl>
    <w:lvl w:ilvl="2" w:tplc="E02A3E66">
      <w:start w:val="1"/>
      <w:numFmt w:val="bullet"/>
      <w:lvlText w:val="•"/>
      <w:lvlJc w:val="left"/>
      <w:pPr>
        <w:ind w:left="1235" w:hanging="348"/>
      </w:pPr>
      <w:rPr>
        <w:rFonts w:hint="default"/>
      </w:rPr>
    </w:lvl>
    <w:lvl w:ilvl="3" w:tplc="2282243C">
      <w:start w:val="1"/>
      <w:numFmt w:val="bullet"/>
      <w:lvlText w:val="•"/>
      <w:lvlJc w:val="left"/>
      <w:pPr>
        <w:ind w:left="1501" w:hanging="348"/>
      </w:pPr>
      <w:rPr>
        <w:rFonts w:hint="default"/>
      </w:rPr>
    </w:lvl>
    <w:lvl w:ilvl="4" w:tplc="5A2A880A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5" w:tplc="5D7859E2">
      <w:start w:val="1"/>
      <w:numFmt w:val="bullet"/>
      <w:lvlText w:val="•"/>
      <w:lvlJc w:val="left"/>
      <w:pPr>
        <w:ind w:left="2032" w:hanging="348"/>
      </w:pPr>
      <w:rPr>
        <w:rFonts w:hint="default"/>
      </w:rPr>
    </w:lvl>
    <w:lvl w:ilvl="6" w:tplc="B9E2A11C">
      <w:start w:val="1"/>
      <w:numFmt w:val="bullet"/>
      <w:lvlText w:val="•"/>
      <w:lvlJc w:val="left"/>
      <w:pPr>
        <w:ind w:left="2298" w:hanging="348"/>
      </w:pPr>
      <w:rPr>
        <w:rFonts w:hint="default"/>
      </w:rPr>
    </w:lvl>
    <w:lvl w:ilvl="7" w:tplc="47981EC2">
      <w:start w:val="1"/>
      <w:numFmt w:val="bullet"/>
      <w:lvlText w:val="•"/>
      <w:lvlJc w:val="left"/>
      <w:pPr>
        <w:ind w:left="2563" w:hanging="348"/>
      </w:pPr>
      <w:rPr>
        <w:rFonts w:hint="default"/>
      </w:rPr>
    </w:lvl>
    <w:lvl w:ilvl="8" w:tplc="697083CC">
      <w:start w:val="1"/>
      <w:numFmt w:val="bullet"/>
      <w:lvlText w:val="•"/>
      <w:lvlJc w:val="left"/>
      <w:pPr>
        <w:ind w:left="2829" w:hanging="348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36"/>
  </w:num>
  <w:num w:numId="4">
    <w:abstractNumId w:val="9"/>
  </w:num>
  <w:num w:numId="5">
    <w:abstractNumId w:val="14"/>
  </w:num>
  <w:num w:numId="6">
    <w:abstractNumId w:val="39"/>
  </w:num>
  <w:num w:numId="7">
    <w:abstractNumId w:val="21"/>
  </w:num>
  <w:num w:numId="8">
    <w:abstractNumId w:val="26"/>
  </w:num>
  <w:num w:numId="9">
    <w:abstractNumId w:val="3"/>
  </w:num>
  <w:num w:numId="10">
    <w:abstractNumId w:val="40"/>
  </w:num>
  <w:num w:numId="11">
    <w:abstractNumId w:val="27"/>
  </w:num>
  <w:num w:numId="12">
    <w:abstractNumId w:val="20"/>
  </w:num>
  <w:num w:numId="13">
    <w:abstractNumId w:val="28"/>
  </w:num>
  <w:num w:numId="14">
    <w:abstractNumId w:val="24"/>
  </w:num>
  <w:num w:numId="15">
    <w:abstractNumId w:val="34"/>
  </w:num>
  <w:num w:numId="16">
    <w:abstractNumId w:val="43"/>
  </w:num>
  <w:num w:numId="17">
    <w:abstractNumId w:val="32"/>
  </w:num>
  <w:num w:numId="18">
    <w:abstractNumId w:val="30"/>
  </w:num>
  <w:num w:numId="19">
    <w:abstractNumId w:val="33"/>
  </w:num>
  <w:num w:numId="20">
    <w:abstractNumId w:val="7"/>
  </w:num>
  <w:num w:numId="21">
    <w:abstractNumId w:val="4"/>
  </w:num>
  <w:num w:numId="22">
    <w:abstractNumId w:val="35"/>
  </w:num>
  <w:num w:numId="23">
    <w:abstractNumId w:val="12"/>
  </w:num>
  <w:num w:numId="24">
    <w:abstractNumId w:val="31"/>
  </w:num>
  <w:num w:numId="25">
    <w:abstractNumId w:val="37"/>
  </w:num>
  <w:num w:numId="26">
    <w:abstractNumId w:val="11"/>
  </w:num>
  <w:num w:numId="27">
    <w:abstractNumId w:val="29"/>
  </w:num>
  <w:num w:numId="28">
    <w:abstractNumId w:val="1"/>
  </w:num>
  <w:num w:numId="29">
    <w:abstractNumId w:val="18"/>
  </w:num>
  <w:num w:numId="30">
    <w:abstractNumId w:val="15"/>
  </w:num>
  <w:num w:numId="31">
    <w:abstractNumId w:val="2"/>
  </w:num>
  <w:num w:numId="32">
    <w:abstractNumId w:val="38"/>
  </w:num>
  <w:num w:numId="33">
    <w:abstractNumId w:val="25"/>
  </w:num>
  <w:num w:numId="34">
    <w:abstractNumId w:val="16"/>
  </w:num>
  <w:num w:numId="35">
    <w:abstractNumId w:val="19"/>
  </w:num>
  <w:num w:numId="36">
    <w:abstractNumId w:val="17"/>
  </w:num>
  <w:num w:numId="37">
    <w:abstractNumId w:val="8"/>
  </w:num>
  <w:num w:numId="38">
    <w:abstractNumId w:val="13"/>
  </w:num>
  <w:num w:numId="39">
    <w:abstractNumId w:val="22"/>
  </w:num>
  <w:num w:numId="40">
    <w:abstractNumId w:val="5"/>
  </w:num>
  <w:num w:numId="41">
    <w:abstractNumId w:val="23"/>
  </w:num>
  <w:num w:numId="42">
    <w:abstractNumId w:val="41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0"/>
    <w:rsid w:val="00005A7D"/>
    <w:rsid w:val="000A3603"/>
    <w:rsid w:val="000A3D93"/>
    <w:rsid w:val="000C790A"/>
    <w:rsid w:val="000F542D"/>
    <w:rsid w:val="001A27C7"/>
    <w:rsid w:val="002E1AE6"/>
    <w:rsid w:val="003072AD"/>
    <w:rsid w:val="003A22D3"/>
    <w:rsid w:val="003A4E51"/>
    <w:rsid w:val="003C1436"/>
    <w:rsid w:val="0041670F"/>
    <w:rsid w:val="00425272"/>
    <w:rsid w:val="004C003D"/>
    <w:rsid w:val="004F72F2"/>
    <w:rsid w:val="005669E1"/>
    <w:rsid w:val="005C6E17"/>
    <w:rsid w:val="0062651E"/>
    <w:rsid w:val="00637809"/>
    <w:rsid w:val="00661043"/>
    <w:rsid w:val="006B49EA"/>
    <w:rsid w:val="006D6970"/>
    <w:rsid w:val="006F7B27"/>
    <w:rsid w:val="007B7E14"/>
    <w:rsid w:val="007D0C4C"/>
    <w:rsid w:val="00816B70"/>
    <w:rsid w:val="008215DF"/>
    <w:rsid w:val="0082796B"/>
    <w:rsid w:val="008630F8"/>
    <w:rsid w:val="008838B4"/>
    <w:rsid w:val="0089403A"/>
    <w:rsid w:val="008B1033"/>
    <w:rsid w:val="008C532F"/>
    <w:rsid w:val="008F10E1"/>
    <w:rsid w:val="00905674"/>
    <w:rsid w:val="00913546"/>
    <w:rsid w:val="00980018"/>
    <w:rsid w:val="009A3EFD"/>
    <w:rsid w:val="009B7E39"/>
    <w:rsid w:val="009C2636"/>
    <w:rsid w:val="009D65C1"/>
    <w:rsid w:val="009F57CB"/>
    <w:rsid w:val="00A531D8"/>
    <w:rsid w:val="00A73299"/>
    <w:rsid w:val="00B51E1E"/>
    <w:rsid w:val="00BB544F"/>
    <w:rsid w:val="00BE7060"/>
    <w:rsid w:val="00BF583B"/>
    <w:rsid w:val="00C00B38"/>
    <w:rsid w:val="00C128C5"/>
    <w:rsid w:val="00D03CA3"/>
    <w:rsid w:val="00D25D97"/>
    <w:rsid w:val="00D349F1"/>
    <w:rsid w:val="00D466C6"/>
    <w:rsid w:val="00D5198E"/>
    <w:rsid w:val="00DB5F89"/>
    <w:rsid w:val="00DB7D26"/>
    <w:rsid w:val="00E75B95"/>
    <w:rsid w:val="00E75CCB"/>
    <w:rsid w:val="00E95B19"/>
    <w:rsid w:val="00E96B23"/>
    <w:rsid w:val="00EA1254"/>
    <w:rsid w:val="00EE2CFE"/>
    <w:rsid w:val="00F101E8"/>
    <w:rsid w:val="00F53227"/>
    <w:rsid w:val="00F72AB8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16" w:hanging="36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75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16" w:hanging="36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75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dk.tarnobrzeg.pl/" TargetMode="External"/><Relationship Id="rId18" Type="http://schemas.openxmlformats.org/officeDocument/2006/relationships/hyperlink" Target="mailto:sekretariatsp3@op.pl" TargetMode="External"/><Relationship Id="rId26" Type="http://schemas.openxmlformats.org/officeDocument/2006/relationships/hyperlink" Target="http://www.przedszkole5.tarnobrzeg.pl/" TargetMode="External"/><Relationship Id="rId39" Type="http://schemas.openxmlformats.org/officeDocument/2006/relationships/hyperlink" Target="http://www.ttbs.tarnobrzeg.pl/" TargetMode="External"/><Relationship Id="rId21" Type="http://schemas.openxmlformats.org/officeDocument/2006/relationships/hyperlink" Target="http://www.przedszkole2tbg.pl/" TargetMode="External"/><Relationship Id="rId34" Type="http://schemas.openxmlformats.org/officeDocument/2006/relationships/hyperlink" Target="http://www.przedszkole13tbg@wp.pl/" TargetMode="External"/><Relationship Id="rId42" Type="http://schemas.openxmlformats.org/officeDocument/2006/relationships/hyperlink" Target="http://www.dwojka.tbg.net.pl/" TargetMode="External"/><Relationship Id="rId47" Type="http://schemas.openxmlformats.org/officeDocument/2006/relationships/hyperlink" Target="mailto:edukac@interia.pl" TargetMode="External"/><Relationship Id="rId50" Type="http://schemas.openxmlformats.org/officeDocument/2006/relationships/hyperlink" Target="http://www.facebook.com/aktotosklep" TargetMode="External"/><Relationship Id="rId55" Type="http://schemas.openxmlformats.org/officeDocument/2006/relationships/hyperlink" Target="mailto:salon@optyk-tarnobrzeg.pl" TargetMode="External"/><Relationship Id="rId63" Type="http://schemas.openxmlformats.org/officeDocument/2006/relationships/hyperlink" Target="mailto:tarnobrzeg@prymus-agd.pl" TargetMode="External"/><Relationship Id="rId7" Type="http://schemas.openxmlformats.org/officeDocument/2006/relationships/hyperlink" Target="http://www.mhmt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mosir.tarnobrzeg.pl" TargetMode="External"/><Relationship Id="rId29" Type="http://schemas.openxmlformats.org/officeDocument/2006/relationships/hyperlink" Target="mailto:biuro@wodociagi.tarnobrzeg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hmt@onet.pl" TargetMode="External"/><Relationship Id="rId11" Type="http://schemas.openxmlformats.org/officeDocument/2006/relationships/hyperlink" Target="http://www.tsm.tarnobrzeg.pl/" TargetMode="External"/><Relationship Id="rId24" Type="http://schemas.openxmlformats.org/officeDocument/2006/relationships/hyperlink" Target="mailto:przedszkole4.niezapominajka@gmail.com" TargetMode="External"/><Relationship Id="rId32" Type="http://schemas.openxmlformats.org/officeDocument/2006/relationships/hyperlink" Target="mailto:pi9tbg@neostrada.pl" TargetMode="External"/><Relationship Id="rId37" Type="http://schemas.openxmlformats.org/officeDocument/2006/relationships/hyperlink" Target="mailto:galbut@interia.pl" TargetMode="External"/><Relationship Id="rId40" Type="http://schemas.openxmlformats.org/officeDocument/2006/relationships/hyperlink" Target="mailto:dziobma@poczta.onet.pl" TargetMode="External"/><Relationship Id="rId45" Type="http://schemas.openxmlformats.org/officeDocument/2006/relationships/hyperlink" Target="mailto:biuro@firany24.pl" TargetMode="External"/><Relationship Id="rId53" Type="http://schemas.openxmlformats.org/officeDocument/2006/relationships/hyperlink" Target="mailto:2@boombook.pl" TargetMode="External"/><Relationship Id="rId58" Type="http://schemas.openxmlformats.org/officeDocument/2006/relationships/hyperlink" Target="http://www.kotwica-tarnobrzeg.p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sir.tarnobrzeg.pl/" TargetMode="External"/><Relationship Id="rId23" Type="http://schemas.openxmlformats.org/officeDocument/2006/relationships/hyperlink" Target="mailto:przedszkole4.niezapominajka@gmail.com" TargetMode="External"/><Relationship Id="rId28" Type="http://schemas.openxmlformats.org/officeDocument/2006/relationships/hyperlink" Target="mailto:przedszkole89@wp.pl" TargetMode="External"/><Relationship Id="rId36" Type="http://schemas.openxmlformats.org/officeDocument/2006/relationships/hyperlink" Target="http://www.tarnobrzeg.pl/" TargetMode="External"/><Relationship Id="rId49" Type="http://schemas.openxmlformats.org/officeDocument/2006/relationships/hyperlink" Target="mailto:aktoto@aktoto.eu" TargetMode="External"/><Relationship Id="rId57" Type="http://schemas.openxmlformats.org/officeDocument/2006/relationships/hyperlink" Target="mailto:biuro@marina.tarnobrzeg.pl" TargetMode="External"/><Relationship Id="rId61" Type="http://schemas.openxmlformats.org/officeDocument/2006/relationships/hyperlink" Target="mailto:polkar@op.pl" TargetMode="External"/><Relationship Id="rId10" Type="http://schemas.openxmlformats.org/officeDocument/2006/relationships/hyperlink" Target="mailto:biuro@tsm.tarnobrzeg.pl" TargetMode="External"/><Relationship Id="rId19" Type="http://schemas.openxmlformats.org/officeDocument/2006/relationships/hyperlink" Target="mailto:przedszkole3tbg@o2.pl" TargetMode="External"/><Relationship Id="rId31" Type="http://schemas.openxmlformats.org/officeDocument/2006/relationships/hyperlink" Target="http://www.wodociagi.tarnobrzeg.pl/" TargetMode="External"/><Relationship Id="rId44" Type="http://schemas.openxmlformats.org/officeDocument/2006/relationships/hyperlink" Target="mailto:lidertbg@interia.pl" TargetMode="External"/><Relationship Id="rId52" Type="http://schemas.openxmlformats.org/officeDocument/2006/relationships/hyperlink" Target="mailto:salonikpilkarski@op.pl" TargetMode="External"/><Relationship Id="rId60" Type="http://schemas.openxmlformats.org/officeDocument/2006/relationships/hyperlink" Target="mailto:tbgnazaret@gmali.com" TargetMode="External"/><Relationship Id="rId65" Type="http://schemas.openxmlformats.org/officeDocument/2006/relationships/hyperlink" Target="mailto:fitneska@v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obekmiejski.tarnobrzeg/" TargetMode="External"/><Relationship Id="rId14" Type="http://schemas.openxmlformats.org/officeDocument/2006/relationships/hyperlink" Target="mailto:sekretariat@tdk.tarnobrzeg.pl" TargetMode="External"/><Relationship Id="rId22" Type="http://schemas.openxmlformats.org/officeDocument/2006/relationships/hyperlink" Target="mailto:sp4tbg@wp.pl" TargetMode="External"/><Relationship Id="rId27" Type="http://schemas.openxmlformats.org/officeDocument/2006/relationships/hyperlink" Target="http://www.przedszkole5.tarnobrzeg.pl/" TargetMode="External"/><Relationship Id="rId30" Type="http://schemas.openxmlformats.org/officeDocument/2006/relationships/hyperlink" Target="mailto:biuro@wodociagi.tarnobrzeg.pl" TargetMode="External"/><Relationship Id="rId35" Type="http://schemas.openxmlformats.org/officeDocument/2006/relationships/hyperlink" Target="mailto:um@um.tarnobrzeg.pl" TargetMode="External"/><Relationship Id="rId43" Type="http://schemas.openxmlformats.org/officeDocument/2006/relationships/hyperlink" Target="mailto:sp10tbg@gmail.com" TargetMode="External"/><Relationship Id="rId48" Type="http://schemas.openxmlformats.org/officeDocument/2006/relationships/hyperlink" Target="mailto:optylis@interia.pl" TargetMode="External"/><Relationship Id="rId56" Type="http://schemas.openxmlformats.org/officeDocument/2006/relationships/hyperlink" Target="mailto:rafal.kowalski@mistertoy.pl" TargetMode="External"/><Relationship Id="rId64" Type="http://schemas.openxmlformats.org/officeDocument/2006/relationships/hyperlink" Target="mailto:janusz.sabat@wp.pl" TargetMode="External"/><Relationship Id="rId8" Type="http://schemas.openxmlformats.org/officeDocument/2006/relationships/hyperlink" Target="mailto:zlobek.tarnobrzeg@gmail.com" TargetMode="External"/><Relationship Id="rId51" Type="http://schemas.openxmlformats.org/officeDocument/2006/relationships/hyperlink" Target="http://www.facebook.com/aktotoskle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m@smsiarkowiec.pl" TargetMode="External"/><Relationship Id="rId17" Type="http://schemas.openxmlformats.org/officeDocument/2006/relationships/hyperlink" Target="mailto:zs3tbg@poczta.wp.pl" TargetMode="External"/><Relationship Id="rId25" Type="http://schemas.openxmlformats.org/officeDocument/2006/relationships/hyperlink" Target="mailto:przedszkole5.tbg@gmail.com" TargetMode="External"/><Relationship Id="rId33" Type="http://schemas.openxmlformats.org/officeDocument/2006/relationships/hyperlink" Target="http://%20www.przedszkole13tbg@wp.p" TargetMode="External"/><Relationship Id="rId38" Type="http://schemas.openxmlformats.org/officeDocument/2006/relationships/hyperlink" Target="mailto:tarnobrzeskitbs@poczta.onet.p" TargetMode="External"/><Relationship Id="rId46" Type="http://schemas.openxmlformats.org/officeDocument/2006/relationships/hyperlink" Target="mailto:ksliteracka@interia.pl" TargetMode="External"/><Relationship Id="rId59" Type="http://schemas.openxmlformats.org/officeDocument/2006/relationships/hyperlink" Target="mailto:ochronkambnp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przedszkole2tbg@o2.pl" TargetMode="External"/><Relationship Id="rId41" Type="http://schemas.openxmlformats.org/officeDocument/2006/relationships/hyperlink" Target="mailto:dwojkatbg@poczta.onet.pl" TargetMode="External"/><Relationship Id="rId54" Type="http://schemas.openxmlformats.org/officeDocument/2006/relationships/hyperlink" Target="mailto:elita@oknoplast.com.pl" TargetMode="External"/><Relationship Id="rId62" Type="http://schemas.openxmlformats.org/officeDocument/2006/relationships/hyperlink" Target="mailto:czarymary.tbg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2162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</dc:creator>
  <cp:lastModifiedBy>MOPR</cp:lastModifiedBy>
  <cp:revision>43</cp:revision>
  <cp:lastPrinted>2016-05-16T07:29:00Z</cp:lastPrinted>
  <dcterms:created xsi:type="dcterms:W3CDTF">2016-02-01T07:50:00Z</dcterms:created>
  <dcterms:modified xsi:type="dcterms:W3CDTF">2018-01-05T09:34:00Z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2016-02-01T00:00:00Z</vt:filetime>
  </property>
</Properties>
</file>