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C2" w:rsidRDefault="00D76CC2" w:rsidP="00D76CC2">
      <w:pPr>
        <w:rPr>
          <w:b/>
          <w:bCs/>
        </w:rPr>
      </w:pPr>
      <w:bookmarkStart w:id="0" w:name="_GoBack"/>
      <w:bookmarkEnd w:id="0"/>
    </w:p>
    <w:p w:rsidR="00D76CC2" w:rsidRDefault="00D76CC2" w:rsidP="00D76CC2">
      <w:pPr>
        <w:rPr>
          <w:b/>
          <w:bCs/>
        </w:rPr>
      </w:pPr>
      <w:r w:rsidRPr="00D76CC2">
        <w:rPr>
          <w:b/>
          <w:bCs/>
          <w:noProof/>
          <w:lang w:eastAsia="pl-PL"/>
        </w:rPr>
        <w:drawing>
          <wp:inline distT="0" distB="0" distL="0" distR="0">
            <wp:extent cx="5571490" cy="676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Informacje o ogłoszeniu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Data publikacji ogłoszenia</w:t>
      </w:r>
    </w:p>
    <w:p w:rsidR="00D76CC2" w:rsidRPr="00D76CC2" w:rsidRDefault="00D76CC2" w:rsidP="00D76CC2">
      <w:r w:rsidRPr="00D76CC2">
        <w:t>16-10-2019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Termin składania ofert</w:t>
      </w:r>
    </w:p>
    <w:p w:rsidR="00D76CC2" w:rsidRPr="00D76CC2" w:rsidRDefault="00D76CC2" w:rsidP="00D76CC2">
      <w:r w:rsidRPr="00D76CC2">
        <w:t>24-10-2019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Numer ogłoszenia</w:t>
      </w:r>
    </w:p>
    <w:p w:rsidR="00D76CC2" w:rsidRPr="00D76CC2" w:rsidRDefault="00D76CC2" w:rsidP="00D76CC2">
      <w:r w:rsidRPr="00D76CC2">
        <w:t>1212083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Status ogłoszenia</w:t>
      </w:r>
    </w:p>
    <w:p w:rsidR="00D76CC2" w:rsidRPr="00D76CC2" w:rsidRDefault="00D76CC2" w:rsidP="00D76CC2">
      <w:r w:rsidRPr="00D76CC2">
        <w:t>Aktualne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Miejsce i sposób składania ofert</w:t>
      </w:r>
    </w:p>
    <w:p w:rsidR="00D76CC2" w:rsidRPr="00D76CC2" w:rsidRDefault="00D76CC2" w:rsidP="00D76CC2">
      <w:r w:rsidRPr="00D76CC2">
        <w:t>Oferty należy składać w zamkniętej kopercie w siedzibie Urzędu Miasta w Tarnobrzegu, 39-400 Tarnobrzeg, ul. Mickiewicza 7, Kancelaria Ogólna osobiście, pocztą.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Osoba do kontaktu w sprawie ogłoszenia</w:t>
      </w:r>
    </w:p>
    <w:p w:rsidR="00D76CC2" w:rsidRPr="00D76CC2" w:rsidRDefault="00D76CC2" w:rsidP="00D76CC2">
      <w:r w:rsidRPr="00D76CC2">
        <w:t>Agnieszka Straburzyńska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Nr telefonu osoby upoważnionej do kontaktu w sprawie ogłoszenia</w:t>
      </w:r>
    </w:p>
    <w:p w:rsidR="00D76CC2" w:rsidRPr="00D76CC2" w:rsidRDefault="00D76CC2" w:rsidP="00D76CC2">
      <w:r w:rsidRPr="00D76CC2">
        <w:t>015 822-13-04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Skrócony opis przedmiotu zamówienia</w:t>
      </w:r>
    </w:p>
    <w:p w:rsidR="00D76CC2" w:rsidRPr="00D76CC2" w:rsidRDefault="00D76CC2" w:rsidP="00D76CC2">
      <w:r w:rsidRPr="00D76CC2">
        <w:t>Szczegółowy opis przedmiotu zamówienia - zgodnie z załącznikiem nr 3 do SIWZ – formularz cenowy.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Kategoria ogłoszenia</w:t>
      </w:r>
    </w:p>
    <w:p w:rsidR="00D76CC2" w:rsidRPr="00D76CC2" w:rsidRDefault="00D76CC2" w:rsidP="00D76CC2">
      <w:r w:rsidRPr="00D76CC2">
        <w:t>Dostawy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Podkategoria ogłoszenia</w:t>
      </w:r>
    </w:p>
    <w:p w:rsidR="00D76CC2" w:rsidRPr="00D76CC2" w:rsidRDefault="00D76CC2" w:rsidP="00D76CC2">
      <w:r w:rsidRPr="00D76CC2">
        <w:t>Dostawy inne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Miejsce realizacji zamówienia</w:t>
      </w:r>
    </w:p>
    <w:p w:rsidR="00D76CC2" w:rsidRPr="00D76CC2" w:rsidRDefault="00D76CC2" w:rsidP="00D76CC2">
      <w:r w:rsidRPr="00D76CC2">
        <w:t xml:space="preserve">Województwo: podkarpackie Powiat: Tarnobrzeg Miejscowość: Tarnobrzeg 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Opis przedmiotu zamówienia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Cel zamówienia</w:t>
      </w:r>
    </w:p>
    <w:p w:rsidR="00D76CC2" w:rsidRPr="00D76CC2" w:rsidRDefault="00D76CC2" w:rsidP="00D76CC2">
      <w:r w:rsidRPr="00D76CC2">
        <w:t xml:space="preserve">Przedmiotem zamówienia jest dostawa sprzętu komputerowego w ramach projektu </w:t>
      </w:r>
      <w:r w:rsidRPr="00D76CC2">
        <w:br/>
        <w:t>pn.: „ Wypożyczalnia sprzętu pielęgnacyjnego, rehabilitacyjnego i wspomagającego”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Przedmiot zamówienia</w:t>
      </w:r>
    </w:p>
    <w:p w:rsidR="00D76CC2" w:rsidRPr="00D76CC2" w:rsidRDefault="00D76CC2" w:rsidP="00D76CC2">
      <w:r w:rsidRPr="00D76CC2">
        <w:lastRenderedPageBreak/>
        <w:t xml:space="preserve">Przedmiotem zamówienia jest dostawa sprzętu komputerowego w ramach projektu </w:t>
      </w:r>
      <w:r w:rsidRPr="00D76CC2">
        <w:br/>
        <w:t>pn.: „ Wypożyczalnia sprzętu pielęgnacyjnego, rehabilitacyjnego i wspomagającego”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Kod CPV</w:t>
      </w:r>
    </w:p>
    <w:p w:rsidR="00D76CC2" w:rsidRPr="00D76CC2" w:rsidRDefault="00D76CC2" w:rsidP="00D76CC2">
      <w:r w:rsidRPr="00D76CC2">
        <w:t>30213300-8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Nazwa kodu CPV</w:t>
      </w:r>
    </w:p>
    <w:p w:rsidR="00D76CC2" w:rsidRPr="00D76CC2" w:rsidRDefault="00D76CC2" w:rsidP="00D76CC2">
      <w:r w:rsidRPr="00D76CC2">
        <w:t>Komputer biurkowy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Harmonogram realizacji zamówienia</w:t>
      </w:r>
    </w:p>
    <w:p w:rsidR="00D76CC2" w:rsidRPr="00D76CC2" w:rsidRDefault="00D76CC2" w:rsidP="00D76CC2">
      <w:r w:rsidRPr="00D76CC2">
        <w:t>termin realizacji zamówienia</w:t>
      </w:r>
      <w:proofErr w:type="gramStart"/>
      <w:r w:rsidRPr="00D76CC2">
        <w:t>:</w:t>
      </w:r>
      <w:r w:rsidRPr="00D76CC2">
        <w:br/>
        <w:t>30 dni</w:t>
      </w:r>
      <w:proofErr w:type="gramEnd"/>
      <w:r w:rsidRPr="00D76CC2">
        <w:t xml:space="preserve"> od podpisania umowy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Załączniki</w:t>
      </w:r>
    </w:p>
    <w:p w:rsidR="00D76CC2" w:rsidRPr="00D76CC2" w:rsidRDefault="00F673B2" w:rsidP="00D76CC2">
      <w:pPr>
        <w:numPr>
          <w:ilvl w:val="0"/>
          <w:numId w:val="1"/>
        </w:numPr>
      </w:pPr>
      <w:hyperlink r:id="rId7" w:history="1">
        <w:r w:rsidR="00D76CC2" w:rsidRPr="00D76CC2">
          <w:rPr>
            <w:rStyle w:val="Hipercze"/>
          </w:rPr>
          <w:t>Zapytanie ofertowe</w:t>
        </w:r>
      </w:hyperlink>
      <w:r w:rsidR="00D76CC2" w:rsidRPr="00D76CC2">
        <w:t xml:space="preserve"> </w:t>
      </w:r>
    </w:p>
    <w:p w:rsidR="00D76CC2" w:rsidRPr="00D76CC2" w:rsidRDefault="00F673B2" w:rsidP="00D76CC2">
      <w:pPr>
        <w:numPr>
          <w:ilvl w:val="0"/>
          <w:numId w:val="1"/>
        </w:numPr>
      </w:pPr>
      <w:hyperlink r:id="rId8" w:history="1">
        <w:r w:rsidR="00D76CC2" w:rsidRPr="00D76CC2">
          <w:rPr>
            <w:rStyle w:val="Hipercze"/>
          </w:rPr>
          <w:t>Formularz cenowy</w:t>
        </w:r>
      </w:hyperlink>
      <w:r w:rsidR="00D76CC2" w:rsidRPr="00D76CC2">
        <w:t xml:space="preserve"> </w:t>
      </w:r>
    </w:p>
    <w:p w:rsidR="00D76CC2" w:rsidRPr="00D76CC2" w:rsidRDefault="00F673B2" w:rsidP="00D76CC2">
      <w:pPr>
        <w:numPr>
          <w:ilvl w:val="0"/>
          <w:numId w:val="1"/>
        </w:numPr>
      </w:pPr>
      <w:hyperlink r:id="rId9" w:history="1">
        <w:r w:rsidR="00D76CC2" w:rsidRPr="00D76CC2">
          <w:rPr>
            <w:rStyle w:val="Hipercze"/>
          </w:rPr>
          <w:t>Projekt umowy</w:t>
        </w:r>
      </w:hyperlink>
      <w:r w:rsidR="00D76CC2" w:rsidRPr="00D76CC2">
        <w:t xml:space="preserve"> </w:t>
      </w:r>
    </w:p>
    <w:p w:rsidR="00D76CC2" w:rsidRPr="00D76CC2" w:rsidRDefault="00F673B2" w:rsidP="00D76CC2">
      <w:pPr>
        <w:numPr>
          <w:ilvl w:val="0"/>
          <w:numId w:val="1"/>
        </w:numPr>
      </w:pPr>
      <w:hyperlink r:id="rId10" w:history="1">
        <w:proofErr w:type="gramStart"/>
        <w:r w:rsidR="00D76CC2" w:rsidRPr="00D76CC2">
          <w:rPr>
            <w:rStyle w:val="Hipercze"/>
          </w:rPr>
          <w:t>opis</w:t>
        </w:r>
        <w:proofErr w:type="gramEnd"/>
        <w:r w:rsidR="00D76CC2" w:rsidRPr="00D76CC2">
          <w:rPr>
            <w:rStyle w:val="Hipercze"/>
          </w:rPr>
          <w:t xml:space="preserve"> przedmiotu zamówienia - formularz cenowy</w:t>
        </w:r>
      </w:hyperlink>
      <w:r w:rsidR="00D76CC2" w:rsidRPr="00D76CC2">
        <w:t xml:space="preserve"> 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Pytania i wyjaśnienia</w:t>
      </w:r>
    </w:p>
    <w:p w:rsidR="00D76CC2" w:rsidRPr="00D76CC2" w:rsidRDefault="00D76CC2" w:rsidP="00D76CC2">
      <w:r w:rsidRPr="00D76CC2">
        <w:t xml:space="preserve">Brak pytań i wyjaśnień 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Warunki zmiany umowy</w:t>
      </w:r>
    </w:p>
    <w:p w:rsidR="00D76CC2" w:rsidRPr="00D76CC2" w:rsidRDefault="00D76CC2" w:rsidP="00D76CC2">
      <w:r w:rsidRPr="00D76CC2">
        <w:t>1. Wszelkie zmiany i uzupełnienia niniejszej umowy dla swej ważności wymagają formy pisemnej w postaci aneksu.</w:t>
      </w:r>
      <w:r w:rsidRPr="00D76CC2">
        <w:br/>
        <w:t>2. Zamawiający przewiduje możliwość zmiany postanowień zawartej umowy w stosunku do treści oferty na podstawie której dokonano wyboru wykonawcy w przypadku</w:t>
      </w:r>
      <w:proofErr w:type="gramStart"/>
      <w:r w:rsidRPr="00D76CC2">
        <w:t>:</w:t>
      </w:r>
      <w:r w:rsidRPr="00D76CC2">
        <w:br/>
        <w:t>a</w:t>
      </w:r>
      <w:proofErr w:type="gramEnd"/>
      <w:r w:rsidRPr="00D76CC2">
        <w:t>. zmiany podyktowanej zmianą przepisów prawa</w:t>
      </w:r>
      <w:proofErr w:type="gramStart"/>
      <w:r w:rsidRPr="00D76CC2">
        <w:t>,</w:t>
      </w:r>
      <w:r w:rsidRPr="00D76CC2">
        <w:br/>
        <w:t>b</w:t>
      </w:r>
      <w:proofErr w:type="gramEnd"/>
      <w:r w:rsidRPr="00D76CC2">
        <w:t>. zaistnienia omyłki pisarskiej lub rachunkowej</w:t>
      </w:r>
      <w:r w:rsidRPr="00D76CC2">
        <w:br/>
        <w:t xml:space="preserve">c. </w:t>
      </w:r>
      <w:proofErr w:type="gramStart"/>
      <w:r w:rsidRPr="00D76CC2">
        <w:t>powstania</w:t>
      </w:r>
      <w:proofErr w:type="gramEnd"/>
      <w:r w:rsidRPr="00D76CC2">
        <w:t xml:space="preserve"> rozbieżności lub niejasności w rozumieniu pojęć użytych w umowie, których nie będzie można usunąć w inny sposób, a zmiana będzie umożliwiać usunięcie rozbieżności i doprecyzowanie Umowy w celu jednoznacznej interpretacji jej zapisów przez strony. </w:t>
      </w:r>
      <w:r w:rsidRPr="00D76CC2">
        <w:br/>
      </w:r>
      <w:proofErr w:type="gramStart"/>
      <w:r w:rsidRPr="00D76CC2">
        <w:t>d</w:t>
      </w:r>
      <w:proofErr w:type="gramEnd"/>
      <w:r w:rsidRPr="00D76CC2">
        <w:t xml:space="preserve">. </w:t>
      </w:r>
      <w:proofErr w:type="gramStart"/>
      <w:r w:rsidRPr="00D76CC2">
        <w:t>organizacyjnej</w:t>
      </w:r>
      <w:proofErr w:type="gramEnd"/>
      <w:r w:rsidRPr="00D76CC2">
        <w:t xml:space="preserve">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</w:t>
      </w:r>
      <w:r w:rsidRPr="00D76CC2">
        <w:br/>
        <w:t>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Ocena oferty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Kryteria oceny i opis sposobu przyznawania punktacji</w:t>
      </w:r>
    </w:p>
    <w:p w:rsidR="00D76CC2" w:rsidRPr="00D76CC2" w:rsidRDefault="00D76CC2" w:rsidP="00D76CC2">
      <w:r w:rsidRPr="00D76CC2">
        <w:t>kryterium cena wykonania zamówienia (brutto) – waga kryterium 100%</w:t>
      </w:r>
      <w:r w:rsidRPr="00D76CC2">
        <w:br/>
        <w:t>Ilość punktów, jaka zostanie przyznana ofercie w tym kryterium, będzie liczona wg wzoru</w:t>
      </w:r>
      <w:proofErr w:type="gramStart"/>
      <w:r w:rsidRPr="00D76CC2">
        <w:t>:</w:t>
      </w:r>
      <w:r w:rsidRPr="00D76CC2">
        <w:br/>
      </w:r>
      <w:r w:rsidRPr="00D76CC2">
        <w:br/>
      </w:r>
      <w:r w:rsidRPr="00D76CC2">
        <w:lastRenderedPageBreak/>
        <w:br/>
        <w:t>cena</w:t>
      </w:r>
      <w:proofErr w:type="gramEnd"/>
      <w:r w:rsidRPr="00D76CC2">
        <w:t xml:space="preserve"> oferty najniższej</w:t>
      </w:r>
      <w:r w:rsidRPr="00D76CC2">
        <w:br/>
        <w:t>C = ------------------------------- x 100x 100%</w:t>
      </w:r>
      <w:r w:rsidRPr="00D76CC2">
        <w:br/>
        <w:t>cena oferty badanej</w:t>
      </w:r>
      <w:r w:rsidRPr="00D76CC2">
        <w:br/>
      </w:r>
      <w:r w:rsidRPr="00D76CC2">
        <w:br/>
        <w:t>Oferta z najniższą ceną złożona przez wykonawcę, spełniającego określone wymagania zostanie wybrana jako oferta najkorzystniejsza i otrzyma 100 pkt.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Wykluczenia</w:t>
      </w:r>
    </w:p>
    <w:p w:rsidR="00D76CC2" w:rsidRPr="00D76CC2" w:rsidRDefault="00D76CC2" w:rsidP="00D76CC2">
      <w:r w:rsidRPr="00D76CC2">
        <w:t xml:space="preserve">O udzielenie zamówienia mogą ubiegać się Wykonawcy, którzy nie są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  <w:r w:rsidRPr="00D76CC2">
        <w:br/>
        <w:t xml:space="preserve">a) uczestniczeniu w </w:t>
      </w:r>
      <w:proofErr w:type="gramStart"/>
      <w:r w:rsidRPr="00D76CC2">
        <w:t>spółce jako</w:t>
      </w:r>
      <w:proofErr w:type="gramEnd"/>
      <w:r w:rsidRPr="00D76CC2">
        <w:t xml:space="preserve"> wspólnik spółki cywilnej lub spółki osobowej; </w:t>
      </w:r>
      <w:r w:rsidRPr="00D76CC2">
        <w:br/>
        <w:t xml:space="preserve">b) posiadaniu co najmniej 10 % udziałów lub akcji; </w:t>
      </w:r>
      <w:r w:rsidRPr="00D76CC2">
        <w:br/>
        <w:t xml:space="preserve">c) pełnieniu funkcji członka organu nadzorczego lub zarządzającego, prokurenta, pełnomocnika; </w:t>
      </w:r>
      <w:r w:rsidRPr="00D76CC2">
        <w:br/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Zamawiający - Beneficjent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Nazwa</w:t>
      </w:r>
    </w:p>
    <w:p w:rsidR="00D76CC2" w:rsidRPr="00D76CC2" w:rsidRDefault="00D76CC2" w:rsidP="00D76CC2">
      <w:r w:rsidRPr="00D76CC2">
        <w:t>GMINA TARNOBRZEG / MIEJSKI OŚRODEK POMOCY RODZINIE W TARNOBRZEGU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Adres</w:t>
      </w:r>
    </w:p>
    <w:p w:rsidR="00D76CC2" w:rsidRPr="00D76CC2" w:rsidRDefault="00D76CC2" w:rsidP="00D76CC2">
      <w:r w:rsidRPr="00D76CC2">
        <w:t>Mikołaja Kopernika 3</w:t>
      </w:r>
    </w:p>
    <w:p w:rsidR="00D76CC2" w:rsidRPr="00D76CC2" w:rsidRDefault="00D76CC2" w:rsidP="00D76CC2">
      <w:r w:rsidRPr="00D76CC2">
        <w:t>39-400 Tarnobrzeg</w:t>
      </w:r>
    </w:p>
    <w:p w:rsidR="00D76CC2" w:rsidRPr="00D76CC2" w:rsidRDefault="00D76CC2" w:rsidP="00D76CC2">
      <w:proofErr w:type="gramStart"/>
      <w:r w:rsidRPr="00D76CC2">
        <w:t xml:space="preserve">podkarpackie , </w:t>
      </w:r>
      <w:proofErr w:type="gramEnd"/>
      <w:r w:rsidRPr="00D76CC2">
        <w:t>Tarnobrzeg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Numer telefonu</w:t>
      </w:r>
    </w:p>
    <w:p w:rsidR="00D76CC2" w:rsidRPr="00D76CC2" w:rsidRDefault="00D76CC2" w:rsidP="00D76CC2">
      <w:r w:rsidRPr="00D76CC2">
        <w:t>158226097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Fax</w:t>
      </w:r>
    </w:p>
    <w:p w:rsidR="00D76CC2" w:rsidRPr="00D76CC2" w:rsidRDefault="00D76CC2" w:rsidP="00D76CC2">
      <w:r w:rsidRPr="00D76CC2">
        <w:t>158230738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NIP</w:t>
      </w:r>
    </w:p>
    <w:p w:rsidR="00D76CC2" w:rsidRPr="00D76CC2" w:rsidRDefault="00D76CC2" w:rsidP="00D76CC2">
      <w:r w:rsidRPr="00D76CC2">
        <w:t>8671149242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Tytuł projektu</w:t>
      </w:r>
    </w:p>
    <w:p w:rsidR="00D76CC2" w:rsidRPr="00D76CC2" w:rsidRDefault="00D76CC2" w:rsidP="00D76CC2">
      <w:r w:rsidRPr="00D76CC2">
        <w:t>Wypożyczalnia sprzętu pielęgnacyjnego, rehabilitacyjnego i wspomagającego</w:t>
      </w:r>
    </w:p>
    <w:p w:rsidR="00D76CC2" w:rsidRPr="00D76CC2" w:rsidRDefault="00D76CC2" w:rsidP="00D76CC2">
      <w:pPr>
        <w:rPr>
          <w:b/>
          <w:bCs/>
        </w:rPr>
      </w:pPr>
      <w:r w:rsidRPr="00D76CC2">
        <w:rPr>
          <w:b/>
          <w:bCs/>
        </w:rPr>
        <w:t>Numer projektu</w:t>
      </w:r>
    </w:p>
    <w:p w:rsidR="00D76CC2" w:rsidRPr="00D76CC2" w:rsidRDefault="00D76CC2" w:rsidP="00D76CC2">
      <w:r w:rsidRPr="00D76CC2">
        <w:t>RPPK.08.03.00-18-0009/19-00</w:t>
      </w:r>
    </w:p>
    <w:p w:rsidR="0032700C" w:rsidRDefault="0032700C"/>
    <w:sectPr w:rsidR="0032700C" w:rsidSect="00D76CC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26EA"/>
    <w:multiLevelType w:val="multilevel"/>
    <w:tmpl w:val="1FFA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A5"/>
    <w:rsid w:val="0032700C"/>
    <w:rsid w:val="003979A5"/>
    <w:rsid w:val="00D76CC2"/>
    <w:rsid w:val="00F6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C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C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file/download/13553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zakonkurencyjnosci.gov.pl/file/download/13553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zakonkurencyjnosci.gov.pl/file/download/13553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gov.pl/file/download/13553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M.Pasieka</dc:creator>
  <cp:lastModifiedBy>MOPR TARNOBRZEG</cp:lastModifiedBy>
  <cp:revision>2</cp:revision>
  <dcterms:created xsi:type="dcterms:W3CDTF">2019-10-16T12:20:00Z</dcterms:created>
  <dcterms:modified xsi:type="dcterms:W3CDTF">2019-10-16T12:20:00Z</dcterms:modified>
</cp:coreProperties>
</file>