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7EF" w:rsidRDefault="00FF3911" w:rsidP="009917EF">
      <w:pPr>
        <w:spacing w:line="312" w:lineRule="auto"/>
        <w:jc w:val="right"/>
      </w:pPr>
      <w:r>
        <w:t>Załącznik nr 3</w:t>
      </w:r>
    </w:p>
    <w:p w:rsidR="009917EF" w:rsidRDefault="009917EF" w:rsidP="009917EF">
      <w:pPr>
        <w:spacing w:line="312" w:lineRule="auto"/>
        <w:jc w:val="right"/>
      </w:pPr>
    </w:p>
    <w:p w:rsidR="009917EF" w:rsidRDefault="009917EF" w:rsidP="009917EF">
      <w:pPr>
        <w:spacing w:line="312" w:lineRule="auto"/>
        <w:jc w:val="right"/>
      </w:pPr>
    </w:p>
    <w:p w:rsidR="009917EF" w:rsidRDefault="009917EF" w:rsidP="009917EF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b/>
          <w:sz w:val="24"/>
          <w:szCs w:val="24"/>
        </w:rPr>
        <w:t>OŚWIADCZENIE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Oferuję realizację przedmiotu zamówienia w obiekcie: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(nazwa i adres obiektu)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Ww. obiekt*: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41C1">
        <w:rPr>
          <w:rFonts w:ascii="Times New Roman" w:hAnsi="Times New Roman"/>
          <w:sz w:val="24"/>
          <w:szCs w:val="24"/>
        </w:rPr>
        <w:t>*pozostawić właściwe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Pr="002E41C1" w:rsidRDefault="00FF3911" w:rsidP="009917EF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posiada kategorię co najmniej 2</w:t>
      </w:r>
      <w:r w:rsidR="009917EF" w:rsidRPr="002E41C1">
        <w:rPr>
          <w:rFonts w:ascii="Times New Roman" w:hAnsi="Times New Roman"/>
          <w:bCs/>
          <w:sz w:val="24"/>
          <w:szCs w:val="24"/>
        </w:rPr>
        <w:t xml:space="preserve"> gwiazdek w rozumieniu rozporządzenia Ministra Gospodarki i Pracy z dnia 19 sierpnia 2004r. w sprawie obiektów hotelarskich i innych obiektów, w których są świadczone usługi hotelarskie (Dz.U. z 2006r. Nr 22 poz. 169 z </w:t>
      </w:r>
      <w:proofErr w:type="spellStart"/>
      <w:r w:rsidR="009917EF" w:rsidRPr="002E41C1">
        <w:rPr>
          <w:rFonts w:ascii="Times New Roman" w:hAnsi="Times New Roman"/>
          <w:bCs/>
          <w:sz w:val="24"/>
          <w:szCs w:val="24"/>
        </w:rPr>
        <w:t>późn</w:t>
      </w:r>
      <w:proofErr w:type="spellEnd"/>
      <w:r w:rsidR="009917EF" w:rsidRPr="002E41C1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zm.).</w:t>
      </w:r>
    </w:p>
    <w:p w:rsidR="009917EF" w:rsidRPr="002E41C1" w:rsidRDefault="009917EF" w:rsidP="009917EF">
      <w:pPr>
        <w:pStyle w:val="Akapitzlist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917EF" w:rsidRPr="002E41C1" w:rsidRDefault="00FF3911" w:rsidP="009917EF">
      <w:pPr>
        <w:pStyle w:val="Akapitzlist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spełnia wymogi dla 2</w:t>
      </w:r>
      <w:r w:rsidR="009917EF" w:rsidRPr="002E41C1">
        <w:rPr>
          <w:rFonts w:ascii="Times New Roman" w:hAnsi="Times New Roman"/>
          <w:bCs/>
          <w:sz w:val="24"/>
          <w:szCs w:val="24"/>
        </w:rPr>
        <w:t xml:space="preserve"> gwiazdek, o których mowa w rozporządzeniu Ministra Gospodarki i Pracy z dnia 19 sierpnia 2004r. w sprawie obiektów hotelarskich i innych obiektów, w których są świadczone usługi hotelarskie (Dz.U. z 200</w:t>
      </w:r>
      <w:r>
        <w:rPr>
          <w:rFonts w:ascii="Times New Roman" w:hAnsi="Times New Roman"/>
          <w:bCs/>
          <w:sz w:val="24"/>
          <w:szCs w:val="24"/>
        </w:rPr>
        <w:t xml:space="preserve">6r. Nr 22 poz. 169 z </w:t>
      </w:r>
      <w:proofErr w:type="spellStart"/>
      <w:r>
        <w:rPr>
          <w:rFonts w:ascii="Times New Roman" w:hAnsi="Times New Roman"/>
          <w:bCs/>
          <w:sz w:val="24"/>
          <w:szCs w:val="24"/>
        </w:rPr>
        <w:t>późn</w:t>
      </w:r>
      <w:proofErr w:type="spellEnd"/>
      <w:r>
        <w:rPr>
          <w:rFonts w:ascii="Times New Roman" w:hAnsi="Times New Roman"/>
          <w:bCs/>
          <w:sz w:val="24"/>
          <w:szCs w:val="24"/>
        </w:rPr>
        <w:t>. zm.).</w:t>
      </w:r>
      <w:r w:rsidR="009917EF" w:rsidRPr="002E41C1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9917EF" w:rsidRPr="002E41C1" w:rsidRDefault="009917EF" w:rsidP="009917EF">
      <w:pPr>
        <w:pStyle w:val="Akapitzlist"/>
        <w:spacing w:after="0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9917EF" w:rsidRDefault="009917EF" w:rsidP="009917EF">
      <w:pPr>
        <w:spacing w:line="312" w:lineRule="auto"/>
        <w:jc w:val="right"/>
      </w:pPr>
    </w:p>
    <w:p w:rsidR="009917EF" w:rsidRDefault="009917EF" w:rsidP="009917EF">
      <w:pPr>
        <w:spacing w:line="312" w:lineRule="auto"/>
        <w:jc w:val="right"/>
      </w:pP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A83B31">
        <w:t>……………………………….</w:t>
      </w:r>
      <w:r w:rsidRPr="00A83B31">
        <w:br/>
        <w:t xml:space="preserve">              (</w:t>
      </w:r>
      <w:r w:rsidRPr="00F23E23">
        <w:rPr>
          <w:sz w:val="20"/>
          <w:szCs w:val="20"/>
        </w:rPr>
        <w:t xml:space="preserve">data i podpis wykonawcy lub osoby </w:t>
      </w:r>
    </w:p>
    <w:p w:rsidR="009917EF" w:rsidRPr="00F23E23" w:rsidRDefault="009917EF" w:rsidP="009917EF">
      <w:pPr>
        <w:tabs>
          <w:tab w:val="left" w:pos="6120"/>
        </w:tabs>
        <w:spacing w:line="312" w:lineRule="auto"/>
        <w:ind w:left="5103"/>
        <w:jc w:val="right"/>
        <w:rPr>
          <w:sz w:val="20"/>
          <w:szCs w:val="20"/>
        </w:rPr>
      </w:pPr>
      <w:r w:rsidRPr="00F23E23">
        <w:rPr>
          <w:sz w:val="20"/>
          <w:szCs w:val="20"/>
        </w:rPr>
        <w:t xml:space="preserve">               upoważnionej / pieczęć wykonawcy) </w:t>
      </w:r>
    </w:p>
    <w:p w:rsidR="00873452" w:rsidRDefault="00873452">
      <w:pPr>
        <w:spacing w:after="160" w:line="259" w:lineRule="auto"/>
      </w:pPr>
      <w:bookmarkStart w:id="0" w:name="_GoBack"/>
      <w:bookmarkEnd w:id="0"/>
    </w:p>
    <w:sectPr w:rsidR="00873452" w:rsidSect="00FC7C4D">
      <w:headerReference w:type="default" r:id="rId7"/>
      <w:footerReference w:type="default" r:id="rId8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435" w:rsidRDefault="00A52435" w:rsidP="0078381F">
      <w:r>
        <w:separator/>
      </w:r>
    </w:p>
  </w:endnote>
  <w:endnote w:type="continuationSeparator" w:id="0">
    <w:p w:rsidR="00A52435" w:rsidRDefault="00A52435" w:rsidP="0078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AF6" w:rsidRDefault="002B7DFE" w:rsidP="00DE1AF6">
    <w:pPr>
      <w:pStyle w:val="Stopka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962AE9E" wp14:editId="49D1BB70">
              <wp:simplePos x="0" y="0"/>
              <wp:positionH relativeFrom="column">
                <wp:posOffset>528320</wp:posOffset>
              </wp:positionH>
              <wp:positionV relativeFrom="paragraph">
                <wp:posOffset>-67310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74164CD2" id="Łącznik prost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6pt,-5.3pt" to="367.1pt,-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" strokecolor="#5b9bd5 [3204]" strokeweight=".5pt">
              <v:stroke joinstyle="miter"/>
            </v:line>
          </w:pict>
        </mc:Fallback>
      </mc:AlternateContent>
    </w:r>
    <w:r w:rsidR="00DE1AF6">
      <w:rPr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4758055</wp:posOffset>
          </wp:positionH>
          <wp:positionV relativeFrom="paragraph">
            <wp:posOffset>-76835</wp:posOffset>
          </wp:positionV>
          <wp:extent cx="1447800" cy="759041"/>
          <wp:effectExtent l="0" t="0" r="0" b="317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7590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 w:rsidRPr="00AF5FE5"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-146685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5" name="Obraz 5" descr="C:\Users\Aneta Luchowska\Desktop\kopia różowy pendrive\logo MOP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eta Luchowska\Desktop\kopia różowy pendrive\logo MOP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1AF6">
      <w:rPr>
        <w:sz w:val="18"/>
        <w:szCs w:val="18"/>
      </w:rPr>
      <w:t xml:space="preserve">              </w:t>
    </w:r>
    <w:r w:rsidR="00AF5FE5" w:rsidRPr="00AF5FE5">
      <w:rPr>
        <w:sz w:val="18"/>
        <w:szCs w:val="18"/>
      </w:rPr>
      <w:t>Miejski Ośrod</w:t>
    </w:r>
    <w:r w:rsidR="00AF5FE5">
      <w:rPr>
        <w:sz w:val="18"/>
        <w:szCs w:val="18"/>
      </w:rPr>
      <w:t>ek Pomocy Rodzinie, ul. Kopernika 3, 39-400 Tarnobrzeg</w:t>
    </w:r>
    <w:r w:rsidR="00DE1AF6">
      <w:rPr>
        <w:sz w:val="18"/>
        <w:szCs w:val="18"/>
      </w:rPr>
      <w:t xml:space="preserve"> </w:t>
    </w:r>
  </w:p>
  <w:p w:rsidR="00D669A4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</w:t>
    </w:r>
    <w:hyperlink r:id="rId3" w:history="1">
      <w:r w:rsidRPr="005A4963">
        <w:rPr>
          <w:rStyle w:val="Hipercze"/>
          <w:sz w:val="18"/>
          <w:szCs w:val="18"/>
        </w:rPr>
        <w:t>www.mopr.pl</w:t>
      </w:r>
    </w:hyperlink>
    <w:r>
      <w:rPr>
        <w:sz w:val="18"/>
        <w:szCs w:val="18"/>
      </w:rPr>
      <w:t xml:space="preserve">        e-mail: mopr@mopr.pl</w:t>
    </w:r>
  </w:p>
  <w:p w:rsidR="00DE1AF6" w:rsidRPr="00AF5FE5" w:rsidRDefault="00DE1AF6">
    <w:pPr>
      <w:pStyle w:val="Stopka"/>
      <w:rPr>
        <w:sz w:val="18"/>
        <w:szCs w:val="18"/>
      </w:rPr>
    </w:pPr>
    <w:r>
      <w:rPr>
        <w:sz w:val="18"/>
        <w:szCs w:val="18"/>
      </w:rPr>
      <w:t xml:space="preserve">              t</w:t>
    </w:r>
    <w:r w:rsidR="00AF5FE5">
      <w:rPr>
        <w:sz w:val="18"/>
        <w:szCs w:val="18"/>
      </w:rPr>
      <w:t>el. 15 822 60 97</w:t>
    </w:r>
    <w:r>
      <w:rPr>
        <w:sz w:val="18"/>
        <w:szCs w:val="18"/>
      </w:rPr>
      <w:t>, fax 15 823 07 38</w:t>
    </w:r>
    <w:r w:rsidR="00AF5FE5">
      <w:rPr>
        <w:sz w:val="18"/>
        <w:szCs w:val="18"/>
      </w:rPr>
      <w:t xml:space="preserve"> </w:t>
    </w:r>
    <w:proofErr w:type="spellStart"/>
    <w:r w:rsidR="00AF5FE5">
      <w:rPr>
        <w:sz w:val="18"/>
        <w:szCs w:val="18"/>
      </w:rPr>
      <w:t>wewn</w:t>
    </w:r>
    <w:proofErr w:type="spellEnd"/>
    <w:r w:rsidR="00AF5FE5">
      <w:rPr>
        <w:sz w:val="18"/>
        <w:szCs w:val="18"/>
      </w:rPr>
      <w:t>. 320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435" w:rsidRDefault="00A52435" w:rsidP="0078381F">
      <w:r>
        <w:separator/>
      </w:r>
    </w:p>
  </w:footnote>
  <w:footnote w:type="continuationSeparator" w:id="0">
    <w:p w:rsidR="00A52435" w:rsidRDefault="00A52435" w:rsidP="00783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42C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-528955</wp:posOffset>
          </wp:positionH>
          <wp:positionV relativeFrom="paragraph">
            <wp:posOffset>-264160</wp:posOffset>
          </wp:positionV>
          <wp:extent cx="6907530" cy="504825"/>
          <wp:effectExtent l="0" t="0" r="7620" b="9525"/>
          <wp:wrapSquare wrapText="bothSides"/>
          <wp:docPr id="2" name="Obraz 2" descr="C:\Users\R3C0E~1.TOM\AppData\Local\Temp\7zO0D0826D2\fepr-pl-podk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3C0E~1.TOM\AppData\Local\Temp\7zO0D0826D2\fepr-pl-podk-ue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3742C" w:rsidRPr="00DB0B01" w:rsidRDefault="0033742C" w:rsidP="0033742C">
    <w:pPr>
      <w:spacing w:line="259" w:lineRule="auto"/>
      <w:jc w:val="center"/>
      <w:rPr>
        <w:rFonts w:asciiTheme="minorHAnsi" w:eastAsiaTheme="minorHAnsi" w:hAnsiTheme="minorHAnsi" w:cstheme="minorBidi"/>
        <w:i/>
        <w:sz w:val="20"/>
        <w:szCs w:val="20"/>
        <w:lang w:eastAsia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5819EA" wp14:editId="27E6E540">
              <wp:simplePos x="0" y="0"/>
              <wp:positionH relativeFrom="column">
                <wp:posOffset>-457200</wp:posOffset>
              </wp:positionH>
              <wp:positionV relativeFrom="paragraph">
                <wp:posOffset>171450</wp:posOffset>
              </wp:positionV>
              <wp:extent cx="6667500" cy="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33A4096" id="Łącznik prosty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13.5pt" to="48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" strokecolor="#5b9bd5 [3204]" strokeweight=".5pt">
              <v:stroke joinstyle="miter"/>
            </v:line>
          </w:pict>
        </mc:Fallback>
      </mc:AlternateContent>
    </w:r>
    <w:r w:rsidRPr="00DB0B01">
      <w:rPr>
        <w:rFonts w:asciiTheme="minorHAnsi" w:eastAsiaTheme="minorHAnsi" w:hAnsiTheme="minorHAnsi" w:cstheme="minorBidi"/>
        <w:i/>
        <w:sz w:val="20"/>
        <w:szCs w:val="20"/>
        <w:lang w:eastAsia="en-US"/>
      </w:rPr>
      <w:t>Projekt „Grunt to Rodzina” współfinansowany jest ze środków Europejskiego Funduszu Społecznego</w:t>
    </w:r>
    <w:r w:rsidRPr="0066248B">
      <w:rPr>
        <w:rFonts w:asciiTheme="minorHAnsi" w:eastAsiaTheme="minorHAnsi" w:hAnsiTheme="minorHAnsi" w:cstheme="minorBidi"/>
        <w:i/>
        <w:sz w:val="20"/>
        <w:szCs w:val="20"/>
        <w:lang w:eastAsia="en-US"/>
      </w:rPr>
      <w:t>.</w:t>
    </w:r>
  </w:p>
  <w:p w:rsidR="0078381F" w:rsidRDefault="007838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50D"/>
    <w:multiLevelType w:val="hybridMultilevel"/>
    <w:tmpl w:val="A0F2D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E4906"/>
    <w:multiLevelType w:val="hybridMultilevel"/>
    <w:tmpl w:val="8EC46F92"/>
    <w:lvl w:ilvl="0" w:tplc="A26A3646">
      <w:start w:val="1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100AB"/>
    <w:multiLevelType w:val="hybridMultilevel"/>
    <w:tmpl w:val="CDFE20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32CC"/>
    <w:multiLevelType w:val="hybridMultilevel"/>
    <w:tmpl w:val="60364C92"/>
    <w:lvl w:ilvl="0" w:tplc="894E0A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2461A05"/>
    <w:multiLevelType w:val="hybridMultilevel"/>
    <w:tmpl w:val="A4109A30"/>
    <w:lvl w:ilvl="0" w:tplc="C0343AE4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532F70"/>
    <w:multiLevelType w:val="hybridMultilevel"/>
    <w:tmpl w:val="F5C2AF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9633C"/>
    <w:multiLevelType w:val="hybridMultilevel"/>
    <w:tmpl w:val="5DBEB7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EB71DC"/>
    <w:multiLevelType w:val="hybridMultilevel"/>
    <w:tmpl w:val="BE4055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2401A"/>
    <w:multiLevelType w:val="hybridMultilevel"/>
    <w:tmpl w:val="C6368330"/>
    <w:lvl w:ilvl="0" w:tplc="B5702C46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5F2D16A6"/>
    <w:multiLevelType w:val="hybridMultilevel"/>
    <w:tmpl w:val="D68C31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027DC"/>
    <w:multiLevelType w:val="hybridMultilevel"/>
    <w:tmpl w:val="FF26F6B4"/>
    <w:lvl w:ilvl="0" w:tplc="C61A4FB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51A0B"/>
    <w:multiLevelType w:val="hybridMultilevel"/>
    <w:tmpl w:val="D1646124"/>
    <w:lvl w:ilvl="0" w:tplc="C70C8C0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52778E"/>
    <w:multiLevelType w:val="hybridMultilevel"/>
    <w:tmpl w:val="E3ACE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27495"/>
    <w:multiLevelType w:val="multilevel"/>
    <w:tmpl w:val="2AA08B14"/>
    <w:lvl w:ilvl="0">
      <w:start w:val="1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4" w15:restartNumberingAfterBreak="0">
    <w:nsid w:val="7BBD5E61"/>
    <w:multiLevelType w:val="multilevel"/>
    <w:tmpl w:val="F2F2E4C8"/>
    <w:lvl w:ilvl="0">
      <w:start w:val="6"/>
      <w:numFmt w:val="decimal"/>
      <w:suff w:val="space"/>
      <w:lvlText w:val="%1."/>
      <w:lvlJc w:val="left"/>
      <w:pPr>
        <w:ind w:left="7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3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7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9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1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5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74" w:hanging="180"/>
      </w:pPr>
      <w:rPr>
        <w:rFonts w:hint="default"/>
      </w:rPr>
    </w:lvl>
  </w:abstractNum>
  <w:abstractNum w:abstractNumId="15" w15:restartNumberingAfterBreak="0">
    <w:nsid w:val="7CFB036C"/>
    <w:multiLevelType w:val="hybridMultilevel"/>
    <w:tmpl w:val="4A562B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15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81F"/>
    <w:rsid w:val="000012CB"/>
    <w:rsid w:val="000042C8"/>
    <w:rsid w:val="00005FA1"/>
    <w:rsid w:val="00034346"/>
    <w:rsid w:val="000507FF"/>
    <w:rsid w:val="000768D4"/>
    <w:rsid w:val="000A62F8"/>
    <w:rsid w:val="000C4950"/>
    <w:rsid w:val="00132505"/>
    <w:rsid w:val="00144DE8"/>
    <w:rsid w:val="001635E5"/>
    <w:rsid w:val="00180975"/>
    <w:rsid w:val="001956CF"/>
    <w:rsid w:val="001E6870"/>
    <w:rsid w:val="001E7526"/>
    <w:rsid w:val="001F6A58"/>
    <w:rsid w:val="001F7C79"/>
    <w:rsid w:val="00226B7E"/>
    <w:rsid w:val="00273D76"/>
    <w:rsid w:val="00274FC8"/>
    <w:rsid w:val="002B4D56"/>
    <w:rsid w:val="002B7DFE"/>
    <w:rsid w:val="002D5B9F"/>
    <w:rsid w:val="003074E2"/>
    <w:rsid w:val="00307AD1"/>
    <w:rsid w:val="0031103D"/>
    <w:rsid w:val="00315C60"/>
    <w:rsid w:val="003272DD"/>
    <w:rsid w:val="0033742C"/>
    <w:rsid w:val="00342B04"/>
    <w:rsid w:val="00355CF1"/>
    <w:rsid w:val="00387F99"/>
    <w:rsid w:val="00394CB5"/>
    <w:rsid w:val="003B0D26"/>
    <w:rsid w:val="003B18D1"/>
    <w:rsid w:val="003B730E"/>
    <w:rsid w:val="003D130D"/>
    <w:rsid w:val="003F651E"/>
    <w:rsid w:val="00410C49"/>
    <w:rsid w:val="004134AF"/>
    <w:rsid w:val="00422851"/>
    <w:rsid w:val="0045228D"/>
    <w:rsid w:val="0046093C"/>
    <w:rsid w:val="0049398D"/>
    <w:rsid w:val="004A5F6B"/>
    <w:rsid w:val="005B2131"/>
    <w:rsid w:val="005B356B"/>
    <w:rsid w:val="005E30D8"/>
    <w:rsid w:val="005F27EB"/>
    <w:rsid w:val="005F7C35"/>
    <w:rsid w:val="0066248B"/>
    <w:rsid w:val="00662DD8"/>
    <w:rsid w:val="00665AF6"/>
    <w:rsid w:val="00684302"/>
    <w:rsid w:val="00685BAE"/>
    <w:rsid w:val="006979BD"/>
    <w:rsid w:val="006D3ECE"/>
    <w:rsid w:val="00700885"/>
    <w:rsid w:val="007054F7"/>
    <w:rsid w:val="00710B8B"/>
    <w:rsid w:val="00726022"/>
    <w:rsid w:val="0073286C"/>
    <w:rsid w:val="00733C5F"/>
    <w:rsid w:val="0073635C"/>
    <w:rsid w:val="00755D47"/>
    <w:rsid w:val="00773BBD"/>
    <w:rsid w:val="00780129"/>
    <w:rsid w:val="0078381F"/>
    <w:rsid w:val="007A2475"/>
    <w:rsid w:val="007D492E"/>
    <w:rsid w:val="007D586C"/>
    <w:rsid w:val="007E3DAE"/>
    <w:rsid w:val="007F5292"/>
    <w:rsid w:val="008132B4"/>
    <w:rsid w:val="0083305A"/>
    <w:rsid w:val="00852226"/>
    <w:rsid w:val="00852FD4"/>
    <w:rsid w:val="00873452"/>
    <w:rsid w:val="008A28C5"/>
    <w:rsid w:val="008F036A"/>
    <w:rsid w:val="008F3E93"/>
    <w:rsid w:val="00911EA6"/>
    <w:rsid w:val="00943AA2"/>
    <w:rsid w:val="00950199"/>
    <w:rsid w:val="00952C0E"/>
    <w:rsid w:val="00984F8C"/>
    <w:rsid w:val="009917EF"/>
    <w:rsid w:val="00A0252E"/>
    <w:rsid w:val="00A0371C"/>
    <w:rsid w:val="00A52435"/>
    <w:rsid w:val="00A52FFD"/>
    <w:rsid w:val="00A62D74"/>
    <w:rsid w:val="00A65CFB"/>
    <w:rsid w:val="00A83B31"/>
    <w:rsid w:val="00AE0D91"/>
    <w:rsid w:val="00AE7C58"/>
    <w:rsid w:val="00AF565A"/>
    <w:rsid w:val="00AF5FE5"/>
    <w:rsid w:val="00B00777"/>
    <w:rsid w:val="00B37A08"/>
    <w:rsid w:val="00B45FA4"/>
    <w:rsid w:val="00B74503"/>
    <w:rsid w:val="00BA67D8"/>
    <w:rsid w:val="00BE504C"/>
    <w:rsid w:val="00BF2A51"/>
    <w:rsid w:val="00C16E0D"/>
    <w:rsid w:val="00C44318"/>
    <w:rsid w:val="00C530D4"/>
    <w:rsid w:val="00C56FB1"/>
    <w:rsid w:val="00C64AE2"/>
    <w:rsid w:val="00CC1B16"/>
    <w:rsid w:val="00CC6073"/>
    <w:rsid w:val="00CD30B3"/>
    <w:rsid w:val="00D02BDC"/>
    <w:rsid w:val="00D03CEB"/>
    <w:rsid w:val="00D05E85"/>
    <w:rsid w:val="00D230CE"/>
    <w:rsid w:val="00D606ED"/>
    <w:rsid w:val="00D669A4"/>
    <w:rsid w:val="00D86DAF"/>
    <w:rsid w:val="00DB0B01"/>
    <w:rsid w:val="00DB6E90"/>
    <w:rsid w:val="00DE1AF6"/>
    <w:rsid w:val="00DF47B8"/>
    <w:rsid w:val="00E13668"/>
    <w:rsid w:val="00E24639"/>
    <w:rsid w:val="00E75FC4"/>
    <w:rsid w:val="00EB6380"/>
    <w:rsid w:val="00EF0D4E"/>
    <w:rsid w:val="00F04B5A"/>
    <w:rsid w:val="00F17D7E"/>
    <w:rsid w:val="00F23E23"/>
    <w:rsid w:val="00F366B7"/>
    <w:rsid w:val="00F769F9"/>
    <w:rsid w:val="00F805E1"/>
    <w:rsid w:val="00F9612B"/>
    <w:rsid w:val="00FA72CA"/>
    <w:rsid w:val="00FC7C4D"/>
    <w:rsid w:val="00FD4E59"/>
    <w:rsid w:val="00FE1017"/>
    <w:rsid w:val="00FE28E3"/>
    <w:rsid w:val="00FF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39CF6394-F026-43A8-BE86-E46E75E8A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381F"/>
  </w:style>
  <w:style w:type="paragraph" w:styleId="Stopka">
    <w:name w:val="footer"/>
    <w:basedOn w:val="Normalny"/>
    <w:link w:val="StopkaZnak"/>
    <w:uiPriority w:val="99"/>
    <w:unhideWhenUsed/>
    <w:rsid w:val="007838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381F"/>
  </w:style>
  <w:style w:type="character" w:styleId="Hipercze">
    <w:name w:val="Hyperlink"/>
    <w:basedOn w:val="Domylnaczcionkaakapitu"/>
    <w:uiPriority w:val="99"/>
    <w:unhideWhenUsed/>
    <w:rsid w:val="00DE1AF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C7C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FC7C4D"/>
    <w:pPr>
      <w:widowControl w:val="0"/>
      <w:suppressAutoHyphens/>
      <w:jc w:val="center"/>
    </w:pPr>
    <w:rPr>
      <w:lang w:eastAsia="ar-SA"/>
    </w:rPr>
  </w:style>
  <w:style w:type="table" w:styleId="Tabela-Siatka">
    <w:name w:val="Table Grid"/>
    <w:basedOn w:val="Standardowy"/>
    <w:uiPriority w:val="39"/>
    <w:rsid w:val="00D02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4CB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17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pr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Luchowska</dc:creator>
  <cp:keywords/>
  <dc:description/>
  <cp:lastModifiedBy>Aneta Luchowska</cp:lastModifiedBy>
  <cp:revision>2</cp:revision>
  <cp:lastPrinted>2018-10-30T13:36:00Z</cp:lastPrinted>
  <dcterms:created xsi:type="dcterms:W3CDTF">2018-10-30T14:50:00Z</dcterms:created>
  <dcterms:modified xsi:type="dcterms:W3CDTF">2018-10-30T14:50:00Z</dcterms:modified>
</cp:coreProperties>
</file>