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4D" w:rsidRPr="00A83B31" w:rsidRDefault="00FC7C4D" w:rsidP="00BE504C">
      <w:pPr>
        <w:spacing w:line="312" w:lineRule="auto"/>
        <w:jc w:val="right"/>
      </w:pPr>
      <w:r w:rsidRPr="00A83B31">
        <w:t>Załącznik nr 1</w:t>
      </w:r>
    </w:p>
    <w:p w:rsidR="00FC7C4D" w:rsidRPr="00A83B31" w:rsidRDefault="00FC7C4D" w:rsidP="00BE504C">
      <w:pPr>
        <w:spacing w:line="312" w:lineRule="auto"/>
        <w:jc w:val="center"/>
        <w:rPr>
          <w:b/>
        </w:rPr>
      </w:pPr>
      <w:r w:rsidRPr="00A83B31">
        <w:rPr>
          <w:b/>
        </w:rPr>
        <w:t xml:space="preserve">Treść oferty 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Nazwa wykonawcy……………………………………………………………………….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Adres wykonawcy…………………………………………………………………………</w:t>
      </w:r>
      <w:bookmarkStart w:id="0" w:name="_GoBack"/>
      <w:bookmarkEnd w:id="0"/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NIP………………………………………………………………………………………..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REGON…………………………………………………………………………………..</w:t>
      </w:r>
    </w:p>
    <w:p w:rsidR="00FC7C4D" w:rsidRPr="00A83B31" w:rsidRDefault="00FC7C4D" w:rsidP="00BE504C">
      <w:pPr>
        <w:numPr>
          <w:ilvl w:val="0"/>
          <w:numId w:val="2"/>
        </w:numPr>
        <w:spacing w:line="312" w:lineRule="auto"/>
        <w:ind w:left="0" w:firstLine="0"/>
      </w:pPr>
      <w:r w:rsidRPr="00A83B31">
        <w:t>Przedmiot zamówienia (szczegółowy opi</w:t>
      </w:r>
      <w:r w:rsidR="00A83B31" w:rsidRPr="00A83B31">
        <w:t>s przedmiotu zamówienia w pkt. 3</w:t>
      </w:r>
      <w:r w:rsidRPr="00A83B31">
        <w:t xml:space="preserve"> zapytania ofertowego).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24"/>
        <w:gridCol w:w="845"/>
        <w:gridCol w:w="1219"/>
        <w:gridCol w:w="973"/>
        <w:gridCol w:w="1378"/>
        <w:gridCol w:w="1165"/>
      </w:tblGrid>
      <w:tr w:rsidR="00FC7C4D" w:rsidRPr="00A83B31" w:rsidTr="00911EA6">
        <w:trPr>
          <w:cantSplit/>
          <w:trHeight w:val="1086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</w:p>
          <w:p w:rsidR="00FC7C4D" w:rsidRPr="00A83B31" w:rsidRDefault="00FC7C4D" w:rsidP="00BE504C">
            <w:pPr>
              <w:spacing w:line="312" w:lineRule="auto"/>
              <w:ind w:left="1751" w:hanging="1751"/>
              <w:jc w:val="center"/>
              <w:rPr>
                <w:b/>
              </w:rPr>
            </w:pPr>
            <w:r w:rsidRPr="00A83B31">
              <w:rPr>
                <w:b/>
              </w:rPr>
              <w:t>Nazwa usługi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845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Ilość godzin</w:t>
            </w:r>
          </w:p>
        </w:tc>
        <w:tc>
          <w:tcPr>
            <w:tcW w:w="1219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Cena jednostkowa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netto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w PLN za 1 godzinę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Cena jednostkowa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brutto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w PLN za 1 godzinę</w:t>
            </w:r>
          </w:p>
        </w:tc>
        <w:tc>
          <w:tcPr>
            <w:tcW w:w="1165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 xml:space="preserve">Wartość brutto </w:t>
            </w:r>
            <w:r w:rsidRPr="00A83B31">
              <w:rPr>
                <w:b/>
              </w:rPr>
              <w:br/>
              <w:t>w PLN</w:t>
            </w:r>
          </w:p>
        </w:tc>
      </w:tr>
      <w:tr w:rsidR="00FC7C4D" w:rsidRPr="00A83B31" w:rsidTr="00911EA6">
        <w:trPr>
          <w:cantSplit/>
          <w:trHeight w:val="411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1</w:t>
            </w:r>
          </w:p>
        </w:tc>
        <w:tc>
          <w:tcPr>
            <w:tcW w:w="3124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2</w:t>
            </w:r>
          </w:p>
        </w:tc>
        <w:tc>
          <w:tcPr>
            <w:tcW w:w="845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3</w:t>
            </w:r>
          </w:p>
        </w:tc>
        <w:tc>
          <w:tcPr>
            <w:tcW w:w="1219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4</w:t>
            </w:r>
          </w:p>
        </w:tc>
        <w:tc>
          <w:tcPr>
            <w:tcW w:w="973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5</w:t>
            </w:r>
          </w:p>
        </w:tc>
        <w:tc>
          <w:tcPr>
            <w:tcW w:w="1378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6 (4+5)</w:t>
            </w:r>
          </w:p>
        </w:tc>
        <w:tc>
          <w:tcPr>
            <w:tcW w:w="1165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7 (3x6)</w:t>
            </w:r>
          </w:p>
        </w:tc>
      </w:tr>
      <w:tr w:rsidR="00FC7C4D" w:rsidRPr="00A83B31" w:rsidTr="00911EA6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</w:pPr>
            <w:r w:rsidRPr="00A83B31">
              <w:t>1</w:t>
            </w:r>
          </w:p>
        </w:tc>
        <w:tc>
          <w:tcPr>
            <w:tcW w:w="3124" w:type="dxa"/>
            <w:vAlign w:val="center"/>
          </w:tcPr>
          <w:p w:rsidR="00FC7C4D" w:rsidRPr="00BD5D40" w:rsidRDefault="00F73AD6" w:rsidP="00BD5D40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Zadanie 1 - </w:t>
            </w:r>
            <w:r w:rsidR="006F04AE" w:rsidRPr="006F04AE">
              <w:rPr>
                <w:b/>
                <w:bCs/>
              </w:rPr>
              <w:t>Przeprowadzenie zajęć rozwijających kompetencje kluczowe dla dzieci 7-18 l – umiejętność uczenia się</w:t>
            </w:r>
          </w:p>
        </w:tc>
        <w:tc>
          <w:tcPr>
            <w:tcW w:w="845" w:type="dxa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</w:p>
          <w:p w:rsidR="00FC7C4D" w:rsidRPr="00A83B31" w:rsidRDefault="006F04AE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19" w:type="dxa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973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  <w:p w:rsidR="00FC7C4D" w:rsidRPr="00A83B31" w:rsidRDefault="00FC7C4D" w:rsidP="00BE504C">
            <w:pPr>
              <w:spacing w:line="312" w:lineRule="auto"/>
            </w:pPr>
          </w:p>
        </w:tc>
        <w:tc>
          <w:tcPr>
            <w:tcW w:w="1378" w:type="dxa"/>
            <w:vAlign w:val="center"/>
          </w:tcPr>
          <w:p w:rsidR="00FC7C4D" w:rsidRPr="00A83B31" w:rsidRDefault="00FC7C4D" w:rsidP="00BE504C">
            <w:pPr>
              <w:spacing w:line="312" w:lineRule="auto"/>
            </w:pPr>
          </w:p>
        </w:tc>
        <w:tc>
          <w:tcPr>
            <w:tcW w:w="1165" w:type="dxa"/>
          </w:tcPr>
          <w:p w:rsidR="00FC7C4D" w:rsidRPr="00A83B31" w:rsidRDefault="00FC7C4D" w:rsidP="00BE504C">
            <w:pPr>
              <w:spacing w:line="312" w:lineRule="auto"/>
            </w:pPr>
          </w:p>
        </w:tc>
      </w:tr>
      <w:tr w:rsidR="00C530D4" w:rsidRPr="00A83B31" w:rsidTr="00911EA6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C530D4" w:rsidRPr="00A83B31" w:rsidRDefault="00034346" w:rsidP="00BE504C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3124" w:type="dxa"/>
            <w:vAlign w:val="center"/>
          </w:tcPr>
          <w:p w:rsidR="00C530D4" w:rsidRPr="00A83B31" w:rsidRDefault="00F73AD6" w:rsidP="00BE504C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Zadanie 2 - </w:t>
            </w:r>
            <w:r w:rsidR="006F04AE" w:rsidRPr="006F04AE">
              <w:rPr>
                <w:b/>
                <w:bCs/>
              </w:rPr>
              <w:t>Przeprowadzenie zajęć rozwijających kompetencje kluczowe dla dzieci 7-18 l – kompetencje społeczne i obywatelskie</w:t>
            </w:r>
            <w:r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C530D4" w:rsidRDefault="00C530D4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</w:p>
          <w:p w:rsidR="00034346" w:rsidRPr="00034346" w:rsidRDefault="006F04AE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19" w:type="dxa"/>
          </w:tcPr>
          <w:p w:rsidR="00C530D4" w:rsidRPr="00A83B31" w:rsidRDefault="00C530D4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973" w:type="dxa"/>
            <w:vAlign w:val="center"/>
          </w:tcPr>
          <w:p w:rsidR="00C530D4" w:rsidRPr="00A83B31" w:rsidRDefault="00C530D4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1378" w:type="dxa"/>
            <w:vAlign w:val="center"/>
          </w:tcPr>
          <w:p w:rsidR="00C530D4" w:rsidRPr="00A83B31" w:rsidRDefault="00C530D4" w:rsidP="00BE504C">
            <w:pPr>
              <w:spacing w:line="312" w:lineRule="auto"/>
            </w:pPr>
          </w:p>
        </w:tc>
        <w:tc>
          <w:tcPr>
            <w:tcW w:w="1165" w:type="dxa"/>
          </w:tcPr>
          <w:p w:rsidR="00C530D4" w:rsidRPr="00A83B31" w:rsidRDefault="00C530D4" w:rsidP="00BE504C">
            <w:pPr>
              <w:spacing w:line="312" w:lineRule="auto"/>
            </w:pPr>
          </w:p>
        </w:tc>
      </w:tr>
      <w:tr w:rsidR="006F04AE" w:rsidRPr="00A83B31" w:rsidTr="00911EA6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6F04AE" w:rsidRDefault="006F04AE" w:rsidP="00BE504C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3124" w:type="dxa"/>
            <w:vAlign w:val="center"/>
          </w:tcPr>
          <w:p w:rsidR="006F04AE" w:rsidRDefault="006F04AE" w:rsidP="00BE504C">
            <w:pPr>
              <w:spacing w:line="312" w:lineRule="auto"/>
              <w:rPr>
                <w:b/>
                <w:bCs/>
              </w:rPr>
            </w:pPr>
            <w:r w:rsidRPr="006F04AE">
              <w:rPr>
                <w:b/>
                <w:bCs/>
              </w:rPr>
              <w:t>Zadanie 3 Przeprowadzenie warsztatów z zakresu kompetencji cyfrowych dla dorosłych oraz dzieci 7-18 l</w:t>
            </w:r>
          </w:p>
        </w:tc>
        <w:tc>
          <w:tcPr>
            <w:tcW w:w="845" w:type="dxa"/>
          </w:tcPr>
          <w:p w:rsidR="006F04AE" w:rsidRDefault="006F04AE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</w:p>
          <w:p w:rsidR="006F04AE" w:rsidRPr="006F04AE" w:rsidRDefault="006F04AE" w:rsidP="006F04AE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  <w:r w:rsidRPr="006F04AE">
              <w:rPr>
                <w:b/>
              </w:rPr>
              <w:t>54</w:t>
            </w:r>
          </w:p>
        </w:tc>
        <w:tc>
          <w:tcPr>
            <w:tcW w:w="1219" w:type="dxa"/>
          </w:tcPr>
          <w:p w:rsidR="006F04AE" w:rsidRPr="00A83B31" w:rsidRDefault="006F04AE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973" w:type="dxa"/>
            <w:vAlign w:val="center"/>
          </w:tcPr>
          <w:p w:rsidR="006F04AE" w:rsidRPr="00A83B31" w:rsidRDefault="006F04AE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1378" w:type="dxa"/>
            <w:vAlign w:val="center"/>
          </w:tcPr>
          <w:p w:rsidR="006F04AE" w:rsidRPr="00A83B31" w:rsidRDefault="006F04AE" w:rsidP="00BE504C">
            <w:pPr>
              <w:spacing w:line="312" w:lineRule="auto"/>
            </w:pPr>
          </w:p>
        </w:tc>
        <w:tc>
          <w:tcPr>
            <w:tcW w:w="1165" w:type="dxa"/>
          </w:tcPr>
          <w:p w:rsidR="006F04AE" w:rsidRPr="00A83B31" w:rsidRDefault="006F04AE" w:rsidP="00BE504C">
            <w:pPr>
              <w:spacing w:line="312" w:lineRule="auto"/>
            </w:pPr>
          </w:p>
        </w:tc>
      </w:tr>
    </w:tbl>
    <w:p w:rsidR="00BE504C" w:rsidRDefault="00BE504C" w:rsidP="00BE50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C7C4D" w:rsidRPr="00BE504C" w:rsidRDefault="00BE504C" w:rsidP="00BE50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3848">
        <w:rPr>
          <w:rFonts w:ascii="Arial" w:hAnsi="Arial" w:cs="Arial"/>
          <w:b/>
          <w:sz w:val="20"/>
          <w:szCs w:val="20"/>
        </w:rPr>
        <w:t>Cena zawiera wszystkie koszty wynikające z</w:t>
      </w:r>
      <w:r>
        <w:rPr>
          <w:rFonts w:ascii="Arial" w:hAnsi="Arial" w:cs="Arial"/>
          <w:b/>
          <w:sz w:val="20"/>
          <w:szCs w:val="20"/>
        </w:rPr>
        <w:t xml:space="preserve"> zakresu przedmiotu zamówienia.</w:t>
      </w:r>
    </w:p>
    <w:p w:rsidR="00FC7C4D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>Oświadczam, że zapoznałem się z opisem przedmiotu zamówienia i nie wnoszę do niego zastrzeżeń.</w:t>
      </w:r>
    </w:p>
    <w:p w:rsidR="00BE504C" w:rsidRPr="00BE504C" w:rsidRDefault="00BE504C" w:rsidP="00BE504C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Zobowiązuję się, w przypadku wyboru mojej</w:t>
      </w: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 xml:space="preserve"> oferty, do zawarcia umowy na ustalonych warunkach w miejscu i terminie wyznaczonym przez Zamawiającego. </w:t>
      </w:r>
    </w:p>
    <w:p w:rsidR="00FC7C4D" w:rsidRPr="00A83B31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 xml:space="preserve">Termin realizacji zamówienia: </w:t>
      </w:r>
      <w:r w:rsidR="006F04AE">
        <w:t>wrzesień</w:t>
      </w:r>
      <w:r w:rsidRPr="00A83B31">
        <w:t xml:space="preserve"> 2018r. – </w:t>
      </w:r>
      <w:r w:rsidR="00E0621A">
        <w:t>listopad</w:t>
      </w:r>
      <w:r w:rsidR="00A83B31" w:rsidRPr="00A83B31">
        <w:t xml:space="preserve"> </w:t>
      </w:r>
      <w:r w:rsidRPr="00A83B31">
        <w:t>2018r.</w:t>
      </w:r>
    </w:p>
    <w:p w:rsidR="00FC7C4D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lastRenderedPageBreak/>
        <w:t>Wyrażam zgodę na warunki płatności określone w zapytaniu ofertowym.</w:t>
      </w:r>
    </w:p>
    <w:p w:rsidR="00BE504C" w:rsidRDefault="00BE504C" w:rsidP="00BE504C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Korespondencję w sprawie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rzedmiotowego zamówienia proszę</w:t>
      </w: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 xml:space="preserve"> kierować na adres : </w:t>
      </w:r>
    </w:p>
    <w:p w:rsidR="00BE504C" w:rsidRPr="00BE504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FC7C4D" w:rsidRPr="00BE504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  <w:proofErr w:type="spellStart"/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….………………faks…………………</w:t>
      </w:r>
    </w:p>
    <w:p w:rsidR="00FC7C4D" w:rsidRDefault="00FC7C4D" w:rsidP="00BD5D40">
      <w:pPr>
        <w:tabs>
          <w:tab w:val="left" w:pos="6120"/>
        </w:tabs>
        <w:spacing w:line="312" w:lineRule="auto"/>
      </w:pPr>
    </w:p>
    <w:p w:rsidR="006749CF" w:rsidRDefault="006749CF" w:rsidP="006749CF">
      <w:pPr>
        <w:tabs>
          <w:tab w:val="left" w:pos="6120"/>
        </w:tabs>
        <w:spacing w:line="312" w:lineRule="auto"/>
        <w:jc w:val="center"/>
      </w:pPr>
      <w:r>
        <w:t>OŚWIADCZENIE O BRAKU POWIĄZAŃ</w:t>
      </w:r>
    </w:p>
    <w:p w:rsidR="006749CF" w:rsidRDefault="006749CF" w:rsidP="006749CF">
      <w:pPr>
        <w:tabs>
          <w:tab w:val="left" w:pos="6120"/>
        </w:tabs>
        <w:spacing w:line="312" w:lineRule="auto"/>
      </w:pPr>
    </w:p>
    <w:p w:rsidR="006749CF" w:rsidRDefault="006749CF" w:rsidP="006749CF">
      <w:pPr>
        <w:tabs>
          <w:tab w:val="left" w:pos="6120"/>
        </w:tabs>
        <w:spacing w:line="312" w:lineRule="auto"/>
      </w:pPr>
      <w:r>
        <w:t>Ja, niżej podpisany(a)…………………………………………………………………………</w:t>
      </w:r>
    </w:p>
    <w:p w:rsidR="006749CF" w:rsidRDefault="006749CF" w:rsidP="006749CF">
      <w:pPr>
        <w:tabs>
          <w:tab w:val="left" w:pos="6120"/>
        </w:tabs>
        <w:spacing w:line="312" w:lineRule="auto"/>
      </w:pPr>
      <w:r>
        <w:t>Niniejszym oświadczam, że:</w:t>
      </w:r>
    </w:p>
    <w:p w:rsidR="006749CF" w:rsidRDefault="006749CF" w:rsidP="006749CF">
      <w:pPr>
        <w:tabs>
          <w:tab w:val="left" w:pos="6120"/>
        </w:tabs>
        <w:spacing w:line="312" w:lineRule="auto"/>
        <w:jc w:val="both"/>
      </w:pPr>
      <w:r>
        <w:t>Nie jestem powiązany(a) osobowo lub kapitałowo z Zamawiającym, a zatem nie zachodzi konflikt interesów i brak wzajemnych powiazań między mną a Zamawiającym lub osobami upoważnionymi do zaciągania zobowiązań w imieniu Zamawiającego lub osobami wykonującymi w imieniu Zamawiającego czynności związanych z przygotowaniem i przeprowadzeniem procedury wyboru wyk</w:t>
      </w:r>
      <w:r>
        <w:t xml:space="preserve">onawcy a wykonawcą, polegające </w:t>
      </w:r>
      <w:r>
        <w:t>w szczególności na:</w:t>
      </w:r>
    </w:p>
    <w:p w:rsidR="006749CF" w:rsidRDefault="006749CF" w:rsidP="006749CF">
      <w:pPr>
        <w:spacing w:line="312" w:lineRule="auto"/>
        <w:jc w:val="both"/>
      </w:pPr>
      <w:r>
        <w:t>a)</w:t>
      </w:r>
      <w:r>
        <w:tab/>
      </w:r>
      <w:r>
        <w:t>Uczestniczeniu w spółce jako wspólnik spółki cywilnej lub spółki osobowej,</w:t>
      </w:r>
    </w:p>
    <w:p w:rsidR="006749CF" w:rsidRDefault="006749CF" w:rsidP="006749CF">
      <w:pPr>
        <w:tabs>
          <w:tab w:val="left" w:pos="709"/>
        </w:tabs>
        <w:spacing w:line="312" w:lineRule="auto"/>
        <w:jc w:val="both"/>
      </w:pPr>
      <w:r>
        <w:t>b)</w:t>
      </w:r>
      <w:r>
        <w:tab/>
        <w:t>Posiadaniu co najmniej 10% udziałów lub akcji, pełnieniu funkcji członka organu Nadzorczego lub zarządzającego, prokurenta, pełnomocnika,</w:t>
      </w:r>
    </w:p>
    <w:p w:rsidR="006749CF" w:rsidRDefault="006749CF" w:rsidP="006749CF">
      <w:pPr>
        <w:tabs>
          <w:tab w:val="left" w:pos="709"/>
        </w:tabs>
        <w:spacing w:line="312" w:lineRule="auto"/>
        <w:jc w:val="both"/>
      </w:pPr>
      <w:r>
        <w:t>c)</w:t>
      </w:r>
      <w:r>
        <w:tab/>
        <w:t xml:space="preserve">Pozostawaniu w związku małżeńskim, w stosunku pokrewieństwa lub powinowactwa w linii prostej, pokrewieństwa drugiego stopnia lub powinowactwa drugiego stopnia </w:t>
      </w:r>
    </w:p>
    <w:p w:rsidR="006749CF" w:rsidRDefault="006749CF" w:rsidP="006749CF">
      <w:pPr>
        <w:tabs>
          <w:tab w:val="left" w:pos="6120"/>
        </w:tabs>
        <w:spacing w:line="312" w:lineRule="auto"/>
        <w:jc w:val="both"/>
      </w:pPr>
      <w:r>
        <w:t>w linii bocznej lub w stosunku przysposobienia, opieki lub kurateli.</w:t>
      </w:r>
    </w:p>
    <w:p w:rsidR="006749CF" w:rsidRPr="00A83B31" w:rsidRDefault="006749CF" w:rsidP="006749CF">
      <w:pPr>
        <w:tabs>
          <w:tab w:val="left" w:pos="6120"/>
        </w:tabs>
        <w:spacing w:line="312" w:lineRule="auto"/>
        <w:jc w:val="both"/>
      </w:pPr>
    </w:p>
    <w:p w:rsidR="00FC7C4D" w:rsidRPr="000042C8" w:rsidRDefault="00FC7C4D" w:rsidP="00BE504C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A83B31">
        <w:tab/>
        <w:t>……………………………….</w:t>
      </w:r>
      <w:r w:rsidRPr="00A83B31">
        <w:br/>
        <w:t xml:space="preserve">             </w:t>
      </w:r>
      <w:r w:rsidRPr="000042C8">
        <w:rPr>
          <w:sz w:val="20"/>
          <w:szCs w:val="20"/>
        </w:rPr>
        <w:t xml:space="preserve"> (data i podpis wykonawcy lub osoby </w:t>
      </w:r>
    </w:p>
    <w:p w:rsidR="00DB0B01" w:rsidRPr="00E379B6" w:rsidRDefault="00FC7C4D" w:rsidP="00E379B6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0042C8">
        <w:rPr>
          <w:sz w:val="20"/>
          <w:szCs w:val="20"/>
        </w:rPr>
        <w:t xml:space="preserve">               up</w:t>
      </w:r>
      <w:r w:rsidR="00E379B6">
        <w:rPr>
          <w:sz w:val="20"/>
          <w:szCs w:val="20"/>
        </w:rPr>
        <w:t>oważnionej / pieczęć wykonawcy)</w:t>
      </w:r>
    </w:p>
    <w:sectPr w:rsidR="00DB0B01" w:rsidRPr="00E379B6" w:rsidSect="00AA33E0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03" w:rsidRDefault="00CD1103" w:rsidP="0078381F">
      <w:r>
        <w:separator/>
      </w:r>
    </w:p>
  </w:endnote>
  <w:endnote w:type="continuationSeparator" w:id="0">
    <w:p w:rsidR="00CD1103" w:rsidRDefault="00CD1103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75" w:rsidRDefault="00DD5275">
    <w:pPr>
      <w:pStyle w:val="Stopka"/>
      <w:jc w:val="right"/>
    </w:pPr>
  </w:p>
  <w:p w:rsidR="00DE1AF6" w:rsidRPr="00AF5FE5" w:rsidRDefault="00DE1AF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03" w:rsidRDefault="00CD1103" w:rsidP="0078381F">
      <w:r>
        <w:separator/>
      </w:r>
    </w:p>
  </w:footnote>
  <w:footnote w:type="continuationSeparator" w:id="0">
    <w:p w:rsidR="00CD1103" w:rsidRDefault="00CD1103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E67176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4485640</wp:posOffset>
          </wp:positionH>
          <wp:positionV relativeFrom="paragraph">
            <wp:posOffset>-211455</wp:posOffset>
          </wp:positionV>
          <wp:extent cx="1897888" cy="50482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88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357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1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522A8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3" w15:restartNumberingAfterBreak="0">
    <w:nsid w:val="43A722D4"/>
    <w:multiLevelType w:val="hybridMultilevel"/>
    <w:tmpl w:val="4D94B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B1B19"/>
    <w:multiLevelType w:val="hybridMultilevel"/>
    <w:tmpl w:val="261A0F90"/>
    <w:lvl w:ilvl="0" w:tplc="F2B47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8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9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42C8"/>
    <w:rsid w:val="00034346"/>
    <w:rsid w:val="00107EA3"/>
    <w:rsid w:val="001956CF"/>
    <w:rsid w:val="001F7C79"/>
    <w:rsid w:val="002149BD"/>
    <w:rsid w:val="002B4D56"/>
    <w:rsid w:val="002B7DFE"/>
    <w:rsid w:val="002D51CA"/>
    <w:rsid w:val="00322446"/>
    <w:rsid w:val="003272DD"/>
    <w:rsid w:val="0033742C"/>
    <w:rsid w:val="00355CF1"/>
    <w:rsid w:val="00387F99"/>
    <w:rsid w:val="003C687A"/>
    <w:rsid w:val="003F1912"/>
    <w:rsid w:val="003F651E"/>
    <w:rsid w:val="00403F47"/>
    <w:rsid w:val="00422851"/>
    <w:rsid w:val="00425257"/>
    <w:rsid w:val="0045228D"/>
    <w:rsid w:val="004F2859"/>
    <w:rsid w:val="00546FBD"/>
    <w:rsid w:val="00574415"/>
    <w:rsid w:val="005B2131"/>
    <w:rsid w:val="005F3D96"/>
    <w:rsid w:val="0066248B"/>
    <w:rsid w:val="00663078"/>
    <w:rsid w:val="00665AF6"/>
    <w:rsid w:val="006749CF"/>
    <w:rsid w:val="00685BAE"/>
    <w:rsid w:val="006F04AE"/>
    <w:rsid w:val="00700885"/>
    <w:rsid w:val="0073286C"/>
    <w:rsid w:val="0078381F"/>
    <w:rsid w:val="007A2475"/>
    <w:rsid w:val="00852226"/>
    <w:rsid w:val="008C7DA8"/>
    <w:rsid w:val="008F3E93"/>
    <w:rsid w:val="00906491"/>
    <w:rsid w:val="009362D5"/>
    <w:rsid w:val="00943AA2"/>
    <w:rsid w:val="00950199"/>
    <w:rsid w:val="00984F8C"/>
    <w:rsid w:val="00A13769"/>
    <w:rsid w:val="00A4150B"/>
    <w:rsid w:val="00A83B31"/>
    <w:rsid w:val="00AA33E0"/>
    <w:rsid w:val="00AE7C58"/>
    <w:rsid w:val="00AF5FE5"/>
    <w:rsid w:val="00B2364A"/>
    <w:rsid w:val="00B45FA4"/>
    <w:rsid w:val="00BD5D40"/>
    <w:rsid w:val="00BE504C"/>
    <w:rsid w:val="00C16E0D"/>
    <w:rsid w:val="00C530D4"/>
    <w:rsid w:val="00CB0BE0"/>
    <w:rsid w:val="00CD1103"/>
    <w:rsid w:val="00CD30B3"/>
    <w:rsid w:val="00CE73A3"/>
    <w:rsid w:val="00D03CEB"/>
    <w:rsid w:val="00D21093"/>
    <w:rsid w:val="00D669A4"/>
    <w:rsid w:val="00D86DAF"/>
    <w:rsid w:val="00DB0B01"/>
    <w:rsid w:val="00DB6E90"/>
    <w:rsid w:val="00DD5275"/>
    <w:rsid w:val="00DE1AF6"/>
    <w:rsid w:val="00DF1686"/>
    <w:rsid w:val="00E03EC2"/>
    <w:rsid w:val="00E0621A"/>
    <w:rsid w:val="00E13668"/>
    <w:rsid w:val="00E379B6"/>
    <w:rsid w:val="00E67176"/>
    <w:rsid w:val="00F23E23"/>
    <w:rsid w:val="00F72CAF"/>
    <w:rsid w:val="00F73AD6"/>
    <w:rsid w:val="00F769F9"/>
    <w:rsid w:val="00FA72CA"/>
    <w:rsid w:val="00FC7C4D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5</cp:revision>
  <cp:lastPrinted>2018-07-05T15:22:00Z</cp:lastPrinted>
  <dcterms:created xsi:type="dcterms:W3CDTF">2018-08-23T11:28:00Z</dcterms:created>
  <dcterms:modified xsi:type="dcterms:W3CDTF">2018-08-23T12:05:00Z</dcterms:modified>
</cp:coreProperties>
</file>