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C4D" w:rsidRPr="00A83B31" w:rsidRDefault="00FC7C4D" w:rsidP="00C93DCB">
      <w:pPr>
        <w:spacing w:line="312" w:lineRule="auto"/>
        <w:jc w:val="right"/>
        <w:rPr>
          <w:bCs/>
        </w:rPr>
      </w:pPr>
      <w:bookmarkStart w:id="0" w:name="_GoBack"/>
      <w:bookmarkEnd w:id="0"/>
      <w:r w:rsidRPr="00A83B31">
        <w:rPr>
          <w:bCs/>
        </w:rPr>
        <w:t>Załącznik nr 2</w:t>
      </w:r>
    </w:p>
    <w:p w:rsidR="00FC7C4D" w:rsidRPr="00A83B31" w:rsidRDefault="00FC7C4D" w:rsidP="00A83B31">
      <w:pPr>
        <w:spacing w:line="312" w:lineRule="auto"/>
        <w:rPr>
          <w:bCs/>
        </w:rPr>
      </w:pPr>
    </w:p>
    <w:p w:rsidR="00FC7C4D" w:rsidRPr="00A83B31" w:rsidRDefault="00FC7C4D" w:rsidP="00A83B31">
      <w:pPr>
        <w:spacing w:line="312" w:lineRule="auto"/>
        <w:jc w:val="center"/>
        <w:rPr>
          <w:b/>
        </w:rPr>
      </w:pPr>
      <w:r w:rsidRPr="00A83B31">
        <w:rPr>
          <w:b/>
        </w:rPr>
        <w:t>Wykaz kadry</w:t>
      </w:r>
    </w:p>
    <w:p w:rsidR="00FC7C4D" w:rsidRPr="00A83B31" w:rsidRDefault="00FC7C4D" w:rsidP="00A83B31">
      <w:pPr>
        <w:spacing w:line="312" w:lineRule="auto"/>
        <w:jc w:val="both"/>
      </w:pPr>
    </w:p>
    <w:tbl>
      <w:tblPr>
        <w:tblW w:w="9985" w:type="dxa"/>
        <w:tblInd w:w="-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675"/>
        <w:gridCol w:w="3402"/>
        <w:gridCol w:w="3260"/>
      </w:tblGrid>
      <w:tr w:rsidR="00FC7C4D" w:rsidRPr="00A83B31" w:rsidTr="00911EA6">
        <w:trPr>
          <w:trHeight w:val="1492"/>
        </w:trPr>
        <w:tc>
          <w:tcPr>
            <w:tcW w:w="648" w:type="dxa"/>
            <w:vAlign w:val="center"/>
          </w:tcPr>
          <w:p w:rsidR="00FC7C4D" w:rsidRPr="00A83B31" w:rsidRDefault="00FC7C4D" w:rsidP="00A83B31">
            <w:pPr>
              <w:spacing w:line="312" w:lineRule="auto"/>
              <w:jc w:val="center"/>
            </w:pPr>
            <w:r w:rsidRPr="00A83B31">
              <w:t>Lp.</w:t>
            </w:r>
          </w:p>
        </w:tc>
        <w:tc>
          <w:tcPr>
            <w:tcW w:w="2675" w:type="dxa"/>
            <w:vAlign w:val="center"/>
          </w:tcPr>
          <w:p w:rsidR="00FC7C4D" w:rsidRPr="00A83B31" w:rsidRDefault="00FC7C4D" w:rsidP="00A83B31">
            <w:pPr>
              <w:spacing w:line="312" w:lineRule="auto"/>
              <w:jc w:val="center"/>
            </w:pPr>
            <w:r w:rsidRPr="00A83B31">
              <w:t>Nazwisko i imię</w:t>
            </w:r>
          </w:p>
        </w:tc>
        <w:tc>
          <w:tcPr>
            <w:tcW w:w="3402" w:type="dxa"/>
            <w:vAlign w:val="center"/>
          </w:tcPr>
          <w:p w:rsidR="00FC7C4D" w:rsidRPr="00A83B31" w:rsidRDefault="00FC7C4D" w:rsidP="00A83B31">
            <w:pPr>
              <w:spacing w:line="312" w:lineRule="auto"/>
              <w:jc w:val="center"/>
              <w:rPr>
                <w:u w:val="single"/>
              </w:rPr>
            </w:pPr>
            <w:r w:rsidRPr="00A83B31">
              <w:rPr>
                <w:u w:val="single"/>
              </w:rPr>
              <w:t>Informacja na temat kwalifikacji zawodowych oraz wykształcenia</w:t>
            </w:r>
          </w:p>
          <w:p w:rsidR="00FC7C4D" w:rsidRPr="00A83B31" w:rsidRDefault="00FC7C4D" w:rsidP="00A83B31">
            <w:pPr>
              <w:spacing w:line="312" w:lineRule="auto"/>
              <w:jc w:val="center"/>
            </w:pPr>
          </w:p>
        </w:tc>
        <w:tc>
          <w:tcPr>
            <w:tcW w:w="3260" w:type="dxa"/>
            <w:vAlign w:val="center"/>
          </w:tcPr>
          <w:p w:rsidR="00FC7C4D" w:rsidRPr="00A83B31" w:rsidRDefault="00FC7C4D" w:rsidP="00A83B31">
            <w:pPr>
              <w:spacing w:line="312" w:lineRule="auto"/>
              <w:jc w:val="center"/>
              <w:rPr>
                <w:u w:val="single"/>
              </w:rPr>
            </w:pPr>
            <w:r w:rsidRPr="00A83B31">
              <w:rPr>
                <w:u w:val="single"/>
              </w:rPr>
              <w:t>Informacja na temat doświadczenia</w:t>
            </w:r>
          </w:p>
          <w:p w:rsidR="00FC7C4D" w:rsidRPr="00A83B31" w:rsidRDefault="00FC7C4D" w:rsidP="00A83B31">
            <w:pPr>
              <w:spacing w:line="312" w:lineRule="auto"/>
              <w:jc w:val="center"/>
            </w:pPr>
            <w:r w:rsidRPr="00A83B31">
              <w:t>(należy wykazać posiadanie uprawnienia do wykonywania określonej działalności lub czynności i minimum 2-letnie doświadczenie w danym zawodzie)</w:t>
            </w:r>
          </w:p>
        </w:tc>
      </w:tr>
      <w:tr w:rsidR="00FC7C4D" w:rsidRPr="00A83B31" w:rsidTr="00911EA6">
        <w:trPr>
          <w:trHeight w:val="1340"/>
        </w:trPr>
        <w:tc>
          <w:tcPr>
            <w:tcW w:w="648" w:type="dxa"/>
          </w:tcPr>
          <w:p w:rsidR="00FC7C4D" w:rsidRPr="00A83B31" w:rsidRDefault="00FC7C4D" w:rsidP="00A83B31">
            <w:pPr>
              <w:spacing w:line="312" w:lineRule="auto"/>
            </w:pPr>
          </w:p>
        </w:tc>
        <w:tc>
          <w:tcPr>
            <w:tcW w:w="2675" w:type="dxa"/>
          </w:tcPr>
          <w:p w:rsidR="00FC7C4D" w:rsidRPr="00A83B31" w:rsidRDefault="00FC7C4D" w:rsidP="00A83B31">
            <w:pPr>
              <w:spacing w:line="312" w:lineRule="auto"/>
            </w:pPr>
          </w:p>
        </w:tc>
        <w:tc>
          <w:tcPr>
            <w:tcW w:w="3402" w:type="dxa"/>
          </w:tcPr>
          <w:p w:rsidR="00FC7C4D" w:rsidRPr="00A83B31" w:rsidRDefault="00FC7C4D" w:rsidP="00A83B31">
            <w:pPr>
              <w:spacing w:line="312" w:lineRule="auto"/>
              <w:jc w:val="both"/>
            </w:pPr>
          </w:p>
        </w:tc>
        <w:tc>
          <w:tcPr>
            <w:tcW w:w="3260" w:type="dxa"/>
          </w:tcPr>
          <w:p w:rsidR="00FC7C4D" w:rsidRPr="00A83B31" w:rsidRDefault="00FC7C4D" w:rsidP="00A83B31">
            <w:pPr>
              <w:spacing w:line="312" w:lineRule="auto"/>
              <w:jc w:val="center"/>
              <w:rPr>
                <w:b/>
              </w:rPr>
            </w:pPr>
          </w:p>
        </w:tc>
      </w:tr>
      <w:tr w:rsidR="00FC7C4D" w:rsidRPr="00A83B31" w:rsidTr="00911EA6">
        <w:trPr>
          <w:trHeight w:val="1095"/>
        </w:trPr>
        <w:tc>
          <w:tcPr>
            <w:tcW w:w="648" w:type="dxa"/>
          </w:tcPr>
          <w:p w:rsidR="00FC7C4D" w:rsidRPr="00A83B31" w:rsidRDefault="00FC7C4D" w:rsidP="00A83B31">
            <w:pPr>
              <w:spacing w:line="312" w:lineRule="auto"/>
              <w:jc w:val="both"/>
            </w:pPr>
          </w:p>
        </w:tc>
        <w:tc>
          <w:tcPr>
            <w:tcW w:w="2675" w:type="dxa"/>
          </w:tcPr>
          <w:p w:rsidR="00FC7C4D" w:rsidRPr="00A83B31" w:rsidRDefault="00FC7C4D" w:rsidP="00A83B31">
            <w:pPr>
              <w:spacing w:line="312" w:lineRule="auto"/>
              <w:jc w:val="both"/>
            </w:pPr>
          </w:p>
        </w:tc>
        <w:tc>
          <w:tcPr>
            <w:tcW w:w="3402" w:type="dxa"/>
          </w:tcPr>
          <w:p w:rsidR="00FC7C4D" w:rsidRPr="00A83B31" w:rsidRDefault="00FC7C4D" w:rsidP="00A83B31">
            <w:pPr>
              <w:spacing w:line="312" w:lineRule="auto"/>
              <w:jc w:val="both"/>
            </w:pPr>
          </w:p>
        </w:tc>
        <w:tc>
          <w:tcPr>
            <w:tcW w:w="3260" w:type="dxa"/>
          </w:tcPr>
          <w:p w:rsidR="00FC7C4D" w:rsidRPr="00A83B31" w:rsidRDefault="00FC7C4D" w:rsidP="00A83B31">
            <w:pPr>
              <w:spacing w:line="312" w:lineRule="auto"/>
              <w:jc w:val="center"/>
            </w:pPr>
          </w:p>
        </w:tc>
      </w:tr>
      <w:tr w:rsidR="00FC7C4D" w:rsidRPr="00A83B31" w:rsidTr="00911EA6">
        <w:trPr>
          <w:trHeight w:val="1261"/>
        </w:trPr>
        <w:tc>
          <w:tcPr>
            <w:tcW w:w="648" w:type="dxa"/>
          </w:tcPr>
          <w:p w:rsidR="00FC7C4D" w:rsidRPr="00A83B31" w:rsidRDefault="00FC7C4D" w:rsidP="00A83B31">
            <w:pPr>
              <w:spacing w:line="312" w:lineRule="auto"/>
              <w:jc w:val="both"/>
            </w:pPr>
          </w:p>
        </w:tc>
        <w:tc>
          <w:tcPr>
            <w:tcW w:w="2675" w:type="dxa"/>
          </w:tcPr>
          <w:p w:rsidR="00FC7C4D" w:rsidRPr="00A83B31" w:rsidRDefault="00FC7C4D" w:rsidP="00A83B31">
            <w:pPr>
              <w:spacing w:line="312" w:lineRule="auto"/>
              <w:jc w:val="both"/>
            </w:pPr>
          </w:p>
        </w:tc>
        <w:tc>
          <w:tcPr>
            <w:tcW w:w="3402" w:type="dxa"/>
          </w:tcPr>
          <w:p w:rsidR="00FC7C4D" w:rsidRPr="00A83B31" w:rsidRDefault="00FC7C4D" w:rsidP="00A83B31">
            <w:pPr>
              <w:spacing w:line="312" w:lineRule="auto"/>
              <w:jc w:val="both"/>
            </w:pPr>
          </w:p>
        </w:tc>
        <w:tc>
          <w:tcPr>
            <w:tcW w:w="3260" w:type="dxa"/>
          </w:tcPr>
          <w:p w:rsidR="00FC7C4D" w:rsidRPr="00A83B31" w:rsidRDefault="00FC7C4D" w:rsidP="00A83B31">
            <w:pPr>
              <w:spacing w:line="312" w:lineRule="auto"/>
              <w:jc w:val="center"/>
            </w:pPr>
          </w:p>
        </w:tc>
      </w:tr>
    </w:tbl>
    <w:p w:rsidR="00FC7C4D" w:rsidRPr="00A83B31" w:rsidRDefault="00FC7C4D" w:rsidP="00A83B31">
      <w:pPr>
        <w:spacing w:line="312" w:lineRule="auto"/>
        <w:rPr>
          <w:b/>
          <w:bCs/>
        </w:rPr>
      </w:pPr>
    </w:p>
    <w:p w:rsidR="00FC7C4D" w:rsidRPr="00A83B31" w:rsidRDefault="00FC7C4D" w:rsidP="00A83B31">
      <w:pPr>
        <w:spacing w:line="312" w:lineRule="auto"/>
        <w:rPr>
          <w:b/>
          <w:bCs/>
        </w:rPr>
      </w:pPr>
    </w:p>
    <w:p w:rsidR="00FC7C4D" w:rsidRPr="00A83B31" w:rsidRDefault="00FC7C4D" w:rsidP="00A83B31">
      <w:pPr>
        <w:spacing w:line="312" w:lineRule="auto"/>
        <w:rPr>
          <w:b/>
          <w:bCs/>
        </w:rPr>
      </w:pPr>
    </w:p>
    <w:p w:rsidR="00FC7C4D" w:rsidRPr="00A83B31" w:rsidRDefault="00FC7C4D" w:rsidP="00A83B31">
      <w:pPr>
        <w:spacing w:line="312" w:lineRule="auto"/>
        <w:rPr>
          <w:b/>
          <w:bCs/>
        </w:rPr>
      </w:pPr>
    </w:p>
    <w:p w:rsidR="00FC7C4D" w:rsidRPr="00F23E23" w:rsidRDefault="00FC7C4D" w:rsidP="00F23E23">
      <w:pPr>
        <w:tabs>
          <w:tab w:val="left" w:pos="6120"/>
        </w:tabs>
        <w:spacing w:line="312" w:lineRule="auto"/>
        <w:ind w:left="5103"/>
        <w:jc w:val="right"/>
        <w:rPr>
          <w:sz w:val="20"/>
          <w:szCs w:val="20"/>
        </w:rPr>
      </w:pPr>
      <w:r w:rsidRPr="00A83B31">
        <w:tab/>
        <w:t>……………………………….</w:t>
      </w:r>
      <w:r w:rsidRPr="00A83B31">
        <w:br/>
        <w:t xml:space="preserve">              (</w:t>
      </w:r>
      <w:r w:rsidRPr="00F23E23">
        <w:rPr>
          <w:sz w:val="20"/>
          <w:szCs w:val="20"/>
        </w:rPr>
        <w:t xml:space="preserve">data i podpis wykonawcy lub osoby </w:t>
      </w:r>
    </w:p>
    <w:p w:rsidR="00FC7C4D" w:rsidRPr="00F23E23" w:rsidRDefault="00FC7C4D" w:rsidP="00F23E23">
      <w:pPr>
        <w:tabs>
          <w:tab w:val="left" w:pos="6120"/>
        </w:tabs>
        <w:spacing w:line="312" w:lineRule="auto"/>
        <w:ind w:left="5103"/>
        <w:jc w:val="right"/>
        <w:rPr>
          <w:sz w:val="20"/>
          <w:szCs w:val="20"/>
        </w:rPr>
      </w:pPr>
      <w:r w:rsidRPr="00F23E23">
        <w:rPr>
          <w:sz w:val="20"/>
          <w:szCs w:val="20"/>
        </w:rPr>
        <w:t xml:space="preserve">               upoważnionej / pieczęć wykonawcy) </w:t>
      </w:r>
    </w:p>
    <w:p w:rsidR="00FC7C4D" w:rsidRPr="00A83B31" w:rsidRDefault="00FC7C4D" w:rsidP="00F23E23">
      <w:pPr>
        <w:spacing w:line="312" w:lineRule="auto"/>
        <w:ind w:left="7080"/>
        <w:jc w:val="right"/>
        <w:rPr>
          <w:bCs/>
        </w:rPr>
      </w:pPr>
    </w:p>
    <w:p w:rsidR="00FC7C4D" w:rsidRPr="00A83B31" w:rsidRDefault="00FC7C4D" w:rsidP="00A83B31">
      <w:pPr>
        <w:spacing w:line="312" w:lineRule="auto"/>
        <w:ind w:left="5529"/>
      </w:pPr>
    </w:p>
    <w:p w:rsidR="00DB0B01" w:rsidRPr="00A83B31" w:rsidRDefault="00DB0B01" w:rsidP="00A83B31">
      <w:pPr>
        <w:spacing w:line="312" w:lineRule="auto"/>
      </w:pPr>
    </w:p>
    <w:sectPr w:rsidR="00DB0B01" w:rsidRPr="00A83B31" w:rsidSect="00FC7C4D">
      <w:headerReference w:type="default" r:id="rId7"/>
      <w:footerReference w:type="default" r:id="rId8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03D" w:rsidRDefault="0031103D" w:rsidP="0078381F">
      <w:r>
        <w:separator/>
      </w:r>
    </w:p>
  </w:endnote>
  <w:endnote w:type="continuationSeparator" w:id="0">
    <w:p w:rsidR="0031103D" w:rsidRDefault="0031103D" w:rsidP="00783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AF6" w:rsidRDefault="002B7DFE" w:rsidP="00DE1AF6">
    <w:pPr>
      <w:pStyle w:val="Stopka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62AE9E" wp14:editId="49D1BB70">
              <wp:simplePos x="0" y="0"/>
              <wp:positionH relativeFrom="column">
                <wp:posOffset>528320</wp:posOffset>
              </wp:positionH>
              <wp:positionV relativeFrom="paragraph">
                <wp:posOffset>-67310</wp:posOffset>
              </wp:positionV>
              <wp:extent cx="4133850" cy="0"/>
              <wp:effectExtent l="0" t="0" r="190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33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164CD2" id="Łącznik prosty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6pt,-5.3pt" to="367.1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YazvwEAAMEDAAAOAAAAZHJzL2Uyb0RvYy54bWysU02P0zAQvSPxHyzfaZItoFXUdA+7gguC&#10;Ctgf4HXGjYW/5DFNwo0D/wz+F2O3zSJAQrvi4mTieW/mvZlsriZr2AEiau863qxqzsBJ32u37/jt&#10;x1fPLjnDJFwvjHfQ8RmQX22fPtmMoYULP3jTQ2RE4rAdQ8eHlEJbVSgHsAJXPoCjS+WjFYnCuK/6&#10;KEZit6a6qOuX1ehjH6KXgEhfb46XfFv4lQKZ3imFkJjpOPWWyhnLeZfParsR7T6KMGh5akM8ogsr&#10;tKOiC9WNSIJ9jvoPKqtl9OhVWklvK6+UllA0kJqm/k3Nh0EEKFrIHAyLTfj/aOXbwy4y3Xd8zZkT&#10;lkb04+v3b/KL058Y+YppZuvs0hiwpeRrt4unCMMuZsmTijY/SQybirPz4ixMiUn6+LxZry9f0ADk&#10;+a66B4aI6TV4S/WQBmS0y6JFKw5vMFExSj2nUJAbOZYub2k2kJONew+KhFCxpqDLCsG1iewgaPhC&#10;SnCpyVKIr2RnmNLGLMD638BTfoZCWa+HgBdEqexdWsBWOx//Vj1N55bVMf/swFF3tuDO93MZSrGG&#10;9qQoPO10XsRf4wK///O2PwEAAP//AwBQSwMEFAAGAAgAAAAhAFLGy+DfAAAACgEAAA8AAABkcnMv&#10;ZG93bnJldi54bWxMj9FKw0AQRd8F/2EZwbd201RqidmUUhBrQYpVqI/b7JhEs7Nhd9ukf+8UBH2c&#10;O4c7Z/LFYFtxQh8aRwom4wQEUulMQ5WC97fH0RxEiJqMbh2hgjMGWBTXV7nOjOvpFU+7WAkuoZBp&#10;BXWMXSZlKGu0Ooxdh8S7T+etjjz6Shqvey63rUyTZCatbogv1LrDVY3l9+5oFbz49Xq13Jy/aPth&#10;+3262W+fhyelbm+G5QOIiEP8g+Giz+pQsNPBHckE0SqYT1MmFYwmyQwEA/fTO04Ov4kscvn/heIH&#10;AAD//wMAUEsBAi0AFAAGAAgAAAAhALaDOJL+AAAA4QEAABMAAAAAAAAAAAAAAAAAAAAAAFtDb250&#10;ZW50X1R5cGVzXS54bWxQSwECLQAUAAYACAAAACEAOP0h/9YAAACUAQAACwAAAAAAAAAAAAAAAAAv&#10;AQAAX3JlbHMvLnJlbHNQSwECLQAUAAYACAAAACEAkNGGs78BAADBAwAADgAAAAAAAAAAAAAAAAAu&#10;AgAAZHJzL2Uyb0RvYy54bWxQSwECLQAUAAYACAAAACEAUsbL4N8AAAAKAQAADwAAAAAAAAAAAAAA&#10;AAAZBAAAZHJzL2Rvd25yZXYueG1sUEsFBgAAAAAEAAQA8wAAACUFAAAAAA==&#10;" strokecolor="#5b9bd5 [3204]" strokeweight=".5pt">
              <v:stroke joinstyle="miter"/>
            </v:line>
          </w:pict>
        </mc:Fallback>
      </mc:AlternateContent>
    </w:r>
    <w:r w:rsidR="00DE1AF6">
      <w:rPr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4758055</wp:posOffset>
          </wp:positionH>
          <wp:positionV relativeFrom="paragraph">
            <wp:posOffset>-76835</wp:posOffset>
          </wp:positionV>
          <wp:extent cx="1447800" cy="759041"/>
          <wp:effectExtent l="0" t="0" r="0" b="3175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7590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1AF6" w:rsidRPr="00AF5FE5"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-146685</wp:posOffset>
          </wp:positionV>
          <wp:extent cx="895350" cy="895350"/>
          <wp:effectExtent l="0" t="0" r="0" b="0"/>
          <wp:wrapTight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ight>
          <wp:docPr id="14" name="Obraz 14" descr="C:\Users\Aneta Luchowska\Desktop\kopia różowy pendrive\logo MOP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eta Luchowska\Desktop\kopia różowy pendrive\logo MOP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1AF6">
      <w:rPr>
        <w:sz w:val="18"/>
        <w:szCs w:val="18"/>
      </w:rPr>
      <w:t xml:space="preserve">              </w:t>
    </w:r>
    <w:r w:rsidR="00AF5FE5" w:rsidRPr="00AF5FE5">
      <w:rPr>
        <w:sz w:val="18"/>
        <w:szCs w:val="18"/>
      </w:rPr>
      <w:t>Miejski Ośrod</w:t>
    </w:r>
    <w:r w:rsidR="00AF5FE5">
      <w:rPr>
        <w:sz w:val="18"/>
        <w:szCs w:val="18"/>
      </w:rPr>
      <w:t>ek Pomocy Rodzinie, ul. Kopernika 3, 39-400 Tarnobrzeg</w:t>
    </w:r>
    <w:r w:rsidR="00DE1AF6">
      <w:rPr>
        <w:sz w:val="18"/>
        <w:szCs w:val="18"/>
      </w:rPr>
      <w:t xml:space="preserve"> </w:t>
    </w:r>
  </w:p>
  <w:p w:rsidR="00D669A4" w:rsidRDefault="00DE1AF6">
    <w:pPr>
      <w:pStyle w:val="Stopka"/>
      <w:rPr>
        <w:sz w:val="18"/>
        <w:szCs w:val="18"/>
      </w:rPr>
    </w:pPr>
    <w:r>
      <w:rPr>
        <w:sz w:val="18"/>
        <w:szCs w:val="18"/>
      </w:rPr>
      <w:t xml:space="preserve">              </w:t>
    </w:r>
    <w:hyperlink r:id="rId3" w:history="1">
      <w:r w:rsidRPr="005A4963">
        <w:rPr>
          <w:rStyle w:val="Hipercze"/>
          <w:sz w:val="18"/>
          <w:szCs w:val="18"/>
        </w:rPr>
        <w:t>www.mopr.pl</w:t>
      </w:r>
    </w:hyperlink>
    <w:r>
      <w:rPr>
        <w:sz w:val="18"/>
        <w:szCs w:val="18"/>
      </w:rPr>
      <w:t xml:space="preserve">        e-mail: mopr@mopr.pl</w:t>
    </w:r>
  </w:p>
  <w:p w:rsidR="00DE1AF6" w:rsidRPr="00AF5FE5" w:rsidRDefault="00DE1AF6">
    <w:pPr>
      <w:pStyle w:val="Stopka"/>
      <w:rPr>
        <w:sz w:val="18"/>
        <w:szCs w:val="18"/>
      </w:rPr>
    </w:pPr>
    <w:r>
      <w:rPr>
        <w:sz w:val="18"/>
        <w:szCs w:val="18"/>
      </w:rPr>
      <w:t xml:space="preserve">              t</w:t>
    </w:r>
    <w:r w:rsidR="00AF5FE5">
      <w:rPr>
        <w:sz w:val="18"/>
        <w:szCs w:val="18"/>
      </w:rPr>
      <w:t>el. 15 822 60 97</w:t>
    </w:r>
    <w:r>
      <w:rPr>
        <w:sz w:val="18"/>
        <w:szCs w:val="18"/>
      </w:rPr>
      <w:t>, fax 15 823 07 38</w:t>
    </w:r>
    <w:r w:rsidR="00AF5FE5">
      <w:rPr>
        <w:sz w:val="18"/>
        <w:szCs w:val="18"/>
      </w:rPr>
      <w:t xml:space="preserve"> </w:t>
    </w:r>
    <w:proofErr w:type="spellStart"/>
    <w:r w:rsidR="00AF5FE5">
      <w:rPr>
        <w:sz w:val="18"/>
        <w:szCs w:val="18"/>
      </w:rPr>
      <w:t>wewn</w:t>
    </w:r>
    <w:proofErr w:type="spellEnd"/>
    <w:r w:rsidR="00AF5FE5">
      <w:rPr>
        <w:sz w:val="18"/>
        <w:szCs w:val="18"/>
      </w:rPr>
      <w:t>. 320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03D" w:rsidRDefault="0031103D" w:rsidP="0078381F">
      <w:r>
        <w:separator/>
      </w:r>
    </w:p>
  </w:footnote>
  <w:footnote w:type="continuationSeparator" w:id="0">
    <w:p w:rsidR="0031103D" w:rsidRDefault="0031103D" w:rsidP="00783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42C" w:rsidRDefault="0033742C" w:rsidP="0033742C">
    <w:pPr>
      <w:spacing w:line="259" w:lineRule="auto"/>
      <w:jc w:val="center"/>
      <w:rPr>
        <w:rFonts w:asciiTheme="minorHAnsi" w:eastAsiaTheme="minorHAnsi" w:hAnsiTheme="minorHAnsi" w:cstheme="minorBidi"/>
        <w:i/>
        <w:sz w:val="20"/>
        <w:szCs w:val="20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-528955</wp:posOffset>
          </wp:positionH>
          <wp:positionV relativeFrom="paragraph">
            <wp:posOffset>-264160</wp:posOffset>
          </wp:positionV>
          <wp:extent cx="6907530" cy="504825"/>
          <wp:effectExtent l="0" t="0" r="7620" b="9525"/>
          <wp:wrapSquare wrapText="bothSides"/>
          <wp:docPr id="12" name="Obraz 12" descr="C:\Users\R3C0E~1.TOM\AppData\Local\Temp\7zO0D0826D2\fepr-pl-podk-ue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3C0E~1.TOM\AppData\Local\Temp\7zO0D0826D2\fepr-pl-podk-ue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753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3742C" w:rsidRPr="00DB0B01" w:rsidRDefault="0033742C" w:rsidP="0033742C">
    <w:pPr>
      <w:spacing w:line="259" w:lineRule="auto"/>
      <w:jc w:val="center"/>
      <w:rPr>
        <w:rFonts w:asciiTheme="minorHAnsi" w:eastAsiaTheme="minorHAnsi" w:hAnsiTheme="minorHAnsi" w:cstheme="minorBidi"/>
        <w:i/>
        <w:sz w:val="20"/>
        <w:szCs w:val="20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D5819EA" wp14:editId="27E6E540">
              <wp:simplePos x="0" y="0"/>
              <wp:positionH relativeFrom="column">
                <wp:posOffset>-457200</wp:posOffset>
              </wp:positionH>
              <wp:positionV relativeFrom="paragraph">
                <wp:posOffset>171450</wp:posOffset>
              </wp:positionV>
              <wp:extent cx="6667500" cy="0"/>
              <wp:effectExtent l="0" t="0" r="1905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7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33A4096" id="Łącznik prosty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13.5pt" to="489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7QVvgEAAMEDAAAOAAAAZHJzL2Uyb0RvYy54bWysU8tu2zAQvBfIPxC8x5ID1CkEyzkkaC9F&#10;a/TxAQy1tIjyhSVrSbn10D9r/6tL2laCtkCQIBdKK+7M7syu1lejNWwPGLV3LV8uas7ASd9pt2v5&#10;1y9vz99wFpNwnTDeQcsniPxqc/ZqPYQGLnzvTQfIiMTFZggt71MKTVVF2YMVceEDOLpUHq1IFOKu&#10;6lAMxG5NdVHXq2rw2AX0EmKkrzeHS74p/EqBTB+VipCYaTn1lsqJ5bzNZ7VZi2aHIvRaHtsQz+jC&#10;Cu2o6Ex1I5Jg31H/Q2W1RB+9SgvpbeWV0hKKBlKzrP9S87kXAYoWMieG2ab4crTyw36LTHc0O86c&#10;sDSi3z9+/ZR3Tn9j5GtME1tml4YQG0q+dls8RjFsMUseFdr8JDFsLM5Os7MwJibp42q1unxd0wDk&#10;6a66BwaM6R14S/UiDchol0WLRuzfx0TFKPWUQkFu5FC6vKXJQE427hMoEkLFlgVdVgiuDbK9oOEL&#10;KcGlIoX4SnaGKW3MDKwfBx7zMxTKej0FPCNKZe/SDLbaefxf9TSeWlaH/JMDB93ZglvfTWUoxRra&#10;k+LYcafzIj6MC/z+z9v8AQAA//8DAFBLAwQUAAYACAAAACEAbloRYN8AAAAJAQAADwAAAGRycy9k&#10;b3ducmV2LnhtbEyPT0vDQBDF74LfYRnBW7sxB1NjNqUUxFqQYi20x212TKLZ2bC7bdJv74gHPc2/&#10;x5vfK+aj7cQZfWgdKbibJiCQKmdaqhXs3p8mMxAhajK6c4QKLhhgXl5fFTo3bqA3PG9jLdiEQq4V&#10;NDH2uZShatDqMHU9Et8+nLc68uhrabwe2Nx2Mk2Se2l1S/yh0T0uG6y+tier4NWvVsvF+vJJm4Md&#10;9ul6v3kZn5W6vRkXjyAijvFPDD/4jA4lMx3diUwQnYJJlnKWqCDNuLLgIZtxc/xdyLKQ/xOU3wAA&#10;AP//AwBQSwECLQAUAAYACAAAACEAtoM4kv4AAADhAQAAEwAAAAAAAAAAAAAAAAAAAAAAW0NvbnRl&#10;bnRfVHlwZXNdLnhtbFBLAQItABQABgAIAAAAIQA4/SH/1gAAAJQBAAALAAAAAAAAAAAAAAAAAC8B&#10;AABfcmVscy8ucmVsc1BLAQItABQABgAIAAAAIQCZN7QVvgEAAMEDAAAOAAAAAAAAAAAAAAAAAC4C&#10;AABkcnMvZTJvRG9jLnhtbFBLAQItABQABgAIAAAAIQBuWhFg3wAAAAkBAAAPAAAAAAAAAAAAAAAA&#10;ABgEAABkcnMvZG93bnJldi54bWxQSwUGAAAAAAQABADzAAAAJAUAAAAA&#10;" strokecolor="#5b9bd5 [3204]" strokeweight=".5pt">
              <v:stroke joinstyle="miter"/>
            </v:line>
          </w:pict>
        </mc:Fallback>
      </mc:AlternateContent>
    </w:r>
    <w:r w:rsidRPr="00DB0B01">
      <w:rPr>
        <w:rFonts w:asciiTheme="minorHAnsi" w:eastAsiaTheme="minorHAnsi" w:hAnsiTheme="minorHAnsi" w:cstheme="minorBidi"/>
        <w:i/>
        <w:sz w:val="20"/>
        <w:szCs w:val="20"/>
        <w:lang w:eastAsia="en-US"/>
      </w:rPr>
      <w:t>Projekt „Grunt to Rodzina” współfinansowany jest ze środków Europejskiego Funduszu Społecznego</w:t>
    </w:r>
    <w:r w:rsidRPr="0066248B">
      <w:rPr>
        <w:rFonts w:asciiTheme="minorHAnsi" w:eastAsiaTheme="minorHAnsi" w:hAnsiTheme="minorHAnsi" w:cstheme="minorBidi"/>
        <w:i/>
        <w:sz w:val="20"/>
        <w:szCs w:val="20"/>
        <w:lang w:eastAsia="en-US"/>
      </w:rPr>
      <w:t>.</w:t>
    </w:r>
  </w:p>
  <w:p w:rsidR="0078381F" w:rsidRDefault="007838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61A05"/>
    <w:multiLevelType w:val="hybridMultilevel"/>
    <w:tmpl w:val="A4109A30"/>
    <w:lvl w:ilvl="0" w:tplc="C0343AE4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B027DC"/>
    <w:multiLevelType w:val="hybridMultilevel"/>
    <w:tmpl w:val="FF26F6B4"/>
    <w:lvl w:ilvl="0" w:tplc="C61A4FB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51A0B"/>
    <w:multiLevelType w:val="hybridMultilevel"/>
    <w:tmpl w:val="D1646124"/>
    <w:lvl w:ilvl="0" w:tplc="C70C8C0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627495"/>
    <w:multiLevelType w:val="multilevel"/>
    <w:tmpl w:val="2AA08B14"/>
    <w:lvl w:ilvl="0">
      <w:start w:val="1"/>
      <w:numFmt w:val="decimal"/>
      <w:suff w:val="space"/>
      <w:lvlText w:val="%1."/>
      <w:lvlJc w:val="left"/>
      <w:pPr>
        <w:ind w:left="71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3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5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4" w15:restartNumberingAfterBreak="0">
    <w:nsid w:val="7BBD5E61"/>
    <w:multiLevelType w:val="multilevel"/>
    <w:tmpl w:val="F2F2E4C8"/>
    <w:lvl w:ilvl="0">
      <w:start w:val="6"/>
      <w:numFmt w:val="decimal"/>
      <w:suff w:val="space"/>
      <w:lvlText w:val="%1."/>
      <w:lvlJc w:val="left"/>
      <w:pPr>
        <w:ind w:left="71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3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5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81F"/>
    <w:rsid w:val="000042C8"/>
    <w:rsid w:val="00034346"/>
    <w:rsid w:val="001956CF"/>
    <w:rsid w:val="001F7C79"/>
    <w:rsid w:val="002B4D56"/>
    <w:rsid w:val="002B7DFE"/>
    <w:rsid w:val="0031103D"/>
    <w:rsid w:val="003272DD"/>
    <w:rsid w:val="0033742C"/>
    <w:rsid w:val="00355CF1"/>
    <w:rsid w:val="00387F99"/>
    <w:rsid w:val="003F651E"/>
    <w:rsid w:val="00422851"/>
    <w:rsid w:val="0045228D"/>
    <w:rsid w:val="005B2131"/>
    <w:rsid w:val="0066248B"/>
    <w:rsid w:val="00665AF6"/>
    <w:rsid w:val="00685BAE"/>
    <w:rsid w:val="00700885"/>
    <w:rsid w:val="00726022"/>
    <w:rsid w:val="0073286C"/>
    <w:rsid w:val="0078381F"/>
    <w:rsid w:val="007A2475"/>
    <w:rsid w:val="007D586C"/>
    <w:rsid w:val="00852226"/>
    <w:rsid w:val="008F3E93"/>
    <w:rsid w:val="00911EA6"/>
    <w:rsid w:val="00943AA2"/>
    <w:rsid w:val="00950199"/>
    <w:rsid w:val="00984F8C"/>
    <w:rsid w:val="00A83B31"/>
    <w:rsid w:val="00AE7C58"/>
    <w:rsid w:val="00AF5FE5"/>
    <w:rsid w:val="00B45FA4"/>
    <w:rsid w:val="00B74503"/>
    <w:rsid w:val="00BE504C"/>
    <w:rsid w:val="00C16E0D"/>
    <w:rsid w:val="00C530D4"/>
    <w:rsid w:val="00C93DCB"/>
    <w:rsid w:val="00CD30B3"/>
    <w:rsid w:val="00D03CEB"/>
    <w:rsid w:val="00D669A4"/>
    <w:rsid w:val="00D86DAF"/>
    <w:rsid w:val="00DB0B01"/>
    <w:rsid w:val="00DB6E90"/>
    <w:rsid w:val="00DE1AF6"/>
    <w:rsid w:val="00E13668"/>
    <w:rsid w:val="00F23E23"/>
    <w:rsid w:val="00F769F9"/>
    <w:rsid w:val="00FA72CA"/>
    <w:rsid w:val="00FC7C4D"/>
    <w:rsid w:val="00FD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9CF6394-F026-43A8-BE86-E46E75E8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0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38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381F"/>
  </w:style>
  <w:style w:type="paragraph" w:styleId="Stopka">
    <w:name w:val="footer"/>
    <w:basedOn w:val="Normalny"/>
    <w:link w:val="StopkaZnak"/>
    <w:uiPriority w:val="99"/>
    <w:unhideWhenUsed/>
    <w:rsid w:val="007838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381F"/>
  </w:style>
  <w:style w:type="character" w:styleId="Hipercze">
    <w:name w:val="Hyperlink"/>
    <w:basedOn w:val="Domylnaczcionkaakapitu"/>
    <w:uiPriority w:val="99"/>
    <w:unhideWhenUsed/>
    <w:rsid w:val="00DE1AF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C7C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FC7C4D"/>
    <w:pPr>
      <w:widowControl w:val="0"/>
      <w:suppressAutoHyphens/>
      <w:jc w:val="center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opr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Luchowska</dc:creator>
  <cp:keywords/>
  <dc:description/>
  <cp:lastModifiedBy>Aneta Luchowska</cp:lastModifiedBy>
  <cp:revision>2</cp:revision>
  <cp:lastPrinted>2018-07-04T16:32:00Z</cp:lastPrinted>
  <dcterms:created xsi:type="dcterms:W3CDTF">2018-07-06T14:54:00Z</dcterms:created>
  <dcterms:modified xsi:type="dcterms:W3CDTF">2018-07-06T14:54:00Z</dcterms:modified>
</cp:coreProperties>
</file>