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1F" w:rsidRPr="002607C6" w:rsidRDefault="00F909A7" w:rsidP="00F909A7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2607C6">
        <w:rPr>
          <w:b/>
          <w:sz w:val="44"/>
          <w:szCs w:val="44"/>
          <w:u w:val="single"/>
        </w:rPr>
        <w:t>PACZKA ŻYWNOŚCIOWA</w:t>
      </w:r>
      <w:r w:rsidR="00C154C0" w:rsidRPr="002607C6">
        <w:rPr>
          <w:b/>
          <w:sz w:val="44"/>
          <w:szCs w:val="44"/>
          <w:u w:val="single"/>
        </w:rPr>
        <w:t xml:space="preserve"> </w:t>
      </w:r>
    </w:p>
    <w:p w:rsidR="00F909A7" w:rsidRPr="002607C6" w:rsidRDefault="00A51EF1" w:rsidP="006B447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MAJ</w:t>
      </w:r>
      <w:r w:rsidR="00F909A7" w:rsidRPr="002607C6">
        <w:rPr>
          <w:b/>
          <w:sz w:val="44"/>
          <w:szCs w:val="44"/>
          <w:u w:val="single"/>
        </w:rPr>
        <w:t xml:space="preserve"> 201</w:t>
      </w:r>
      <w:r w:rsidR="007E7613" w:rsidRPr="002607C6">
        <w:rPr>
          <w:b/>
          <w:sz w:val="44"/>
          <w:szCs w:val="44"/>
          <w:u w:val="single"/>
        </w:rPr>
        <w:t>9</w:t>
      </w:r>
      <w:r w:rsidR="00F909A7" w:rsidRPr="002607C6">
        <w:rPr>
          <w:b/>
          <w:sz w:val="44"/>
          <w:szCs w:val="44"/>
          <w:u w:val="single"/>
        </w:rPr>
        <w:t>R</w:t>
      </w:r>
      <w:r w:rsidR="00B21328" w:rsidRPr="002607C6">
        <w:rPr>
          <w:b/>
          <w:sz w:val="44"/>
          <w:szCs w:val="44"/>
          <w:u w:val="single"/>
        </w:rPr>
        <w:t xml:space="preserve"> </w:t>
      </w:r>
      <w:r w:rsidR="00E77C61">
        <w:rPr>
          <w:b/>
          <w:sz w:val="44"/>
          <w:szCs w:val="44"/>
          <w:u w:val="single"/>
        </w:rPr>
        <w:t xml:space="preserve">- </w:t>
      </w:r>
      <w:r>
        <w:rPr>
          <w:b/>
          <w:sz w:val="44"/>
          <w:szCs w:val="44"/>
          <w:u w:val="single"/>
        </w:rPr>
        <w:t>TARNOBRZEG</w:t>
      </w:r>
    </w:p>
    <w:tbl>
      <w:tblPr>
        <w:tblStyle w:val="Tabela-Siatka"/>
        <w:tblW w:w="9980" w:type="dxa"/>
        <w:tblInd w:w="-34" w:type="dxa"/>
        <w:tblLook w:val="04A0" w:firstRow="1" w:lastRow="0" w:firstColumn="1" w:lastColumn="0" w:noHBand="0" w:noVBand="1"/>
      </w:tblPr>
      <w:tblGrid>
        <w:gridCol w:w="27"/>
        <w:gridCol w:w="694"/>
        <w:gridCol w:w="4668"/>
        <w:gridCol w:w="1943"/>
        <w:gridCol w:w="2431"/>
        <w:gridCol w:w="217"/>
      </w:tblGrid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2607C6" w:rsidP="00233384">
            <w:pPr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MLEKO 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9C0039">
            <w:pPr>
              <w:ind w:left="215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6B4478" w:rsidP="00A9621E">
            <w:pPr>
              <w:ind w:left="34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</w:t>
            </w:r>
            <w:r w:rsidR="00233384">
              <w:rPr>
                <w:b/>
                <w:sz w:val="44"/>
                <w:szCs w:val="44"/>
              </w:rPr>
              <w:t xml:space="preserve">1,00 </w:t>
            </w:r>
            <w:r w:rsidR="002607C6" w:rsidRPr="002607C6">
              <w:rPr>
                <w:b/>
                <w:sz w:val="44"/>
                <w:szCs w:val="44"/>
              </w:rPr>
              <w:t>l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85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FC5A1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OLEJ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C5A14" w:rsidP="00FC5A14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1,00</w:t>
            </w:r>
            <w:r w:rsidR="007E7613" w:rsidRPr="002607C6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L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A51EF1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MAKARON</w:t>
            </w:r>
            <w:r w:rsidRPr="002607C6">
              <w:rPr>
                <w:b/>
                <w:sz w:val="44"/>
                <w:szCs w:val="44"/>
              </w:rPr>
              <w:t xml:space="preserve"> JAJECZNY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C5A14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C5A14" w:rsidP="00A51EF1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F93584" w:rsidRPr="002607C6">
              <w:rPr>
                <w:b/>
                <w:sz w:val="44"/>
                <w:szCs w:val="44"/>
              </w:rPr>
              <w:t xml:space="preserve">  </w:t>
            </w:r>
            <w:r w:rsidR="00A51EF1">
              <w:rPr>
                <w:b/>
                <w:sz w:val="44"/>
                <w:szCs w:val="44"/>
              </w:rPr>
              <w:t>0,50</w:t>
            </w:r>
            <w:r w:rsidR="00F93584"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7A3FD6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GROSZEK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A51EF1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A51EF1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</w:t>
            </w:r>
            <w:r w:rsidR="00FC5A14">
              <w:rPr>
                <w:b/>
                <w:sz w:val="44"/>
                <w:szCs w:val="44"/>
              </w:rPr>
              <w:t xml:space="preserve"> </w:t>
            </w:r>
            <w:r w:rsidRPr="002607C6">
              <w:rPr>
                <w:b/>
                <w:sz w:val="44"/>
                <w:szCs w:val="44"/>
              </w:rPr>
              <w:t xml:space="preserve"> 0,</w:t>
            </w:r>
            <w:r w:rsidR="00A51EF1">
              <w:rPr>
                <w:b/>
                <w:sz w:val="44"/>
                <w:szCs w:val="44"/>
              </w:rPr>
              <w:t>8</w:t>
            </w:r>
            <w:r w:rsidR="007A3FD6">
              <w:rPr>
                <w:b/>
                <w:sz w:val="44"/>
                <w:szCs w:val="44"/>
              </w:rPr>
              <w:t>0</w:t>
            </w:r>
            <w:r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638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E77C61" w:rsidP="00981563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A51EF1" w:rsidP="00233384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KASZA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A3FD6" w:rsidP="009C0039">
            <w:pPr>
              <w:tabs>
                <w:tab w:val="left" w:pos="5850"/>
              </w:tabs>
              <w:ind w:left="33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7A3FD6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A51EF1">
              <w:rPr>
                <w:b/>
                <w:sz w:val="44"/>
                <w:szCs w:val="44"/>
              </w:rPr>
              <w:t>5</w:t>
            </w:r>
            <w:r w:rsidRPr="002607C6">
              <w:rPr>
                <w:b/>
                <w:sz w:val="44"/>
                <w:szCs w:val="44"/>
              </w:rPr>
              <w:t>0 kg</w:t>
            </w:r>
          </w:p>
        </w:tc>
      </w:tr>
      <w:tr w:rsidR="007A3FD6" w:rsidRPr="002607C6" w:rsidTr="002607C6">
        <w:trPr>
          <w:gridBefore w:val="1"/>
          <w:gridAfter w:val="1"/>
          <w:wBefore w:w="27" w:type="dxa"/>
          <w:wAfter w:w="217" w:type="dxa"/>
          <w:trHeight w:val="638"/>
        </w:trPr>
        <w:tc>
          <w:tcPr>
            <w:tcW w:w="694" w:type="dxa"/>
            <w:tcBorders>
              <w:right w:val="single" w:sz="4" w:space="0" w:color="auto"/>
            </w:tcBorders>
          </w:tcPr>
          <w:p w:rsidR="007A3FD6" w:rsidRPr="002607C6" w:rsidRDefault="00E77C61" w:rsidP="00981563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7A3FD6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7A3FD6" w:rsidRPr="002607C6" w:rsidRDefault="007A3FD6" w:rsidP="00233384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SZYNKA DROBIOWA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7A3FD6" w:rsidRDefault="007A3FD6" w:rsidP="009C0039">
            <w:pPr>
              <w:tabs>
                <w:tab w:val="left" w:pos="5850"/>
              </w:tabs>
              <w:ind w:left="33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7A3FD6" w:rsidRPr="002607C6" w:rsidRDefault="007A3FD6" w:rsidP="007A3FD6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0,60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85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2333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A51EF1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FASOLA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E7613" w:rsidP="009C0039">
            <w:pPr>
              <w:tabs>
                <w:tab w:val="left" w:pos="5850"/>
              </w:tabs>
              <w:ind w:left="320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A51EF1" w:rsidP="007E7613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0,40</w:t>
            </w:r>
            <w:r w:rsidR="00F93584"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2333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A51EF1" w:rsidP="00A51EF1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FILET Z MAKRELI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A51EF1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A51EF1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A51EF1">
              <w:rPr>
                <w:b/>
                <w:sz w:val="44"/>
                <w:szCs w:val="44"/>
              </w:rPr>
              <w:t>51</w:t>
            </w:r>
            <w:r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2333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A51EF1" w:rsidP="00A51EF1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BURACZKI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A51EF1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A51EF1">
              <w:rPr>
                <w:b/>
                <w:sz w:val="44"/>
                <w:szCs w:val="44"/>
              </w:rPr>
              <w:t>35</w:t>
            </w:r>
            <w:r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233384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  <w:r w:rsidR="00233384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FC5A1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PASZTET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A3FD6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FC5A14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FC5A14">
              <w:rPr>
                <w:b/>
                <w:sz w:val="44"/>
                <w:szCs w:val="44"/>
              </w:rPr>
              <w:t>16</w:t>
            </w:r>
            <w:r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7E7613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7E7613" w:rsidRPr="002607C6" w:rsidRDefault="007E7613" w:rsidP="00233384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  <w:r w:rsidR="00233384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7E7613" w:rsidRPr="002607C6" w:rsidRDefault="00A51EF1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KONCENTRAT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7E7613" w:rsidRPr="002607C6" w:rsidRDefault="00A51EF1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7E7613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7E7613" w:rsidRPr="002607C6" w:rsidRDefault="007A3FD6" w:rsidP="00A51EF1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0,</w:t>
            </w:r>
            <w:r w:rsidR="00A51EF1">
              <w:rPr>
                <w:b/>
                <w:sz w:val="44"/>
                <w:szCs w:val="44"/>
              </w:rPr>
              <w:t>48</w:t>
            </w:r>
            <w:r w:rsidR="007E7613"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737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6B4478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RAZEM</w:t>
            </w:r>
            <w:r w:rsidRPr="002607C6">
              <w:rPr>
                <w:sz w:val="44"/>
                <w:szCs w:val="44"/>
              </w:rPr>
              <w:t xml:space="preserve">    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A51EF1" w:rsidP="00E77C61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6,30</w:t>
            </w:r>
            <w:r w:rsidR="00F93584" w:rsidRPr="002607C6">
              <w:rPr>
                <w:b/>
                <w:sz w:val="44"/>
                <w:szCs w:val="44"/>
              </w:rPr>
              <w:t xml:space="preserve"> kg                                             </w:t>
            </w:r>
          </w:p>
        </w:tc>
      </w:tr>
      <w:tr w:rsidR="00F93584" w:rsidRPr="002607C6" w:rsidTr="002607C6">
        <w:trPr>
          <w:trHeight w:val="96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584" w:rsidRPr="002607C6" w:rsidRDefault="002607C6" w:rsidP="00D07473">
            <w:pPr>
              <w:tabs>
                <w:tab w:val="left" w:pos="5475"/>
              </w:tabs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 xml:space="preserve">  </w:t>
            </w:r>
            <w:r w:rsidR="00F93584" w:rsidRPr="002607C6">
              <w:rPr>
                <w:sz w:val="20"/>
                <w:szCs w:val="20"/>
              </w:rPr>
              <w:t xml:space="preserve">                                         </w:t>
            </w:r>
          </w:p>
          <w:p w:rsidR="00F93584" w:rsidRPr="002607C6" w:rsidRDefault="00F93584" w:rsidP="002607C6">
            <w:pPr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***Stowarzyszenie „Tarnobrzeski Bank Żywności” informuje, że skład paczki może ulec zmianie w zależności od dostaw artykułów spożywczych do magazynu Banku Żywności lub do wyczerpania się zapasów artykułów pochodzących z Programu POPŻ –Podprogram 2018.</w:t>
            </w:r>
            <w:r w:rsidRPr="002607C6">
              <w:rPr>
                <w:sz w:val="20"/>
                <w:szCs w:val="20"/>
              </w:rPr>
              <w:tab/>
            </w:r>
          </w:p>
        </w:tc>
      </w:tr>
    </w:tbl>
    <w:p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45" w:rsidRDefault="00D65945" w:rsidP="0079243D">
      <w:pPr>
        <w:spacing w:after="0" w:line="240" w:lineRule="auto"/>
      </w:pPr>
      <w:r>
        <w:separator/>
      </w:r>
    </w:p>
  </w:endnote>
  <w:endnote w:type="continuationSeparator" w:id="0">
    <w:p w:rsidR="00D65945" w:rsidRDefault="00D65945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45" w:rsidRDefault="00D65945" w:rsidP="0079243D">
      <w:pPr>
        <w:spacing w:after="0" w:line="240" w:lineRule="auto"/>
      </w:pPr>
      <w:r>
        <w:separator/>
      </w:r>
    </w:p>
  </w:footnote>
  <w:footnote w:type="continuationSeparator" w:id="0">
    <w:p w:rsidR="00D65945" w:rsidRDefault="00D65945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3D" w:rsidRDefault="00CC75FC">
    <w:pPr>
      <w:pStyle w:val="Nagwek"/>
    </w:pPr>
    <w:r>
      <w:rPr>
        <w:noProof/>
      </w:rPr>
      <w:drawing>
        <wp:inline distT="0" distB="0" distL="0" distR="0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5FC" w:rsidRDefault="00CC7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7"/>
    <w:rsid w:val="00032F9F"/>
    <w:rsid w:val="000376C6"/>
    <w:rsid w:val="000C28C2"/>
    <w:rsid w:val="00171558"/>
    <w:rsid w:val="001B1321"/>
    <w:rsid w:val="001D437C"/>
    <w:rsid w:val="001F3EEA"/>
    <w:rsid w:val="00226235"/>
    <w:rsid w:val="00233384"/>
    <w:rsid w:val="0023712A"/>
    <w:rsid w:val="00245D66"/>
    <w:rsid w:val="002607C6"/>
    <w:rsid w:val="00263AC0"/>
    <w:rsid w:val="00295E0B"/>
    <w:rsid w:val="00327EE8"/>
    <w:rsid w:val="00330ABB"/>
    <w:rsid w:val="0034340E"/>
    <w:rsid w:val="003A4A56"/>
    <w:rsid w:val="003D7990"/>
    <w:rsid w:val="003E2180"/>
    <w:rsid w:val="003F3F0A"/>
    <w:rsid w:val="004A44E7"/>
    <w:rsid w:val="0050527F"/>
    <w:rsid w:val="00582824"/>
    <w:rsid w:val="00592249"/>
    <w:rsid w:val="005E088E"/>
    <w:rsid w:val="006B4478"/>
    <w:rsid w:val="006C1994"/>
    <w:rsid w:val="006D5F08"/>
    <w:rsid w:val="00701038"/>
    <w:rsid w:val="007022B8"/>
    <w:rsid w:val="0077250E"/>
    <w:rsid w:val="0079243D"/>
    <w:rsid w:val="007A3FD6"/>
    <w:rsid w:val="007E7613"/>
    <w:rsid w:val="007F623B"/>
    <w:rsid w:val="00821FAB"/>
    <w:rsid w:val="00832A64"/>
    <w:rsid w:val="008528AF"/>
    <w:rsid w:val="00903B89"/>
    <w:rsid w:val="0091427D"/>
    <w:rsid w:val="009144AD"/>
    <w:rsid w:val="00926157"/>
    <w:rsid w:val="00981563"/>
    <w:rsid w:val="009A6283"/>
    <w:rsid w:val="009C0039"/>
    <w:rsid w:val="009D5187"/>
    <w:rsid w:val="00A01660"/>
    <w:rsid w:val="00A51EF1"/>
    <w:rsid w:val="00A9621E"/>
    <w:rsid w:val="00AA0E03"/>
    <w:rsid w:val="00B00636"/>
    <w:rsid w:val="00B21328"/>
    <w:rsid w:val="00B82D57"/>
    <w:rsid w:val="00BB4BA8"/>
    <w:rsid w:val="00BC3563"/>
    <w:rsid w:val="00C154C0"/>
    <w:rsid w:val="00C26509"/>
    <w:rsid w:val="00C63E93"/>
    <w:rsid w:val="00C8205E"/>
    <w:rsid w:val="00CC75FC"/>
    <w:rsid w:val="00CE1BFC"/>
    <w:rsid w:val="00CF3DCB"/>
    <w:rsid w:val="00D03231"/>
    <w:rsid w:val="00D07473"/>
    <w:rsid w:val="00D16857"/>
    <w:rsid w:val="00D245EB"/>
    <w:rsid w:val="00D65945"/>
    <w:rsid w:val="00E00B9A"/>
    <w:rsid w:val="00E07667"/>
    <w:rsid w:val="00E26145"/>
    <w:rsid w:val="00E35C1F"/>
    <w:rsid w:val="00E441B7"/>
    <w:rsid w:val="00E60FAF"/>
    <w:rsid w:val="00E64161"/>
    <w:rsid w:val="00E77C61"/>
    <w:rsid w:val="00E77F36"/>
    <w:rsid w:val="00EB4D20"/>
    <w:rsid w:val="00EE55A8"/>
    <w:rsid w:val="00F10A5D"/>
    <w:rsid w:val="00F12C9A"/>
    <w:rsid w:val="00F367DA"/>
    <w:rsid w:val="00F43D6E"/>
    <w:rsid w:val="00F909A7"/>
    <w:rsid w:val="00F93584"/>
    <w:rsid w:val="00F93621"/>
    <w:rsid w:val="00FC5A14"/>
    <w:rsid w:val="00FE0E57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MOPR TARNOBRZEG</cp:lastModifiedBy>
  <cp:revision>2</cp:revision>
  <cp:lastPrinted>2019-02-19T10:26:00Z</cp:lastPrinted>
  <dcterms:created xsi:type="dcterms:W3CDTF">2019-05-06T09:12:00Z</dcterms:created>
  <dcterms:modified xsi:type="dcterms:W3CDTF">2019-05-06T09:12:00Z</dcterms:modified>
</cp:coreProperties>
</file>