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4D" w:rsidRPr="00A83B31" w:rsidRDefault="00FC7C4D" w:rsidP="00BE504C">
      <w:pPr>
        <w:spacing w:line="312" w:lineRule="auto"/>
        <w:jc w:val="right"/>
      </w:pPr>
      <w:r w:rsidRPr="00A83B31">
        <w:t>Załącznik nr 1</w:t>
      </w:r>
    </w:p>
    <w:p w:rsidR="00FC7C4D" w:rsidRPr="00A83B31" w:rsidRDefault="00FC7C4D" w:rsidP="00BE504C">
      <w:pPr>
        <w:spacing w:line="312" w:lineRule="auto"/>
        <w:jc w:val="center"/>
        <w:rPr>
          <w:b/>
        </w:rPr>
      </w:pPr>
      <w:r w:rsidRPr="00A83B31">
        <w:rPr>
          <w:b/>
        </w:rPr>
        <w:t xml:space="preserve">Treść oferty </w:t>
      </w:r>
    </w:p>
    <w:p w:rsidR="00FC7C4D" w:rsidRPr="00A83B31" w:rsidRDefault="00FC7C4D" w:rsidP="00BE504C">
      <w:pPr>
        <w:numPr>
          <w:ilvl w:val="0"/>
          <w:numId w:val="2"/>
        </w:numPr>
        <w:spacing w:line="360" w:lineRule="auto"/>
        <w:ind w:left="0" w:firstLine="0"/>
      </w:pPr>
      <w:r w:rsidRPr="00A83B31">
        <w:t>Nazwa wykonawcy……………………………………………………………………….</w:t>
      </w:r>
    </w:p>
    <w:p w:rsidR="00FC7C4D" w:rsidRPr="00A83B31" w:rsidRDefault="00FC7C4D" w:rsidP="00BE504C">
      <w:pPr>
        <w:numPr>
          <w:ilvl w:val="0"/>
          <w:numId w:val="2"/>
        </w:numPr>
        <w:spacing w:line="360" w:lineRule="auto"/>
        <w:ind w:left="0" w:firstLine="0"/>
      </w:pPr>
      <w:r w:rsidRPr="00A83B31">
        <w:t>Adres wykonawcy…………………………………………………………………………</w:t>
      </w:r>
    </w:p>
    <w:p w:rsidR="00FC7C4D" w:rsidRPr="00A83B31" w:rsidRDefault="00FC7C4D" w:rsidP="00BE504C">
      <w:pPr>
        <w:numPr>
          <w:ilvl w:val="0"/>
          <w:numId w:val="2"/>
        </w:numPr>
        <w:spacing w:line="360" w:lineRule="auto"/>
        <w:ind w:left="0" w:firstLine="0"/>
      </w:pPr>
      <w:r w:rsidRPr="00A83B31">
        <w:t>NIP………………………………………………………………………………………..</w:t>
      </w:r>
    </w:p>
    <w:p w:rsidR="00FC7C4D" w:rsidRPr="00A83B31" w:rsidRDefault="00FC7C4D" w:rsidP="00BE504C">
      <w:pPr>
        <w:numPr>
          <w:ilvl w:val="0"/>
          <w:numId w:val="2"/>
        </w:numPr>
        <w:spacing w:line="360" w:lineRule="auto"/>
        <w:ind w:left="0" w:firstLine="0"/>
      </w:pPr>
      <w:r w:rsidRPr="00A83B31">
        <w:t>REGON…………………………………………………………………………………..</w:t>
      </w:r>
    </w:p>
    <w:p w:rsidR="00FC7C4D" w:rsidRPr="00A83B31" w:rsidRDefault="00FC7C4D" w:rsidP="00BE504C">
      <w:pPr>
        <w:numPr>
          <w:ilvl w:val="0"/>
          <w:numId w:val="2"/>
        </w:numPr>
        <w:spacing w:line="312" w:lineRule="auto"/>
        <w:ind w:left="0" w:firstLine="0"/>
      </w:pPr>
      <w:r w:rsidRPr="00A83B31">
        <w:t>Przedmiot zamówienia (szczegółowy opi</w:t>
      </w:r>
      <w:r w:rsidR="00A83B31" w:rsidRPr="00A83B31">
        <w:t>s przedmiotu zamówienia w pkt. 3</w:t>
      </w:r>
      <w:r w:rsidRPr="00A83B31">
        <w:t xml:space="preserve"> zapytania ofertowego).</w:t>
      </w: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24"/>
        <w:gridCol w:w="845"/>
        <w:gridCol w:w="1219"/>
        <w:gridCol w:w="973"/>
        <w:gridCol w:w="1378"/>
        <w:gridCol w:w="1165"/>
      </w:tblGrid>
      <w:tr w:rsidR="00FC7C4D" w:rsidRPr="00A83B31" w:rsidTr="00911EA6">
        <w:trPr>
          <w:cantSplit/>
          <w:trHeight w:val="1086"/>
          <w:jc w:val="center"/>
        </w:trPr>
        <w:tc>
          <w:tcPr>
            <w:tcW w:w="567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L.p.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</w:p>
          <w:p w:rsidR="00FC7C4D" w:rsidRPr="00A83B31" w:rsidRDefault="00FC7C4D" w:rsidP="00BE504C">
            <w:pPr>
              <w:spacing w:line="312" w:lineRule="auto"/>
              <w:ind w:left="1751" w:hanging="1751"/>
              <w:jc w:val="center"/>
              <w:rPr>
                <w:b/>
              </w:rPr>
            </w:pPr>
            <w:r w:rsidRPr="00A83B31">
              <w:rPr>
                <w:b/>
              </w:rPr>
              <w:t>Nazwa usługi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845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Ilość godzin</w:t>
            </w:r>
          </w:p>
        </w:tc>
        <w:tc>
          <w:tcPr>
            <w:tcW w:w="1219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Cena jednostkowa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netto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w PLN za 1 godzinę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VAT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Cena jednostkowa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brutto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w PLN za 1 godzinę</w:t>
            </w:r>
          </w:p>
        </w:tc>
        <w:tc>
          <w:tcPr>
            <w:tcW w:w="1165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 xml:space="preserve">Wartość brutto </w:t>
            </w:r>
            <w:r w:rsidRPr="00A83B31">
              <w:rPr>
                <w:b/>
              </w:rPr>
              <w:br/>
              <w:t>w PLN</w:t>
            </w:r>
          </w:p>
        </w:tc>
      </w:tr>
      <w:tr w:rsidR="00FC7C4D" w:rsidRPr="00A83B31" w:rsidTr="00911EA6">
        <w:trPr>
          <w:cantSplit/>
          <w:trHeight w:val="411"/>
          <w:jc w:val="center"/>
        </w:trPr>
        <w:tc>
          <w:tcPr>
            <w:tcW w:w="567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1</w:t>
            </w:r>
          </w:p>
        </w:tc>
        <w:tc>
          <w:tcPr>
            <w:tcW w:w="3124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2</w:t>
            </w:r>
          </w:p>
        </w:tc>
        <w:tc>
          <w:tcPr>
            <w:tcW w:w="845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3</w:t>
            </w:r>
          </w:p>
        </w:tc>
        <w:tc>
          <w:tcPr>
            <w:tcW w:w="1219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4</w:t>
            </w:r>
          </w:p>
        </w:tc>
        <w:tc>
          <w:tcPr>
            <w:tcW w:w="973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5</w:t>
            </w:r>
          </w:p>
        </w:tc>
        <w:tc>
          <w:tcPr>
            <w:tcW w:w="1378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6 (4+5)</w:t>
            </w:r>
          </w:p>
        </w:tc>
        <w:tc>
          <w:tcPr>
            <w:tcW w:w="1165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7 (3x6)</w:t>
            </w:r>
          </w:p>
        </w:tc>
      </w:tr>
      <w:tr w:rsidR="00FC7C4D" w:rsidRPr="00A83B31" w:rsidTr="00911EA6">
        <w:trPr>
          <w:cantSplit/>
          <w:trHeight w:val="701"/>
          <w:jc w:val="center"/>
        </w:trPr>
        <w:tc>
          <w:tcPr>
            <w:tcW w:w="567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</w:pPr>
            <w:r w:rsidRPr="00A83B31">
              <w:t>1</w:t>
            </w:r>
          </w:p>
        </w:tc>
        <w:tc>
          <w:tcPr>
            <w:tcW w:w="3124" w:type="dxa"/>
            <w:vAlign w:val="center"/>
          </w:tcPr>
          <w:p w:rsidR="00FC7C4D" w:rsidRPr="00BD5D40" w:rsidRDefault="00F73AD6" w:rsidP="00BD5D40">
            <w:pPr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>Zadanie 1 - Organizacja i prowadzenie 2</w:t>
            </w:r>
            <w:r w:rsidRPr="002149BD">
              <w:rPr>
                <w:b/>
                <w:bCs/>
              </w:rPr>
              <w:t xml:space="preserve"> grup samopomocowych</w:t>
            </w:r>
            <w:r>
              <w:rPr>
                <w:b/>
                <w:bCs/>
              </w:rPr>
              <w:t xml:space="preserve"> (dorośli i dzieci młodsze)</w:t>
            </w:r>
          </w:p>
        </w:tc>
        <w:tc>
          <w:tcPr>
            <w:tcW w:w="845" w:type="dxa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</w:p>
          <w:p w:rsidR="00FC7C4D" w:rsidRPr="00A83B31" w:rsidRDefault="00F73AD6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  <w:r>
              <w:rPr>
                <w:b/>
              </w:rPr>
              <w:t>0</w:t>
            </w:r>
          </w:p>
        </w:tc>
        <w:tc>
          <w:tcPr>
            <w:tcW w:w="1219" w:type="dxa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</w:tc>
        <w:tc>
          <w:tcPr>
            <w:tcW w:w="973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  <w:p w:rsidR="00FC7C4D" w:rsidRPr="00A83B31" w:rsidRDefault="00FC7C4D" w:rsidP="00BE504C">
            <w:pPr>
              <w:spacing w:line="312" w:lineRule="auto"/>
            </w:pPr>
          </w:p>
        </w:tc>
        <w:tc>
          <w:tcPr>
            <w:tcW w:w="1378" w:type="dxa"/>
            <w:vAlign w:val="center"/>
          </w:tcPr>
          <w:p w:rsidR="00FC7C4D" w:rsidRPr="00A83B31" w:rsidRDefault="00FC7C4D" w:rsidP="00BE504C">
            <w:pPr>
              <w:spacing w:line="312" w:lineRule="auto"/>
            </w:pPr>
          </w:p>
        </w:tc>
        <w:tc>
          <w:tcPr>
            <w:tcW w:w="1165" w:type="dxa"/>
          </w:tcPr>
          <w:p w:rsidR="00FC7C4D" w:rsidRPr="00A83B31" w:rsidRDefault="00FC7C4D" w:rsidP="00BE504C">
            <w:pPr>
              <w:spacing w:line="312" w:lineRule="auto"/>
            </w:pPr>
          </w:p>
        </w:tc>
      </w:tr>
    </w:tbl>
    <w:p w:rsidR="00BE504C" w:rsidRDefault="00BE504C" w:rsidP="00BE50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C7C4D" w:rsidRPr="00BE504C" w:rsidRDefault="00BE504C" w:rsidP="00BE50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3848">
        <w:rPr>
          <w:rFonts w:ascii="Arial" w:hAnsi="Arial" w:cs="Arial"/>
          <w:b/>
          <w:sz w:val="20"/>
          <w:szCs w:val="20"/>
        </w:rPr>
        <w:t>Cena zawiera wszystkie koszty wynikające z</w:t>
      </w:r>
      <w:r>
        <w:rPr>
          <w:rFonts w:ascii="Arial" w:hAnsi="Arial" w:cs="Arial"/>
          <w:b/>
          <w:sz w:val="20"/>
          <w:szCs w:val="20"/>
        </w:rPr>
        <w:t xml:space="preserve"> zakresu przedmiotu zamówienia.</w:t>
      </w:r>
    </w:p>
    <w:p w:rsidR="00FC7C4D" w:rsidRDefault="00FC7C4D" w:rsidP="00BE504C">
      <w:pPr>
        <w:numPr>
          <w:ilvl w:val="0"/>
          <w:numId w:val="3"/>
        </w:numPr>
        <w:spacing w:line="312" w:lineRule="auto"/>
        <w:ind w:left="0" w:firstLine="0"/>
      </w:pPr>
      <w:r w:rsidRPr="00A83B31">
        <w:t>Oświadczam, że zapoznałem się z opisem przedmiotu zamówienia i nie wnoszę do niego zastrzeżeń.</w:t>
      </w:r>
    </w:p>
    <w:p w:rsidR="00BE504C" w:rsidRPr="00BE504C" w:rsidRDefault="00BE504C" w:rsidP="00BE504C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Zobowiązuję się, w przypadku wyboru mojej</w:t>
      </w:r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 xml:space="preserve"> oferty, do zawarcia umowy na ustalonych warunkach w miejscu i terminie wyznaczonym przez Zamawiającego. </w:t>
      </w:r>
    </w:p>
    <w:p w:rsidR="00FC7C4D" w:rsidRPr="00A83B31" w:rsidRDefault="00FC7C4D" w:rsidP="00BE504C">
      <w:pPr>
        <w:numPr>
          <w:ilvl w:val="0"/>
          <w:numId w:val="3"/>
        </w:numPr>
        <w:spacing w:line="312" w:lineRule="auto"/>
        <w:ind w:left="0" w:firstLine="0"/>
      </w:pPr>
      <w:r w:rsidRPr="00A83B31">
        <w:t xml:space="preserve">Termin realizacji zamówienia: </w:t>
      </w:r>
      <w:r w:rsidR="00A83B31" w:rsidRPr="00A83B31">
        <w:t>lipiec</w:t>
      </w:r>
      <w:r w:rsidRPr="00A83B31">
        <w:t xml:space="preserve"> 2018r. – </w:t>
      </w:r>
      <w:r w:rsidR="00E0621A">
        <w:t>listopad</w:t>
      </w:r>
      <w:r w:rsidR="00A83B31" w:rsidRPr="00A83B31">
        <w:t xml:space="preserve"> </w:t>
      </w:r>
      <w:r w:rsidRPr="00A83B31">
        <w:t>2018r.</w:t>
      </w:r>
    </w:p>
    <w:p w:rsidR="00FC7C4D" w:rsidRDefault="00FC7C4D" w:rsidP="00BE504C">
      <w:pPr>
        <w:numPr>
          <w:ilvl w:val="0"/>
          <w:numId w:val="3"/>
        </w:numPr>
        <w:spacing w:line="312" w:lineRule="auto"/>
        <w:ind w:left="0" w:firstLine="0"/>
      </w:pPr>
      <w:r w:rsidRPr="00A83B31">
        <w:t>Wyrażam zgodę na warunki płatności określone w zapytaniu ofertowym.</w:t>
      </w:r>
    </w:p>
    <w:p w:rsidR="00BE504C" w:rsidRDefault="00BE504C" w:rsidP="00BE504C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Korespondencję w sprawie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rzedmiotowego zamówienia proszę</w:t>
      </w:r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 xml:space="preserve"> kierować na adres : </w:t>
      </w:r>
    </w:p>
    <w:p w:rsidR="00BE504C" w:rsidRPr="00BE504C" w:rsidRDefault="00BE504C" w:rsidP="00BE504C">
      <w:pPr>
        <w:pStyle w:val="Akapitzlist"/>
        <w:spacing w:after="0"/>
        <w:ind w:left="284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FC7C4D" w:rsidRPr="00BE504C" w:rsidRDefault="00BE504C" w:rsidP="00BE504C">
      <w:pPr>
        <w:pStyle w:val="Akapitzlist"/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  <w:proofErr w:type="spellStart"/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….………………faks…………………</w:t>
      </w:r>
    </w:p>
    <w:p w:rsidR="00FC7C4D" w:rsidRPr="00A83B31" w:rsidRDefault="00FC7C4D" w:rsidP="00BD5D40">
      <w:pPr>
        <w:tabs>
          <w:tab w:val="left" w:pos="6120"/>
        </w:tabs>
        <w:spacing w:line="312" w:lineRule="auto"/>
      </w:pPr>
    </w:p>
    <w:p w:rsidR="00FC7C4D" w:rsidRPr="000042C8" w:rsidRDefault="00FC7C4D" w:rsidP="00BE504C">
      <w:pPr>
        <w:tabs>
          <w:tab w:val="left" w:pos="6120"/>
        </w:tabs>
        <w:spacing w:line="312" w:lineRule="auto"/>
        <w:ind w:left="5103"/>
        <w:rPr>
          <w:sz w:val="20"/>
          <w:szCs w:val="20"/>
        </w:rPr>
      </w:pPr>
      <w:r w:rsidRPr="00A83B31">
        <w:tab/>
        <w:t>……………………………….</w:t>
      </w:r>
      <w:r w:rsidRPr="00A83B31">
        <w:br/>
        <w:t xml:space="preserve">             </w:t>
      </w:r>
      <w:r w:rsidRPr="000042C8">
        <w:rPr>
          <w:sz w:val="20"/>
          <w:szCs w:val="20"/>
        </w:rPr>
        <w:t xml:space="preserve"> (data i podpis wykonawcy lub osoby </w:t>
      </w:r>
    </w:p>
    <w:p w:rsidR="00DB0B01" w:rsidRPr="00E379B6" w:rsidRDefault="00FC7C4D" w:rsidP="00E379B6">
      <w:pPr>
        <w:tabs>
          <w:tab w:val="left" w:pos="6120"/>
        </w:tabs>
        <w:spacing w:line="312" w:lineRule="auto"/>
        <w:ind w:left="5103"/>
        <w:rPr>
          <w:sz w:val="20"/>
          <w:szCs w:val="20"/>
        </w:rPr>
      </w:pPr>
      <w:r w:rsidRPr="000042C8">
        <w:rPr>
          <w:sz w:val="20"/>
          <w:szCs w:val="20"/>
        </w:rPr>
        <w:t xml:space="preserve">               up</w:t>
      </w:r>
      <w:r w:rsidR="00E379B6">
        <w:rPr>
          <w:sz w:val="20"/>
          <w:szCs w:val="20"/>
        </w:rPr>
        <w:t>oważnionej / pieczęć wykonawcy)</w:t>
      </w:r>
    </w:p>
    <w:sectPr w:rsidR="00DB0B01" w:rsidRPr="00E379B6" w:rsidSect="00AA33E0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103" w:rsidRDefault="00CD1103" w:rsidP="0078381F">
      <w:r>
        <w:separator/>
      </w:r>
    </w:p>
  </w:endnote>
  <w:endnote w:type="continuationSeparator" w:id="0">
    <w:p w:rsidR="00CD1103" w:rsidRDefault="00CD1103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275" w:rsidRDefault="00DD5275">
    <w:pPr>
      <w:pStyle w:val="Stopka"/>
      <w:jc w:val="right"/>
    </w:pPr>
  </w:p>
  <w:p w:rsidR="00DE1AF6" w:rsidRPr="00AF5FE5" w:rsidRDefault="00DE1AF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103" w:rsidRDefault="00CD1103" w:rsidP="0078381F">
      <w:r>
        <w:separator/>
      </w:r>
    </w:p>
  </w:footnote>
  <w:footnote w:type="continuationSeparator" w:id="0">
    <w:p w:rsidR="00CD1103" w:rsidRDefault="00CD1103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42C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12" name="Obraz 1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3A4096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357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1" w15:restartNumberingAfterBreak="0">
    <w:nsid w:val="22461A05"/>
    <w:multiLevelType w:val="hybridMultilevel"/>
    <w:tmpl w:val="A4109A30"/>
    <w:lvl w:ilvl="0" w:tplc="C0343AE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522A8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3" w15:restartNumberingAfterBreak="0">
    <w:nsid w:val="43A722D4"/>
    <w:multiLevelType w:val="hybridMultilevel"/>
    <w:tmpl w:val="4D94B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B1B19"/>
    <w:multiLevelType w:val="hybridMultilevel"/>
    <w:tmpl w:val="261A0F90"/>
    <w:lvl w:ilvl="0" w:tplc="F2B47F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B027DC"/>
    <w:multiLevelType w:val="hybridMultilevel"/>
    <w:tmpl w:val="FF26F6B4"/>
    <w:lvl w:ilvl="0" w:tplc="C61A4F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F48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627495"/>
    <w:multiLevelType w:val="multilevel"/>
    <w:tmpl w:val="2AA08B14"/>
    <w:lvl w:ilvl="0">
      <w:start w:val="1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9" w15:restartNumberingAfterBreak="0">
    <w:nsid w:val="7BBD5E61"/>
    <w:multiLevelType w:val="multilevel"/>
    <w:tmpl w:val="F2F2E4C8"/>
    <w:lvl w:ilvl="0">
      <w:start w:val="6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1F"/>
    <w:rsid w:val="000042C8"/>
    <w:rsid w:val="00034346"/>
    <w:rsid w:val="00107EA3"/>
    <w:rsid w:val="001956CF"/>
    <w:rsid w:val="001F7C79"/>
    <w:rsid w:val="002149BD"/>
    <w:rsid w:val="002B4D56"/>
    <w:rsid w:val="002B7DFE"/>
    <w:rsid w:val="002D51CA"/>
    <w:rsid w:val="00322446"/>
    <w:rsid w:val="003272DD"/>
    <w:rsid w:val="0033742C"/>
    <w:rsid w:val="00355CF1"/>
    <w:rsid w:val="00387F99"/>
    <w:rsid w:val="003C687A"/>
    <w:rsid w:val="003F1912"/>
    <w:rsid w:val="003F651E"/>
    <w:rsid w:val="00403F47"/>
    <w:rsid w:val="00422851"/>
    <w:rsid w:val="00425257"/>
    <w:rsid w:val="0045228D"/>
    <w:rsid w:val="004F2859"/>
    <w:rsid w:val="00546FBD"/>
    <w:rsid w:val="00574415"/>
    <w:rsid w:val="005B2131"/>
    <w:rsid w:val="005F3D96"/>
    <w:rsid w:val="0066248B"/>
    <w:rsid w:val="00663078"/>
    <w:rsid w:val="00665AF6"/>
    <w:rsid w:val="00685BAE"/>
    <w:rsid w:val="00700885"/>
    <w:rsid w:val="0073286C"/>
    <w:rsid w:val="0078381F"/>
    <w:rsid w:val="007A2475"/>
    <w:rsid w:val="00852226"/>
    <w:rsid w:val="008C7DA8"/>
    <w:rsid w:val="008F3E93"/>
    <w:rsid w:val="00906491"/>
    <w:rsid w:val="009362D5"/>
    <w:rsid w:val="00943AA2"/>
    <w:rsid w:val="00950199"/>
    <w:rsid w:val="00984F8C"/>
    <w:rsid w:val="00A13769"/>
    <w:rsid w:val="00A4150B"/>
    <w:rsid w:val="00A83B31"/>
    <w:rsid w:val="00AA33E0"/>
    <w:rsid w:val="00AE7C58"/>
    <w:rsid w:val="00AF5FE5"/>
    <w:rsid w:val="00B2364A"/>
    <w:rsid w:val="00B45FA4"/>
    <w:rsid w:val="00BC3C5E"/>
    <w:rsid w:val="00BD5D40"/>
    <w:rsid w:val="00BE504C"/>
    <w:rsid w:val="00C16E0D"/>
    <w:rsid w:val="00C530D4"/>
    <w:rsid w:val="00CB0BE0"/>
    <w:rsid w:val="00CD1103"/>
    <w:rsid w:val="00CD30B3"/>
    <w:rsid w:val="00CE73A3"/>
    <w:rsid w:val="00D03CEB"/>
    <w:rsid w:val="00D21093"/>
    <w:rsid w:val="00D669A4"/>
    <w:rsid w:val="00D86DAF"/>
    <w:rsid w:val="00DB0B01"/>
    <w:rsid w:val="00DB6E90"/>
    <w:rsid w:val="00DD5275"/>
    <w:rsid w:val="00DE1AF6"/>
    <w:rsid w:val="00DF1686"/>
    <w:rsid w:val="00E03EC2"/>
    <w:rsid w:val="00E0621A"/>
    <w:rsid w:val="00E13668"/>
    <w:rsid w:val="00E379B6"/>
    <w:rsid w:val="00F23E23"/>
    <w:rsid w:val="00F72CAF"/>
    <w:rsid w:val="00F73AD6"/>
    <w:rsid w:val="00F769F9"/>
    <w:rsid w:val="00FA72CA"/>
    <w:rsid w:val="00FC7C4D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7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FC7C4D"/>
    <w:pPr>
      <w:widowControl w:val="0"/>
      <w:suppressAutoHyphens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Sekretariat</cp:lastModifiedBy>
  <cp:revision>2</cp:revision>
  <cp:lastPrinted>2018-07-05T15:22:00Z</cp:lastPrinted>
  <dcterms:created xsi:type="dcterms:W3CDTF">2018-07-16T13:29:00Z</dcterms:created>
  <dcterms:modified xsi:type="dcterms:W3CDTF">2018-07-16T13:29:00Z</dcterms:modified>
</cp:coreProperties>
</file>