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4D" w:rsidRPr="00A83B31" w:rsidRDefault="00FC7C4D" w:rsidP="00D370A8">
      <w:pPr>
        <w:spacing w:line="312" w:lineRule="auto"/>
        <w:ind w:firstLine="708"/>
        <w:jc w:val="right"/>
        <w:rPr>
          <w:bCs/>
        </w:rPr>
      </w:pPr>
      <w:r w:rsidRPr="00A83B31">
        <w:rPr>
          <w:bCs/>
        </w:rPr>
        <w:t>Załącznik nr 2</w:t>
      </w:r>
    </w:p>
    <w:p w:rsidR="00FC7C4D" w:rsidRPr="00A83B31" w:rsidRDefault="00FC7C4D" w:rsidP="00A83B31">
      <w:pPr>
        <w:spacing w:line="312" w:lineRule="auto"/>
        <w:rPr>
          <w:bCs/>
        </w:rPr>
      </w:pPr>
    </w:p>
    <w:p w:rsidR="00FC7C4D" w:rsidRPr="00A83B31" w:rsidRDefault="00FC7C4D" w:rsidP="00A83B31">
      <w:pPr>
        <w:spacing w:line="312" w:lineRule="auto"/>
        <w:jc w:val="center"/>
        <w:rPr>
          <w:b/>
        </w:rPr>
      </w:pPr>
      <w:r w:rsidRPr="00A83B31">
        <w:rPr>
          <w:b/>
        </w:rPr>
        <w:t>Wykaz kadry</w:t>
      </w:r>
    </w:p>
    <w:p w:rsidR="00FC7C4D" w:rsidRPr="00A83B31" w:rsidRDefault="00FC7C4D" w:rsidP="00A83B31">
      <w:pPr>
        <w:spacing w:line="312" w:lineRule="auto"/>
        <w:jc w:val="both"/>
      </w:pP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75"/>
        <w:gridCol w:w="3402"/>
        <w:gridCol w:w="3260"/>
      </w:tblGrid>
      <w:tr w:rsidR="00FC7C4D" w:rsidRPr="00A83B31" w:rsidTr="00911EA6">
        <w:trPr>
          <w:trHeight w:val="1492"/>
        </w:trPr>
        <w:tc>
          <w:tcPr>
            <w:tcW w:w="648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</w:pPr>
            <w:r w:rsidRPr="00A83B31">
              <w:t>Lp.</w:t>
            </w:r>
          </w:p>
        </w:tc>
        <w:tc>
          <w:tcPr>
            <w:tcW w:w="2675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</w:pPr>
            <w:r w:rsidRPr="00A83B31">
              <w:t>Nazwisko i imię</w:t>
            </w:r>
          </w:p>
        </w:tc>
        <w:tc>
          <w:tcPr>
            <w:tcW w:w="3402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  <w:rPr>
                <w:u w:val="single"/>
              </w:rPr>
            </w:pPr>
            <w:r w:rsidRPr="00A83B31">
              <w:rPr>
                <w:u w:val="single"/>
              </w:rPr>
              <w:t>Informacja na temat kwalifikacji zawodowych oraz wykształcenia</w:t>
            </w:r>
          </w:p>
          <w:p w:rsidR="00FC7C4D" w:rsidRPr="00A83B31" w:rsidRDefault="00FC7C4D" w:rsidP="00A83B31">
            <w:pPr>
              <w:spacing w:line="312" w:lineRule="auto"/>
              <w:jc w:val="center"/>
            </w:pPr>
          </w:p>
        </w:tc>
        <w:tc>
          <w:tcPr>
            <w:tcW w:w="3260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  <w:rPr>
                <w:u w:val="single"/>
              </w:rPr>
            </w:pPr>
            <w:r w:rsidRPr="00A83B31">
              <w:rPr>
                <w:u w:val="single"/>
              </w:rPr>
              <w:t>Informacja na temat doświadczenia</w:t>
            </w:r>
          </w:p>
          <w:p w:rsidR="00FC7C4D" w:rsidRPr="00A83B31" w:rsidRDefault="00FC7C4D" w:rsidP="00A83B31">
            <w:pPr>
              <w:spacing w:line="312" w:lineRule="auto"/>
              <w:jc w:val="center"/>
            </w:pPr>
            <w:r w:rsidRPr="00A83B31">
              <w:t>(należy wykazać posiadanie uprawnienia do wykonywania określonej działalności lub czynności i minimum 2-letnie doświadczenie w danym zawodzie)</w:t>
            </w:r>
          </w:p>
        </w:tc>
      </w:tr>
      <w:tr w:rsidR="00FC7C4D" w:rsidRPr="00A83B31" w:rsidTr="00911EA6">
        <w:trPr>
          <w:trHeight w:val="1340"/>
        </w:trPr>
        <w:tc>
          <w:tcPr>
            <w:tcW w:w="648" w:type="dxa"/>
          </w:tcPr>
          <w:p w:rsidR="00FC7C4D" w:rsidRPr="00A83B31" w:rsidRDefault="00FC7C4D" w:rsidP="00A83B31">
            <w:pPr>
              <w:spacing w:line="312" w:lineRule="auto"/>
            </w:pPr>
          </w:p>
        </w:tc>
        <w:tc>
          <w:tcPr>
            <w:tcW w:w="2675" w:type="dxa"/>
          </w:tcPr>
          <w:p w:rsidR="00FC7C4D" w:rsidRPr="00A83B31" w:rsidRDefault="00FC7C4D" w:rsidP="00A83B31">
            <w:pPr>
              <w:spacing w:line="312" w:lineRule="auto"/>
            </w:pPr>
          </w:p>
        </w:tc>
        <w:tc>
          <w:tcPr>
            <w:tcW w:w="3402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C4D" w:rsidRPr="00A83B31" w:rsidRDefault="00FC7C4D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662DD8" w:rsidRPr="00A83B31" w:rsidTr="00911EA6">
        <w:trPr>
          <w:trHeight w:val="1340"/>
        </w:trPr>
        <w:tc>
          <w:tcPr>
            <w:tcW w:w="648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2675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3402" w:type="dxa"/>
          </w:tcPr>
          <w:p w:rsidR="00662DD8" w:rsidRPr="00A83B31" w:rsidRDefault="00662DD8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662DD8" w:rsidRPr="00A83B31" w:rsidRDefault="00662DD8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662DD8" w:rsidRPr="00A83B31" w:rsidTr="00911EA6">
        <w:trPr>
          <w:trHeight w:val="1340"/>
        </w:trPr>
        <w:tc>
          <w:tcPr>
            <w:tcW w:w="648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2675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3402" w:type="dxa"/>
          </w:tcPr>
          <w:p w:rsidR="00662DD8" w:rsidRPr="00A83B31" w:rsidRDefault="00662DD8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662DD8" w:rsidRPr="00A83B31" w:rsidRDefault="00662DD8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662DD8" w:rsidRPr="00A83B31" w:rsidTr="00911EA6">
        <w:trPr>
          <w:trHeight w:val="1340"/>
        </w:trPr>
        <w:tc>
          <w:tcPr>
            <w:tcW w:w="648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2675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3402" w:type="dxa"/>
          </w:tcPr>
          <w:p w:rsidR="00662DD8" w:rsidRPr="00A83B31" w:rsidRDefault="00662DD8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662DD8" w:rsidRPr="00A83B31" w:rsidRDefault="00662DD8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662DD8" w:rsidRPr="00A83B31" w:rsidTr="00911EA6">
        <w:trPr>
          <w:trHeight w:val="1340"/>
        </w:trPr>
        <w:tc>
          <w:tcPr>
            <w:tcW w:w="648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2675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3402" w:type="dxa"/>
          </w:tcPr>
          <w:p w:rsidR="00662DD8" w:rsidRPr="00A83B31" w:rsidRDefault="00662DD8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662DD8" w:rsidRPr="00A83B31" w:rsidRDefault="00662DD8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662DD8" w:rsidRPr="00A83B31" w:rsidTr="00911EA6">
        <w:trPr>
          <w:trHeight w:val="1340"/>
        </w:trPr>
        <w:tc>
          <w:tcPr>
            <w:tcW w:w="648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2675" w:type="dxa"/>
          </w:tcPr>
          <w:p w:rsidR="00662DD8" w:rsidRPr="00A83B31" w:rsidRDefault="00662DD8" w:rsidP="00A83B31">
            <w:pPr>
              <w:spacing w:line="312" w:lineRule="auto"/>
            </w:pPr>
          </w:p>
        </w:tc>
        <w:tc>
          <w:tcPr>
            <w:tcW w:w="3402" w:type="dxa"/>
          </w:tcPr>
          <w:p w:rsidR="00662DD8" w:rsidRPr="00A83B31" w:rsidRDefault="00662DD8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662DD8" w:rsidRPr="00A83B31" w:rsidRDefault="00662DD8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FC7C4D" w:rsidRPr="00A83B31" w:rsidTr="00911EA6">
        <w:trPr>
          <w:trHeight w:val="1095"/>
        </w:trPr>
        <w:tc>
          <w:tcPr>
            <w:tcW w:w="648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2675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402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C4D" w:rsidRPr="00A83B31" w:rsidRDefault="00FC7C4D" w:rsidP="00A83B31">
            <w:pPr>
              <w:spacing w:line="312" w:lineRule="auto"/>
              <w:jc w:val="center"/>
            </w:pPr>
          </w:p>
        </w:tc>
      </w:tr>
      <w:tr w:rsidR="00FC7C4D" w:rsidRPr="00A83B31" w:rsidTr="00911EA6">
        <w:trPr>
          <w:trHeight w:val="1261"/>
        </w:trPr>
        <w:tc>
          <w:tcPr>
            <w:tcW w:w="648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2675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402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C4D" w:rsidRPr="00A83B31" w:rsidRDefault="00FC7C4D" w:rsidP="00A83B31">
            <w:pPr>
              <w:spacing w:line="312" w:lineRule="auto"/>
              <w:jc w:val="center"/>
            </w:pPr>
          </w:p>
        </w:tc>
      </w:tr>
      <w:tr w:rsidR="007F5292" w:rsidRPr="00A83B31" w:rsidTr="00911EA6">
        <w:trPr>
          <w:trHeight w:val="1261"/>
        </w:trPr>
        <w:tc>
          <w:tcPr>
            <w:tcW w:w="648" w:type="dxa"/>
          </w:tcPr>
          <w:p w:rsidR="007F5292" w:rsidRPr="00A83B31" w:rsidRDefault="007F5292" w:rsidP="00A83B31">
            <w:pPr>
              <w:spacing w:line="312" w:lineRule="auto"/>
              <w:jc w:val="both"/>
            </w:pPr>
          </w:p>
        </w:tc>
        <w:tc>
          <w:tcPr>
            <w:tcW w:w="2675" w:type="dxa"/>
          </w:tcPr>
          <w:p w:rsidR="007F5292" w:rsidRPr="00A83B31" w:rsidRDefault="007F5292" w:rsidP="00A83B31">
            <w:pPr>
              <w:spacing w:line="312" w:lineRule="auto"/>
              <w:jc w:val="both"/>
            </w:pPr>
          </w:p>
        </w:tc>
        <w:tc>
          <w:tcPr>
            <w:tcW w:w="3402" w:type="dxa"/>
          </w:tcPr>
          <w:p w:rsidR="007F5292" w:rsidRPr="00A83B31" w:rsidRDefault="007F5292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7F5292" w:rsidRPr="00A83B31" w:rsidRDefault="007F5292" w:rsidP="00A83B31">
            <w:pPr>
              <w:spacing w:line="312" w:lineRule="auto"/>
              <w:jc w:val="center"/>
            </w:pPr>
          </w:p>
        </w:tc>
      </w:tr>
      <w:tr w:rsidR="007F5292" w:rsidRPr="00A83B31" w:rsidTr="00911EA6">
        <w:trPr>
          <w:trHeight w:val="1261"/>
        </w:trPr>
        <w:tc>
          <w:tcPr>
            <w:tcW w:w="648" w:type="dxa"/>
          </w:tcPr>
          <w:p w:rsidR="007F5292" w:rsidRPr="00A83B31" w:rsidRDefault="007F5292" w:rsidP="00A83B31">
            <w:pPr>
              <w:spacing w:line="312" w:lineRule="auto"/>
              <w:jc w:val="both"/>
            </w:pPr>
          </w:p>
        </w:tc>
        <w:tc>
          <w:tcPr>
            <w:tcW w:w="2675" w:type="dxa"/>
          </w:tcPr>
          <w:p w:rsidR="007F5292" w:rsidRPr="00A83B31" w:rsidRDefault="007F5292" w:rsidP="00A83B31">
            <w:pPr>
              <w:spacing w:line="312" w:lineRule="auto"/>
              <w:jc w:val="both"/>
            </w:pPr>
          </w:p>
        </w:tc>
        <w:tc>
          <w:tcPr>
            <w:tcW w:w="3402" w:type="dxa"/>
          </w:tcPr>
          <w:p w:rsidR="007F5292" w:rsidRPr="00A83B31" w:rsidRDefault="007F5292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7F5292" w:rsidRPr="00A83B31" w:rsidRDefault="007F5292" w:rsidP="00A83B31">
            <w:pPr>
              <w:spacing w:line="312" w:lineRule="auto"/>
              <w:jc w:val="center"/>
            </w:pPr>
          </w:p>
        </w:tc>
      </w:tr>
    </w:tbl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FC7C4D" w:rsidRPr="00A83B31" w:rsidRDefault="00FC7C4D" w:rsidP="00F23E23">
      <w:pPr>
        <w:spacing w:line="312" w:lineRule="auto"/>
        <w:ind w:left="7080"/>
        <w:jc w:val="right"/>
        <w:rPr>
          <w:bCs/>
        </w:rPr>
      </w:pPr>
    </w:p>
    <w:p w:rsidR="00FC7C4D" w:rsidRPr="00A83B31" w:rsidRDefault="00FC7C4D" w:rsidP="00A83B31">
      <w:pPr>
        <w:spacing w:line="312" w:lineRule="auto"/>
        <w:ind w:left="5529"/>
      </w:pPr>
    </w:p>
    <w:p w:rsidR="009917EF" w:rsidRPr="00A83B31" w:rsidRDefault="009917EF" w:rsidP="00D370A8">
      <w:pPr>
        <w:spacing w:after="160" w:line="259" w:lineRule="auto"/>
      </w:pPr>
      <w:bookmarkStart w:id="0" w:name="_GoBack"/>
      <w:bookmarkEnd w:id="0"/>
    </w:p>
    <w:sectPr w:rsidR="009917EF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C4950"/>
    <w:rsid w:val="001635E5"/>
    <w:rsid w:val="00180975"/>
    <w:rsid w:val="001956CF"/>
    <w:rsid w:val="001E6870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18D1"/>
    <w:rsid w:val="003B730E"/>
    <w:rsid w:val="003D130D"/>
    <w:rsid w:val="003F651E"/>
    <w:rsid w:val="00410C49"/>
    <w:rsid w:val="004134AF"/>
    <w:rsid w:val="00422851"/>
    <w:rsid w:val="0045228D"/>
    <w:rsid w:val="0049398D"/>
    <w:rsid w:val="005B2131"/>
    <w:rsid w:val="005D6B33"/>
    <w:rsid w:val="005E30D8"/>
    <w:rsid w:val="005F27EB"/>
    <w:rsid w:val="005F7C35"/>
    <w:rsid w:val="0066248B"/>
    <w:rsid w:val="00662DD8"/>
    <w:rsid w:val="00665AF6"/>
    <w:rsid w:val="00685BAE"/>
    <w:rsid w:val="00700885"/>
    <w:rsid w:val="007054F7"/>
    <w:rsid w:val="00710B8B"/>
    <w:rsid w:val="00726022"/>
    <w:rsid w:val="0073286C"/>
    <w:rsid w:val="00733C5F"/>
    <w:rsid w:val="0073635C"/>
    <w:rsid w:val="00773BBD"/>
    <w:rsid w:val="00780129"/>
    <w:rsid w:val="0078381F"/>
    <w:rsid w:val="007A2475"/>
    <w:rsid w:val="007D492E"/>
    <w:rsid w:val="007D586C"/>
    <w:rsid w:val="007E3DAE"/>
    <w:rsid w:val="007F5292"/>
    <w:rsid w:val="0083305A"/>
    <w:rsid w:val="00852226"/>
    <w:rsid w:val="008A28C5"/>
    <w:rsid w:val="008F3E93"/>
    <w:rsid w:val="00911EA6"/>
    <w:rsid w:val="00943AA2"/>
    <w:rsid w:val="00950199"/>
    <w:rsid w:val="00952C0E"/>
    <w:rsid w:val="00984F8C"/>
    <w:rsid w:val="009917EF"/>
    <w:rsid w:val="00A52435"/>
    <w:rsid w:val="00A52FFD"/>
    <w:rsid w:val="00A62D74"/>
    <w:rsid w:val="00A65CFB"/>
    <w:rsid w:val="00A83B31"/>
    <w:rsid w:val="00AE0D91"/>
    <w:rsid w:val="00AE7C58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530D4"/>
    <w:rsid w:val="00C56FB1"/>
    <w:rsid w:val="00C64AE2"/>
    <w:rsid w:val="00CC1B16"/>
    <w:rsid w:val="00CC6073"/>
    <w:rsid w:val="00CD30B3"/>
    <w:rsid w:val="00D02BDC"/>
    <w:rsid w:val="00D03CEB"/>
    <w:rsid w:val="00D20A94"/>
    <w:rsid w:val="00D230CE"/>
    <w:rsid w:val="00D370A8"/>
    <w:rsid w:val="00D669A4"/>
    <w:rsid w:val="00D86DAF"/>
    <w:rsid w:val="00DB0B01"/>
    <w:rsid w:val="00DB6E90"/>
    <w:rsid w:val="00DE1AF6"/>
    <w:rsid w:val="00DF47B8"/>
    <w:rsid w:val="00E13668"/>
    <w:rsid w:val="00E75FC4"/>
    <w:rsid w:val="00EB6380"/>
    <w:rsid w:val="00EF0D4E"/>
    <w:rsid w:val="00F04B5A"/>
    <w:rsid w:val="00F17D7E"/>
    <w:rsid w:val="00F23E23"/>
    <w:rsid w:val="00F769F9"/>
    <w:rsid w:val="00F805E1"/>
    <w:rsid w:val="00F9612B"/>
    <w:rsid w:val="00FA72CA"/>
    <w:rsid w:val="00FC7C4D"/>
    <w:rsid w:val="00FD4E59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3C01F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Sekretariat</cp:lastModifiedBy>
  <cp:revision>2</cp:revision>
  <cp:lastPrinted>2018-07-04T16:32:00Z</cp:lastPrinted>
  <dcterms:created xsi:type="dcterms:W3CDTF">2018-07-10T13:40:00Z</dcterms:created>
  <dcterms:modified xsi:type="dcterms:W3CDTF">2018-07-10T13:40:00Z</dcterms:modified>
</cp:coreProperties>
</file>