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6D43" w14:textId="48E5B9F2" w:rsidR="0015544B" w:rsidRPr="003A0B78" w:rsidRDefault="0015544B" w:rsidP="007804F4">
      <w:pPr>
        <w:pStyle w:val="Bezodstpw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Pr="0093313A">
        <w:rPr>
          <w:rFonts w:ascii="Times New Roman" w:hAnsi="Times New Roman" w:cs="Times New Roman"/>
          <w:sz w:val="20"/>
        </w:rPr>
        <w:t xml:space="preserve"> do ZAPYTANIA OFERTOWEGO nr </w:t>
      </w:r>
      <w:r w:rsidR="0069352E" w:rsidRPr="0093313A">
        <w:rPr>
          <w:rFonts w:ascii="Times New Roman" w:hAnsi="Times New Roman" w:cs="Times New Roman"/>
          <w:sz w:val="20"/>
        </w:rPr>
        <w:t>AG.26.</w:t>
      </w:r>
      <w:r w:rsidR="0069352E">
        <w:rPr>
          <w:rFonts w:ascii="Times New Roman" w:hAnsi="Times New Roman" w:cs="Times New Roman"/>
          <w:sz w:val="20"/>
        </w:rPr>
        <w:t>2.</w:t>
      </w:r>
      <w:r w:rsidR="0010368A">
        <w:rPr>
          <w:rFonts w:ascii="Times New Roman" w:hAnsi="Times New Roman" w:cs="Times New Roman"/>
          <w:sz w:val="20"/>
        </w:rPr>
        <w:t>10</w:t>
      </w:r>
      <w:r w:rsidR="0069352E" w:rsidRPr="0093313A">
        <w:rPr>
          <w:rFonts w:ascii="Times New Roman" w:hAnsi="Times New Roman" w:cs="Times New Roman"/>
          <w:sz w:val="20"/>
        </w:rPr>
        <w:t>.2020</w:t>
      </w:r>
      <w:r w:rsidR="007804F4">
        <w:rPr>
          <w:rFonts w:ascii="Times New Roman" w:hAnsi="Times New Roman" w:cs="Times New Roman"/>
          <w:sz w:val="20"/>
        </w:rPr>
        <w:t xml:space="preserve"> „Zakup i </w:t>
      </w:r>
      <w:r w:rsidRPr="003A0B7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 pieczy zastępczej w okresie</w:t>
      </w:r>
      <w:r>
        <w:rPr>
          <w:rFonts w:ascii="Times New Roman" w:hAnsi="Times New Roman" w:cs="Times New Roman"/>
          <w:sz w:val="20"/>
        </w:rPr>
        <w:t xml:space="preserve"> epidemii COVID-19”</w:t>
      </w:r>
    </w:p>
    <w:p w14:paraId="75BE948E" w14:textId="77777777" w:rsidR="00921AB4" w:rsidRPr="007F7B69" w:rsidRDefault="00921AB4">
      <w:pPr>
        <w:rPr>
          <w:rFonts w:ascii="Times New Roman" w:hAnsi="Times New Roman" w:cs="Times New Roman"/>
        </w:rPr>
      </w:pPr>
    </w:p>
    <w:p w14:paraId="2B55F709" w14:textId="77777777" w:rsidR="005A72B8" w:rsidRPr="007F7B69" w:rsidRDefault="005A72B8">
      <w:pPr>
        <w:rPr>
          <w:rFonts w:ascii="Times New Roman" w:hAnsi="Times New Roman" w:cs="Times New Roman"/>
        </w:rPr>
      </w:pPr>
    </w:p>
    <w:p w14:paraId="1BF2DA08" w14:textId="77777777" w:rsidR="005A72B8" w:rsidRPr="007F7B69" w:rsidRDefault="007F7B69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SZCZEGÓŁOWA SPECYFIKACJA SPRZĘTU</w:t>
      </w:r>
    </w:p>
    <w:p w14:paraId="309480AB" w14:textId="77777777"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DC49" w14:textId="743DC6A7" w:rsidR="0010368A" w:rsidRDefault="0010368A" w:rsidP="0010368A">
      <w:pPr>
        <w:pStyle w:val="Tekstpodstawowywcity"/>
        <w:numPr>
          <w:ilvl w:val="0"/>
          <w:numId w:val="2"/>
        </w:numPr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>
        <w:rPr>
          <w:rFonts w:eastAsia="NSimSun"/>
          <w:b/>
          <w:bCs/>
          <w:kern w:val="3"/>
          <w:sz w:val="22"/>
          <w:szCs w:val="24"/>
          <w:lang w:eastAsia="zh-CN" w:bidi="hi-IN"/>
        </w:rPr>
        <w:t>LAPTOPY</w:t>
      </w:r>
    </w:p>
    <w:p w14:paraId="2F5BE384" w14:textId="77777777" w:rsidR="0010368A" w:rsidRDefault="0010368A" w:rsidP="0010368A">
      <w:pPr>
        <w:pStyle w:val="Tekstpodstawowywcity"/>
        <w:ind w:left="720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p w14:paraId="4C18EA00" w14:textId="10B29DC9" w:rsidR="005A72B8" w:rsidRPr="0010368A" w:rsidRDefault="005A72B8" w:rsidP="0010368A">
      <w:pPr>
        <w:pStyle w:val="Tekstpodstawowywcity"/>
        <w:ind w:left="720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10368A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Producent oferowanych komputerów przenośnych: </w:t>
      </w:r>
    </w:p>
    <w:p w14:paraId="72D5DF95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…………………………………………………………………………………..…</w:t>
      </w:r>
    </w:p>
    <w:p w14:paraId="11EF5250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p w14:paraId="25359238" w14:textId="77777777" w:rsidR="005A72B8" w:rsidRPr="007F7B69" w:rsidRDefault="005A72B8" w:rsidP="0010368A">
      <w:pPr>
        <w:pStyle w:val="Tekstpodstawowywcity"/>
        <w:ind w:left="142" w:firstLine="566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Model oferowanych komputerów przenośnych: </w:t>
      </w:r>
    </w:p>
    <w:p w14:paraId="133728F1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…………………………….……………………………………………………….</w:t>
      </w:r>
    </w:p>
    <w:p w14:paraId="462A5AAD" w14:textId="77777777" w:rsidR="005A72B8" w:rsidRPr="007F7B69" w:rsidRDefault="005A72B8" w:rsidP="005A72B8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NSimSun" w:hAnsi="Times New Roman" w:cs="Times New Roman"/>
          <w:kern w:val="3"/>
          <w:sz w:val="20"/>
          <w:lang w:eastAsia="zh-CN" w:bidi="hi-IN"/>
        </w:rPr>
      </w:pPr>
    </w:p>
    <w:p w14:paraId="61E5705E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F66853" w:rsidRPr="00C64100" w14:paraId="6E7D446D" w14:textId="77777777" w:rsidTr="007A2178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B7F7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Lp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553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5088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Oferowany sprzęt</w:t>
            </w:r>
          </w:p>
        </w:tc>
      </w:tr>
      <w:tr w:rsidR="00F66853" w:rsidRPr="00C64100" w14:paraId="405EF17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ED5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805D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4940" w14:textId="77777777" w:rsidR="00F66853" w:rsidRPr="00C64100" w:rsidRDefault="00F66853" w:rsidP="007A217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66853" w:rsidRPr="00C64100" w14:paraId="3E4A4F99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6A0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1AB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957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9E6499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781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36E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950F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EBC047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604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349E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622C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42EC48A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BBF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134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9AEC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117E6FD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A88D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B20A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BB8E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CB5543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5EC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44E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EDE5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7F29CD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9CA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37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3B4B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E066C55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A45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D0E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47AB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1549048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F3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FD7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E5A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AE4164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1F27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04E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83F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4651066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FFB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D6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11E9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6F5B149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EFC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DA79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0F6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E32CE98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2E6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4E43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3694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173AE7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5663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FB0483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C252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1421102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9BE0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E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955F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A5FB74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5ED01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lastRenderedPageBreak/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FB8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C65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2C6C301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67B2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926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874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3D9E713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3BBC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BDE5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CF03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65CEB4A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B387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22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4382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8C2FF6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66B2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8464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BB08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3EF6E7B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79B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7D7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B844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45433BA4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4173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9578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DE4F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7036C1F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3D7B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1EA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31A8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DD63954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BE297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E2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967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191A50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221E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ABAF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095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337C8A3F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5B80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58A0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F6FA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3FAC0857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059E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DB5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6A5B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7237F2F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BEEE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519B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5FA3" w14:textId="77777777" w:rsidR="00F66853" w:rsidRPr="00C64100" w:rsidRDefault="00F66853" w:rsidP="007A2178">
            <w:pPr>
              <w:spacing w:before="100" w:beforeAutospacing="1" w:after="100" w:afterAutospacing="1"/>
              <w:rPr>
                <w:b/>
                <w:sz w:val="21"/>
                <w:szCs w:val="21"/>
              </w:rPr>
            </w:pPr>
          </w:p>
        </w:tc>
      </w:tr>
      <w:tr w:rsidR="00F66853" w:rsidRPr="00C64100" w14:paraId="7F89F7B0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C63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1401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7658" w14:textId="77777777" w:rsidR="00F66853" w:rsidRPr="00C64100" w:rsidRDefault="00F66853" w:rsidP="007A217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14:paraId="5F50E59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267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126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A573" w14:textId="77777777" w:rsidR="00F66853" w:rsidRPr="00C64100" w:rsidRDefault="00F66853" w:rsidP="007A2178">
            <w:pPr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14:paraId="12D145F7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061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FB2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344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</w:tbl>
    <w:p w14:paraId="0175DB8B" w14:textId="77777777"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4099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9747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B6C74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C5E5A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C9615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69957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8628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8876C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FFA5F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4FAF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B766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8E24B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E318A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40E3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660E" w14:textId="50918F37" w:rsidR="005A72B8" w:rsidRPr="007F7B69" w:rsidRDefault="0010368A" w:rsidP="001036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>TELEWIZOR</w:t>
      </w:r>
    </w:p>
    <w:p w14:paraId="2046F982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14:paraId="5DDEC292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Model: ……………………………………………………………..</w:t>
      </w:r>
    </w:p>
    <w:p w14:paraId="45DB4CC8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3260"/>
        <w:gridCol w:w="2977"/>
      </w:tblGrid>
      <w:tr w:rsidR="005A72B8" w:rsidRPr="007F7B69" w14:paraId="419D6019" w14:textId="77777777" w:rsidTr="00AA793C">
        <w:tc>
          <w:tcPr>
            <w:tcW w:w="2835" w:type="dxa"/>
          </w:tcPr>
          <w:p w14:paraId="091D6429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821A8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Oferowany sprzęt</w:t>
            </w:r>
          </w:p>
        </w:tc>
        <w:tc>
          <w:tcPr>
            <w:tcW w:w="2977" w:type="dxa"/>
          </w:tcPr>
          <w:p w14:paraId="324FFCAE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A72B8" w:rsidRPr="007F7B69" w14:paraId="4E80376F" w14:textId="77777777" w:rsidTr="00AA793C">
        <w:tc>
          <w:tcPr>
            <w:tcW w:w="2835" w:type="dxa"/>
          </w:tcPr>
          <w:p w14:paraId="4D7C8476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</w:p>
        </w:tc>
        <w:tc>
          <w:tcPr>
            <w:tcW w:w="3260" w:type="dxa"/>
          </w:tcPr>
          <w:p w14:paraId="3CF2737E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56D5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07E4F2ED" w14:textId="77777777" w:rsidTr="00AA793C">
        <w:tc>
          <w:tcPr>
            <w:tcW w:w="2835" w:type="dxa"/>
          </w:tcPr>
          <w:p w14:paraId="27DB8A32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3260" w:type="dxa"/>
          </w:tcPr>
          <w:p w14:paraId="2C51771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522F1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21447C66" w14:textId="77777777" w:rsidTr="00AA793C">
        <w:tc>
          <w:tcPr>
            <w:tcW w:w="2835" w:type="dxa"/>
          </w:tcPr>
          <w:p w14:paraId="75482DB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Funkcje sieciowe</w:t>
            </w: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 multimedialne </w:t>
            </w:r>
          </w:p>
        </w:tc>
        <w:tc>
          <w:tcPr>
            <w:tcW w:w="3260" w:type="dxa"/>
          </w:tcPr>
          <w:p w14:paraId="6D0E811F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7C729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16439061" w14:textId="77777777" w:rsidTr="00AA793C">
        <w:tc>
          <w:tcPr>
            <w:tcW w:w="2835" w:type="dxa"/>
          </w:tcPr>
          <w:p w14:paraId="5B65065B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dodatkowe </w:t>
            </w:r>
          </w:p>
        </w:tc>
        <w:tc>
          <w:tcPr>
            <w:tcW w:w="3260" w:type="dxa"/>
          </w:tcPr>
          <w:p w14:paraId="4DB1BED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2A8D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121541CC" w14:textId="77777777" w:rsidTr="00AA793C">
        <w:tc>
          <w:tcPr>
            <w:tcW w:w="2835" w:type="dxa"/>
          </w:tcPr>
          <w:p w14:paraId="39069807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Wejścia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/ wyjścia </w:t>
            </w:r>
          </w:p>
        </w:tc>
        <w:tc>
          <w:tcPr>
            <w:tcW w:w="3260" w:type="dxa"/>
          </w:tcPr>
          <w:p w14:paraId="4D0326A0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ED990D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7DA530CD" w14:textId="77777777" w:rsidTr="00AA793C">
        <w:tc>
          <w:tcPr>
            <w:tcW w:w="2835" w:type="dxa"/>
          </w:tcPr>
          <w:p w14:paraId="5489D9D1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 fizyczne </w:t>
            </w:r>
          </w:p>
        </w:tc>
        <w:tc>
          <w:tcPr>
            <w:tcW w:w="3260" w:type="dxa"/>
          </w:tcPr>
          <w:p w14:paraId="4776154C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1BCD71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358ED97D" w14:textId="77777777" w:rsidTr="00AA793C">
        <w:tc>
          <w:tcPr>
            <w:tcW w:w="2835" w:type="dxa"/>
          </w:tcPr>
          <w:p w14:paraId="454E36FC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Efektywność energetyczna </w:t>
            </w:r>
          </w:p>
        </w:tc>
        <w:tc>
          <w:tcPr>
            <w:tcW w:w="3260" w:type="dxa"/>
          </w:tcPr>
          <w:p w14:paraId="64A04DF7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BF690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2D8EBB6C" w14:textId="77777777" w:rsidTr="00AA793C">
        <w:tc>
          <w:tcPr>
            <w:tcW w:w="2835" w:type="dxa"/>
          </w:tcPr>
          <w:p w14:paraId="443A6EE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i akcesoria </w:t>
            </w:r>
          </w:p>
        </w:tc>
        <w:tc>
          <w:tcPr>
            <w:tcW w:w="3260" w:type="dxa"/>
          </w:tcPr>
          <w:p w14:paraId="10BD22E8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0DE58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075085F8" w14:textId="77777777" w:rsidTr="00AA793C">
        <w:tc>
          <w:tcPr>
            <w:tcW w:w="2835" w:type="dxa"/>
          </w:tcPr>
          <w:p w14:paraId="57B8F5D3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3260" w:type="dxa"/>
          </w:tcPr>
          <w:p w14:paraId="6DBB867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1F212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01E03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FC254B" w14:textId="40383B20" w:rsidR="005A72B8" w:rsidRPr="007F7B69" w:rsidRDefault="0010368A" w:rsidP="001036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 xml:space="preserve">RADIOODTWARZACZ </w:t>
      </w:r>
    </w:p>
    <w:p w14:paraId="232F7DAC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14:paraId="6FF4F7A3" w14:textId="77777777" w:rsidR="005A72B8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lastRenderedPageBreak/>
        <w:t>Model: ……………………………………………………………..</w:t>
      </w:r>
    </w:p>
    <w:p w14:paraId="23CD2559" w14:textId="77777777" w:rsidR="007F7B69" w:rsidRPr="007F7B69" w:rsidRDefault="007F7B69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781"/>
      </w:tblGrid>
      <w:tr w:rsidR="005A72B8" w:rsidRPr="007F7B69" w14:paraId="27CB7D68" w14:textId="77777777" w:rsidTr="00AA793C">
        <w:tc>
          <w:tcPr>
            <w:tcW w:w="2977" w:type="dxa"/>
          </w:tcPr>
          <w:p w14:paraId="101E8800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</w:tcPr>
          <w:p w14:paraId="7E54121B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Oferowany sprzęt</w:t>
            </w:r>
          </w:p>
        </w:tc>
        <w:tc>
          <w:tcPr>
            <w:tcW w:w="2781" w:type="dxa"/>
          </w:tcPr>
          <w:p w14:paraId="7A479928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5A72B8" w:rsidRPr="007F7B69" w14:paraId="478A2B6D" w14:textId="77777777" w:rsidTr="00AA793C">
        <w:tc>
          <w:tcPr>
            <w:tcW w:w="2977" w:type="dxa"/>
          </w:tcPr>
          <w:p w14:paraId="4496CB95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Odtwarzanie </w:t>
            </w:r>
          </w:p>
        </w:tc>
        <w:tc>
          <w:tcPr>
            <w:tcW w:w="2976" w:type="dxa"/>
          </w:tcPr>
          <w:p w14:paraId="680CF3EF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3F70BB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49017AD4" w14:textId="77777777" w:rsidTr="00AA793C">
        <w:tc>
          <w:tcPr>
            <w:tcW w:w="2977" w:type="dxa"/>
          </w:tcPr>
          <w:p w14:paraId="1AB0BF4E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Dźwięk </w:t>
            </w:r>
          </w:p>
        </w:tc>
        <w:tc>
          <w:tcPr>
            <w:tcW w:w="2976" w:type="dxa"/>
          </w:tcPr>
          <w:p w14:paraId="09A7CA7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050FC4E7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07C73A21" w14:textId="77777777" w:rsidTr="00AA793C">
        <w:tc>
          <w:tcPr>
            <w:tcW w:w="2977" w:type="dxa"/>
          </w:tcPr>
          <w:p w14:paraId="58D1F799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Informacje dodatkowe </w:t>
            </w:r>
          </w:p>
        </w:tc>
        <w:tc>
          <w:tcPr>
            <w:tcW w:w="2976" w:type="dxa"/>
          </w:tcPr>
          <w:p w14:paraId="0A148798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0A291FB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507F5AF3" w14:textId="77777777" w:rsidTr="00AA793C">
        <w:tc>
          <w:tcPr>
            <w:tcW w:w="2977" w:type="dxa"/>
          </w:tcPr>
          <w:p w14:paraId="010DC5B4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Parametry fizyczne </w:t>
            </w:r>
          </w:p>
        </w:tc>
        <w:tc>
          <w:tcPr>
            <w:tcW w:w="2976" w:type="dxa"/>
          </w:tcPr>
          <w:p w14:paraId="08664956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7180B89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639B4598" w14:textId="77777777" w:rsidTr="00AA793C">
        <w:tc>
          <w:tcPr>
            <w:tcW w:w="2977" w:type="dxa"/>
          </w:tcPr>
          <w:p w14:paraId="40D10C12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Wyposażenie </w:t>
            </w:r>
          </w:p>
        </w:tc>
        <w:tc>
          <w:tcPr>
            <w:tcW w:w="2976" w:type="dxa"/>
          </w:tcPr>
          <w:p w14:paraId="2EC8E8AE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6C932264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7044DA89" w14:textId="77777777" w:rsidTr="00AA793C">
        <w:tc>
          <w:tcPr>
            <w:tcW w:w="2977" w:type="dxa"/>
          </w:tcPr>
          <w:p w14:paraId="56C9CE61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 xml:space="preserve">Gwarancja </w:t>
            </w:r>
          </w:p>
        </w:tc>
        <w:tc>
          <w:tcPr>
            <w:tcW w:w="2976" w:type="dxa"/>
          </w:tcPr>
          <w:p w14:paraId="16FF4A3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ACFC852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685A2875" w14:textId="77777777" w:rsidTr="00AA793C">
        <w:tc>
          <w:tcPr>
            <w:tcW w:w="2977" w:type="dxa"/>
          </w:tcPr>
          <w:p w14:paraId="1C80B76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Inne </w:t>
            </w:r>
          </w:p>
        </w:tc>
        <w:tc>
          <w:tcPr>
            <w:tcW w:w="2976" w:type="dxa"/>
          </w:tcPr>
          <w:p w14:paraId="11099B9B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38A335F7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5CF07A3" w14:textId="77777777" w:rsidR="005A72B8" w:rsidRPr="007F7B69" w:rsidRDefault="005A72B8" w:rsidP="005A7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64F113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A72B8" w:rsidRPr="007F7B69" w:rsidSect="007804F4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6675" w14:textId="77777777" w:rsidR="00E816C4" w:rsidRDefault="00E816C4" w:rsidP="007804F4">
      <w:pPr>
        <w:spacing w:after="0" w:line="240" w:lineRule="auto"/>
      </w:pPr>
      <w:r>
        <w:separator/>
      </w:r>
    </w:p>
  </w:endnote>
  <w:endnote w:type="continuationSeparator" w:id="0">
    <w:p w14:paraId="50E8726A" w14:textId="77777777" w:rsidR="00E816C4" w:rsidRDefault="00E816C4" w:rsidP="007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7C19" w14:textId="77777777" w:rsidR="00E816C4" w:rsidRDefault="00E816C4" w:rsidP="007804F4">
      <w:pPr>
        <w:spacing w:after="0" w:line="240" w:lineRule="auto"/>
      </w:pPr>
      <w:r>
        <w:separator/>
      </w:r>
    </w:p>
  </w:footnote>
  <w:footnote w:type="continuationSeparator" w:id="0">
    <w:p w14:paraId="094E893F" w14:textId="77777777" w:rsidR="00E816C4" w:rsidRDefault="00E816C4" w:rsidP="007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A212" w14:textId="77777777" w:rsidR="007804F4" w:rsidRDefault="007804F4" w:rsidP="007804F4">
    <w:pPr>
      <w:tabs>
        <w:tab w:val="left" w:pos="900"/>
      </w:tabs>
      <w:jc w:val="both"/>
    </w:pPr>
    <w:r>
      <w:rPr>
        <w:rFonts w:ascii="Calibri" w:hAnsi="Calibri" w:cs="Calibri"/>
        <w:noProof/>
        <w:lang w:eastAsia="pl-PL"/>
      </w:rPr>
      <w:drawing>
        <wp:inline distT="0" distB="0" distL="0" distR="0" wp14:anchorId="44E6F5B8" wp14:editId="6B6D7A32">
          <wp:extent cx="1583055" cy="5524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61F5AEA6" wp14:editId="2939F218">
          <wp:extent cx="1597025" cy="661670"/>
          <wp:effectExtent l="0" t="0" r="3175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2F0949C1" wp14:editId="125F2C16">
          <wp:extent cx="1446530" cy="655320"/>
          <wp:effectExtent l="0" t="0" r="127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682AF998" wp14:editId="53B61F7F">
          <wp:extent cx="1842135" cy="682625"/>
          <wp:effectExtent l="0" t="0" r="5715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47810D" w14:textId="77777777" w:rsidR="007804F4" w:rsidRDefault="00780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40E6"/>
    <w:multiLevelType w:val="hybridMultilevel"/>
    <w:tmpl w:val="95008784"/>
    <w:lvl w:ilvl="0" w:tplc="9CB09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5043"/>
    <w:multiLevelType w:val="hybridMultilevel"/>
    <w:tmpl w:val="01F4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B8"/>
    <w:rsid w:val="00083522"/>
    <w:rsid w:val="0010368A"/>
    <w:rsid w:val="0015544B"/>
    <w:rsid w:val="00161461"/>
    <w:rsid w:val="005A72B8"/>
    <w:rsid w:val="0069352E"/>
    <w:rsid w:val="007804F4"/>
    <w:rsid w:val="007F7B69"/>
    <w:rsid w:val="00921AB4"/>
    <w:rsid w:val="00971408"/>
    <w:rsid w:val="00AA793C"/>
    <w:rsid w:val="00E816C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0FE1"/>
  <w15:chartTrackingRefBased/>
  <w15:docId w15:val="{ED04FC7D-5A81-417D-9E01-DE1AC6E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2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2B8"/>
    <w:pPr>
      <w:ind w:left="720"/>
      <w:contextualSpacing/>
    </w:pPr>
  </w:style>
  <w:style w:type="table" w:styleId="Tabela-Siatka">
    <w:name w:val="Table Grid"/>
    <w:basedOn w:val="Standardowy"/>
    <w:uiPriority w:val="39"/>
    <w:rsid w:val="005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A72B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2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4F4"/>
  </w:style>
  <w:style w:type="paragraph" w:styleId="Stopka">
    <w:name w:val="footer"/>
    <w:basedOn w:val="Normalny"/>
    <w:link w:val="Stopka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F4"/>
  </w:style>
  <w:style w:type="paragraph" w:styleId="Tekstdymka">
    <w:name w:val="Balloon Text"/>
    <w:basedOn w:val="Normalny"/>
    <w:link w:val="TekstdymkaZnak"/>
    <w:uiPriority w:val="99"/>
    <w:semiHidden/>
    <w:unhideWhenUsed/>
    <w:rsid w:val="00F6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Agata R</cp:lastModifiedBy>
  <cp:revision>2</cp:revision>
  <cp:lastPrinted>2020-08-06T08:53:00Z</cp:lastPrinted>
  <dcterms:created xsi:type="dcterms:W3CDTF">2020-08-11T18:50:00Z</dcterms:created>
  <dcterms:modified xsi:type="dcterms:W3CDTF">2020-08-11T18:50:00Z</dcterms:modified>
</cp:coreProperties>
</file>