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EF" w:rsidRDefault="009917EF" w:rsidP="009917EF">
      <w:pPr>
        <w:spacing w:line="312" w:lineRule="auto"/>
        <w:jc w:val="right"/>
      </w:pPr>
      <w:bookmarkStart w:id="0" w:name="_GoBack"/>
      <w:bookmarkEnd w:id="0"/>
      <w:r>
        <w:t>Załącznik nr 4</w:t>
      </w:r>
    </w:p>
    <w:p w:rsidR="009917EF" w:rsidRDefault="009917EF" w:rsidP="009917EF">
      <w:pPr>
        <w:spacing w:line="312" w:lineRule="auto"/>
        <w:jc w:val="right"/>
      </w:pPr>
    </w:p>
    <w:p w:rsidR="009917EF" w:rsidRDefault="009917EF" w:rsidP="009917EF">
      <w:pPr>
        <w:spacing w:line="312" w:lineRule="auto"/>
        <w:jc w:val="right"/>
      </w:pPr>
    </w:p>
    <w:p w:rsidR="009917EF" w:rsidRDefault="009917EF" w:rsidP="009917EF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b/>
          <w:sz w:val="24"/>
          <w:szCs w:val="24"/>
        </w:rPr>
        <w:t>OŚWIADCZENIE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Oferuję realizację przedmiotu zamówienia w obiekcie: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(nazwa i adres obiektu)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Ww. obiekt*: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*pozostawić właściwe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bCs/>
          <w:sz w:val="24"/>
          <w:szCs w:val="24"/>
        </w:rPr>
        <w:t xml:space="preserve">posiada kategorię co najmniej 3 gwiazdek w rozumieniu rozporządzenia Ministra Gospodarki i Pracy z dnia 19 sierpnia 2004r. w sprawie obiektów hotelarskich i innych obiektów, w których są świadczone usługi hotelarskie (Dz.U. z 2006r. Nr 22 poz. 169 z </w:t>
      </w:r>
      <w:proofErr w:type="spellStart"/>
      <w:r w:rsidRPr="002E41C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E41C1">
        <w:rPr>
          <w:rFonts w:ascii="Times New Roman" w:hAnsi="Times New Roman"/>
          <w:bCs/>
          <w:sz w:val="24"/>
          <w:szCs w:val="24"/>
        </w:rPr>
        <w:t xml:space="preserve">. zm.) na dowód czego załączam </w:t>
      </w:r>
      <w:r w:rsidRPr="002E41C1">
        <w:rPr>
          <w:rFonts w:ascii="Times New Roman" w:hAnsi="Times New Roman"/>
          <w:sz w:val="24"/>
          <w:szCs w:val="24"/>
        </w:rPr>
        <w:t>kopię decyzji o nadaniu obiektowi kategorii co najmniej 3 gwiazdek.</w:t>
      </w:r>
    </w:p>
    <w:p w:rsidR="009917EF" w:rsidRPr="002E41C1" w:rsidRDefault="009917EF" w:rsidP="009917EF">
      <w:pPr>
        <w:pStyle w:val="Akapitzlist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bCs/>
          <w:sz w:val="24"/>
          <w:szCs w:val="24"/>
        </w:rPr>
        <w:t xml:space="preserve">spełnia wymogi dla 3 gwiazdek, o których mowa w rozporządzeniu Ministra Gospodarki i Pracy z dnia 19 sierpnia 2004r. w sprawie obiektów hotelarskich i innych obiektów, w których są świadczone usługi hotelarskie (Dz.U. z 2006r. Nr 22 poz. 169 z </w:t>
      </w:r>
      <w:proofErr w:type="spellStart"/>
      <w:r w:rsidRPr="002E41C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E41C1">
        <w:rPr>
          <w:rFonts w:ascii="Times New Roman" w:hAnsi="Times New Roman"/>
          <w:bCs/>
          <w:sz w:val="24"/>
          <w:szCs w:val="24"/>
        </w:rPr>
        <w:t>. zm.) na dowód czego załączam</w:t>
      </w:r>
      <w:r w:rsidRPr="002E41C1">
        <w:rPr>
          <w:rFonts w:ascii="Times New Roman" w:hAnsi="Times New Roman"/>
          <w:sz w:val="24"/>
          <w:szCs w:val="24"/>
        </w:rPr>
        <w:t xml:space="preserve"> enumeratywnie sporządzony wykaz potwierdzający, że obiekt spełnia wszystkie wymagania, o których mowa w ww. rozporządzeniu dla obiektów 3 gwiazdkowych</w:t>
      </w:r>
      <w:r w:rsidRPr="002E41C1">
        <w:rPr>
          <w:rFonts w:ascii="Times New Roman" w:hAnsi="Times New Roman"/>
          <w:sz w:val="24"/>
          <w:szCs w:val="24"/>
          <w:u w:val="single"/>
        </w:rPr>
        <w:t xml:space="preserve">.  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Default="009917EF" w:rsidP="009917E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realizacji zajęć terapeutycznych wykorzystanych zostanie ………….. (wpisać ilość)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szkoleniowych.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terapeutyczne będzie realizowało ………………….. (wpisać ilość) trenerów spełniających wymagania wskazane w szczegółowym opisie przedmiotu zamówienia.</w:t>
      </w:r>
    </w:p>
    <w:p w:rsidR="009917EF" w:rsidRDefault="009917EF" w:rsidP="009917EF">
      <w:pPr>
        <w:spacing w:line="312" w:lineRule="auto"/>
        <w:jc w:val="right"/>
      </w:pPr>
    </w:p>
    <w:p w:rsidR="009917EF" w:rsidRDefault="009917EF" w:rsidP="009917EF">
      <w:pPr>
        <w:spacing w:line="312" w:lineRule="auto"/>
        <w:jc w:val="right"/>
      </w:pPr>
    </w:p>
    <w:p w:rsidR="009917EF" w:rsidRPr="00F23E23" w:rsidRDefault="009917EF" w:rsidP="009917EF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A83B31">
        <w:t>……………………………….</w:t>
      </w:r>
      <w:r w:rsidRPr="00A83B31">
        <w:br/>
        <w:t xml:space="preserve">              (</w:t>
      </w:r>
      <w:r w:rsidRPr="00F23E23">
        <w:rPr>
          <w:sz w:val="20"/>
          <w:szCs w:val="20"/>
        </w:rPr>
        <w:t xml:space="preserve">data i podpis wykonawcy lub osoby </w:t>
      </w:r>
    </w:p>
    <w:p w:rsidR="009917EF" w:rsidRPr="00F23E23" w:rsidRDefault="009917EF" w:rsidP="009917EF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F23E23">
        <w:rPr>
          <w:sz w:val="20"/>
          <w:szCs w:val="20"/>
        </w:rPr>
        <w:t xml:space="preserve">               upoważnionej / pieczęć wykonawcy) </w:t>
      </w:r>
    </w:p>
    <w:p w:rsidR="009917EF" w:rsidRPr="00A83B31" w:rsidRDefault="009917EF" w:rsidP="009917EF">
      <w:pPr>
        <w:spacing w:line="312" w:lineRule="auto"/>
        <w:jc w:val="right"/>
      </w:pPr>
    </w:p>
    <w:sectPr w:rsidR="009917EF" w:rsidRPr="00A83B31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35" w:rsidRDefault="00A52435" w:rsidP="0078381F">
      <w:r>
        <w:separator/>
      </w:r>
    </w:p>
  </w:endnote>
  <w:endnote w:type="continuationSeparator" w:id="0">
    <w:p w:rsidR="00A52435" w:rsidRDefault="00A52435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35" w:rsidRDefault="00A52435" w:rsidP="0078381F">
      <w:r>
        <w:separator/>
      </w:r>
    </w:p>
  </w:footnote>
  <w:footnote w:type="continuationSeparator" w:id="0">
    <w:p w:rsidR="00A52435" w:rsidRDefault="00A52435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50D"/>
    <w:multiLevelType w:val="hybridMultilevel"/>
    <w:tmpl w:val="A0F2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06"/>
    <w:multiLevelType w:val="hybridMultilevel"/>
    <w:tmpl w:val="8EC46F92"/>
    <w:lvl w:ilvl="0" w:tplc="A26A3646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0AB"/>
    <w:multiLevelType w:val="hybridMultilevel"/>
    <w:tmpl w:val="CDFE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32F70"/>
    <w:multiLevelType w:val="hybridMultilevel"/>
    <w:tmpl w:val="F5C2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633C"/>
    <w:multiLevelType w:val="hybridMultilevel"/>
    <w:tmpl w:val="5DB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71DC"/>
    <w:multiLevelType w:val="hybridMultilevel"/>
    <w:tmpl w:val="BE40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D16A6"/>
    <w:multiLevelType w:val="hybridMultilevel"/>
    <w:tmpl w:val="D68C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2778E"/>
    <w:multiLevelType w:val="hybridMultilevel"/>
    <w:tmpl w:val="E3AC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2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 w15:restartNumberingAfterBreak="0">
    <w:nsid w:val="7CFB036C"/>
    <w:multiLevelType w:val="hybridMultilevel"/>
    <w:tmpl w:val="4A562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F"/>
    <w:rsid w:val="000012CB"/>
    <w:rsid w:val="000042C8"/>
    <w:rsid w:val="00005FA1"/>
    <w:rsid w:val="00034346"/>
    <w:rsid w:val="000507FF"/>
    <w:rsid w:val="000768D4"/>
    <w:rsid w:val="000C4950"/>
    <w:rsid w:val="001635E5"/>
    <w:rsid w:val="00172430"/>
    <w:rsid w:val="00180975"/>
    <w:rsid w:val="001956CF"/>
    <w:rsid w:val="001E6870"/>
    <w:rsid w:val="001F7C79"/>
    <w:rsid w:val="00226B7E"/>
    <w:rsid w:val="00273D76"/>
    <w:rsid w:val="00274FC8"/>
    <w:rsid w:val="002B4D56"/>
    <w:rsid w:val="002B7DFE"/>
    <w:rsid w:val="002D5B9F"/>
    <w:rsid w:val="003074E2"/>
    <w:rsid w:val="00307AD1"/>
    <w:rsid w:val="0031103D"/>
    <w:rsid w:val="00315C60"/>
    <w:rsid w:val="003272DD"/>
    <w:rsid w:val="0033742C"/>
    <w:rsid w:val="00342B04"/>
    <w:rsid w:val="00355CF1"/>
    <w:rsid w:val="00387F99"/>
    <w:rsid w:val="00394CB5"/>
    <w:rsid w:val="003B18D1"/>
    <w:rsid w:val="003B730E"/>
    <w:rsid w:val="003D130D"/>
    <w:rsid w:val="003F651E"/>
    <w:rsid w:val="00410C49"/>
    <w:rsid w:val="004134AF"/>
    <w:rsid w:val="00422851"/>
    <w:rsid w:val="0045228D"/>
    <w:rsid w:val="0049398D"/>
    <w:rsid w:val="005B2131"/>
    <w:rsid w:val="005D6B33"/>
    <w:rsid w:val="005E30D8"/>
    <w:rsid w:val="005F27EB"/>
    <w:rsid w:val="005F7C35"/>
    <w:rsid w:val="0066248B"/>
    <w:rsid w:val="00662DD8"/>
    <w:rsid w:val="00665AF6"/>
    <w:rsid w:val="00685BAE"/>
    <w:rsid w:val="00700885"/>
    <w:rsid w:val="007054F7"/>
    <w:rsid w:val="00710B8B"/>
    <w:rsid w:val="00726022"/>
    <w:rsid w:val="0073286C"/>
    <w:rsid w:val="00733C5F"/>
    <w:rsid w:val="0073635C"/>
    <w:rsid w:val="00773BBD"/>
    <w:rsid w:val="00780129"/>
    <w:rsid w:val="0078381F"/>
    <w:rsid w:val="007A2475"/>
    <w:rsid w:val="007D492E"/>
    <w:rsid w:val="007D586C"/>
    <w:rsid w:val="007E3DAE"/>
    <w:rsid w:val="007F5292"/>
    <w:rsid w:val="0083305A"/>
    <w:rsid w:val="00852226"/>
    <w:rsid w:val="008A28C5"/>
    <w:rsid w:val="008F3E93"/>
    <w:rsid w:val="00911EA6"/>
    <w:rsid w:val="00943AA2"/>
    <w:rsid w:val="00950199"/>
    <w:rsid w:val="00952C0E"/>
    <w:rsid w:val="00984F8C"/>
    <w:rsid w:val="009917EF"/>
    <w:rsid w:val="00A44B83"/>
    <w:rsid w:val="00A52435"/>
    <w:rsid w:val="00A52FFD"/>
    <w:rsid w:val="00A62D74"/>
    <w:rsid w:val="00A65CFB"/>
    <w:rsid w:val="00A83B31"/>
    <w:rsid w:val="00AE0D91"/>
    <w:rsid w:val="00AE7C58"/>
    <w:rsid w:val="00AF5FE5"/>
    <w:rsid w:val="00B00777"/>
    <w:rsid w:val="00B37A08"/>
    <w:rsid w:val="00B45FA4"/>
    <w:rsid w:val="00B74503"/>
    <w:rsid w:val="00BA67D8"/>
    <w:rsid w:val="00BE504C"/>
    <w:rsid w:val="00BF2A51"/>
    <w:rsid w:val="00C16E0D"/>
    <w:rsid w:val="00C530D4"/>
    <w:rsid w:val="00C56FB1"/>
    <w:rsid w:val="00C64AE2"/>
    <w:rsid w:val="00CC1B16"/>
    <w:rsid w:val="00CC6073"/>
    <w:rsid w:val="00CD30B3"/>
    <w:rsid w:val="00D02BDC"/>
    <w:rsid w:val="00D03CEB"/>
    <w:rsid w:val="00D20A94"/>
    <w:rsid w:val="00D230CE"/>
    <w:rsid w:val="00D370A8"/>
    <w:rsid w:val="00D669A4"/>
    <w:rsid w:val="00D86DAF"/>
    <w:rsid w:val="00DB0B01"/>
    <w:rsid w:val="00DB6E90"/>
    <w:rsid w:val="00DE1AF6"/>
    <w:rsid w:val="00DF47B8"/>
    <w:rsid w:val="00E13668"/>
    <w:rsid w:val="00E75FC4"/>
    <w:rsid w:val="00EB6380"/>
    <w:rsid w:val="00EF0D4E"/>
    <w:rsid w:val="00F04B5A"/>
    <w:rsid w:val="00F17D7E"/>
    <w:rsid w:val="00F23E23"/>
    <w:rsid w:val="00F769F9"/>
    <w:rsid w:val="00F805E1"/>
    <w:rsid w:val="00F9612B"/>
    <w:rsid w:val="00FA72CA"/>
    <w:rsid w:val="00FC7C4D"/>
    <w:rsid w:val="00FD4E59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3C01F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  <w:style w:type="table" w:styleId="Tabela-Siatka">
    <w:name w:val="Table Grid"/>
    <w:basedOn w:val="Standardowy"/>
    <w:uiPriority w:val="39"/>
    <w:rsid w:val="00D0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C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1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Sekretariat</cp:lastModifiedBy>
  <cp:revision>2</cp:revision>
  <cp:lastPrinted>2018-07-04T16:32:00Z</cp:lastPrinted>
  <dcterms:created xsi:type="dcterms:W3CDTF">2018-07-10T13:42:00Z</dcterms:created>
  <dcterms:modified xsi:type="dcterms:W3CDTF">2018-07-10T13:42:00Z</dcterms:modified>
</cp:coreProperties>
</file>